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2CA9" w14:textId="77777777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14:paraId="2C940ABD" w14:textId="60DC2CBA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</w:t>
      </w:r>
      <w:r w:rsidR="00F25086">
        <w:rPr>
          <w:rFonts w:ascii="Times New Roman" w:hAnsi="Times New Roman" w:cs="Times New Roman"/>
          <w:sz w:val="32"/>
          <w:szCs w:val="28"/>
        </w:rPr>
        <w:t xml:space="preserve">А </w:t>
      </w:r>
    </w:p>
    <w:p w14:paraId="79ACB8A1" w14:textId="3C573280" w:rsidR="00F25086" w:rsidRDefault="00F25086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14:paraId="466CC91B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BDF7B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96740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14:paraId="7DAAB57F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1D2A2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A5050" w14:textId="41ECA9D0" w:rsidR="00C64213" w:rsidRPr="0095375B" w:rsidRDefault="00D719C5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C64213" w:rsidRPr="0095375B">
        <w:rPr>
          <w:rFonts w:ascii="Times New Roman" w:hAnsi="Times New Roman" w:cs="Times New Roman"/>
          <w:sz w:val="28"/>
          <w:szCs w:val="28"/>
        </w:rPr>
        <w:t>20</w:t>
      </w:r>
      <w:r w:rsidR="00F21E60">
        <w:rPr>
          <w:rFonts w:ascii="Times New Roman" w:hAnsi="Times New Roman" w:cs="Times New Roman"/>
          <w:sz w:val="28"/>
          <w:szCs w:val="28"/>
        </w:rPr>
        <w:t>22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4D60C1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B657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>№</w:t>
      </w:r>
      <w:r w:rsidR="002A77FC">
        <w:rPr>
          <w:rFonts w:ascii="Times New Roman" w:hAnsi="Times New Roman" w:cs="Times New Roman"/>
          <w:sz w:val="28"/>
          <w:szCs w:val="28"/>
        </w:rPr>
        <w:t>322</w:t>
      </w:r>
    </w:p>
    <w:p w14:paraId="1EE8077F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94CE3" w14:textId="77777777" w:rsidR="00AA2C8A" w:rsidRDefault="00AA2C8A" w:rsidP="00E31998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7A66116C" w14:textId="17261B3B" w:rsidR="00774789" w:rsidRPr="00BC6F8E" w:rsidRDefault="00BC6F8E" w:rsidP="00BC6F8E">
      <w:pPr>
        <w:pStyle w:val="1"/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BC6F8E">
        <w:rPr>
          <w:rFonts w:ascii="Times New Roman" w:hAnsi="Times New Roman" w:cs="Times New Roman"/>
          <w:color w:val="000000"/>
          <w:spacing w:val="0"/>
          <w:sz w:val="28"/>
          <w:szCs w:val="28"/>
        </w:rPr>
        <w:t>О реализации региональной системы</w:t>
      </w:r>
      <w:bookmarkStart w:id="0" w:name="_GoBack"/>
      <w:bookmarkEnd w:id="0"/>
      <w:r w:rsidRPr="00BC6F8E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профессиональных проб с использованием автоматизированной информационной системы «Предпрофильная подготовка и профильное обучение» </w:t>
      </w:r>
    </w:p>
    <w:p w14:paraId="24F9581D" w14:textId="4E5266C0" w:rsidR="000A356E" w:rsidRPr="00BC6F8E" w:rsidRDefault="002C29B8" w:rsidP="0031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E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B04252" w:rsidRPr="00BC6F8E">
        <w:rPr>
          <w:rFonts w:ascii="Times New Roman" w:hAnsi="Times New Roman" w:cs="Times New Roman"/>
          <w:sz w:val="28"/>
          <w:szCs w:val="28"/>
        </w:rPr>
        <w:t xml:space="preserve"> управления образования и науки Тамбовской области от </w:t>
      </w:r>
      <w:r w:rsidR="003121EA">
        <w:rPr>
          <w:rFonts w:ascii="Times New Roman" w:hAnsi="Times New Roman" w:cs="Times New Roman"/>
          <w:sz w:val="28"/>
          <w:szCs w:val="28"/>
        </w:rPr>
        <w:t>25</w:t>
      </w:r>
      <w:r w:rsidR="00D3002B" w:rsidRPr="00BC6F8E">
        <w:rPr>
          <w:rFonts w:ascii="Times New Roman" w:hAnsi="Times New Roman" w:cs="Times New Roman"/>
          <w:sz w:val="28"/>
          <w:szCs w:val="28"/>
        </w:rPr>
        <w:t>.0</w:t>
      </w:r>
      <w:r w:rsidR="00BF567C" w:rsidRPr="00BC6F8E">
        <w:rPr>
          <w:rFonts w:ascii="Times New Roman" w:hAnsi="Times New Roman" w:cs="Times New Roman"/>
          <w:sz w:val="28"/>
          <w:szCs w:val="28"/>
        </w:rPr>
        <w:t>8</w:t>
      </w:r>
      <w:r w:rsidR="00D3002B" w:rsidRPr="00BC6F8E">
        <w:rPr>
          <w:rFonts w:ascii="Times New Roman" w:hAnsi="Times New Roman" w:cs="Times New Roman"/>
          <w:sz w:val="28"/>
          <w:szCs w:val="28"/>
        </w:rPr>
        <w:t>.20</w:t>
      </w:r>
      <w:r w:rsidR="003121EA">
        <w:rPr>
          <w:rFonts w:ascii="Times New Roman" w:hAnsi="Times New Roman" w:cs="Times New Roman"/>
          <w:sz w:val="28"/>
          <w:szCs w:val="28"/>
        </w:rPr>
        <w:t>22</w:t>
      </w:r>
      <w:r w:rsidR="00D3002B" w:rsidRPr="00BC6F8E">
        <w:rPr>
          <w:rFonts w:ascii="Times New Roman" w:hAnsi="Times New Roman" w:cs="Times New Roman"/>
          <w:sz w:val="28"/>
          <w:szCs w:val="28"/>
        </w:rPr>
        <w:t xml:space="preserve"> №2</w:t>
      </w:r>
      <w:r w:rsidR="003121EA">
        <w:rPr>
          <w:rFonts w:ascii="Times New Roman" w:hAnsi="Times New Roman" w:cs="Times New Roman"/>
          <w:sz w:val="28"/>
          <w:szCs w:val="28"/>
        </w:rPr>
        <w:t>262</w:t>
      </w:r>
      <w:r w:rsidR="00B04252" w:rsidRPr="00BC6F8E">
        <w:rPr>
          <w:rFonts w:ascii="Times New Roman" w:hAnsi="Times New Roman" w:cs="Times New Roman"/>
          <w:sz w:val="28"/>
          <w:szCs w:val="28"/>
        </w:rPr>
        <w:t xml:space="preserve"> «</w:t>
      </w:r>
      <w:r w:rsidR="00D3002B" w:rsidRPr="00BC6F8E">
        <w:rPr>
          <w:rFonts w:ascii="Times New Roman" w:hAnsi="Times New Roman" w:cs="Times New Roman"/>
          <w:sz w:val="28"/>
          <w:szCs w:val="28"/>
          <w:lang w:bidi="ru-RU"/>
        </w:rPr>
        <w:t>О расширении практики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 в Тамбовской области</w:t>
      </w:r>
      <w:r w:rsidR="00CB05B5" w:rsidRPr="00BC6F8E">
        <w:rPr>
          <w:rFonts w:ascii="Times New Roman" w:hAnsi="Times New Roman" w:cs="Times New Roman"/>
          <w:sz w:val="28"/>
          <w:szCs w:val="28"/>
        </w:rPr>
        <w:t>»</w:t>
      </w:r>
      <w:r w:rsidR="00B04252" w:rsidRPr="00BC6F8E">
        <w:rPr>
          <w:rFonts w:ascii="Times New Roman" w:hAnsi="Times New Roman" w:cs="Times New Roman"/>
          <w:sz w:val="28"/>
          <w:szCs w:val="28"/>
        </w:rPr>
        <w:t>,</w:t>
      </w:r>
      <w:r w:rsidR="00CB05B5" w:rsidRPr="00BC6F8E">
        <w:rPr>
          <w:rFonts w:ascii="Times New Roman" w:hAnsi="Times New Roman" w:cs="Times New Roman"/>
          <w:sz w:val="28"/>
          <w:szCs w:val="28"/>
        </w:rPr>
        <w:t xml:space="preserve"> </w:t>
      </w:r>
      <w:r w:rsidR="003121EA" w:rsidRPr="003121EA">
        <w:rPr>
          <w:rFonts w:ascii="Times New Roman" w:hAnsi="Times New Roman" w:cs="Times New Roman"/>
          <w:sz w:val="28"/>
          <w:szCs w:val="28"/>
        </w:rPr>
        <w:t>в целях содействия профессиональному самоопределению обучающихся и формированию у них готовности к осознанном</w:t>
      </w:r>
      <w:r w:rsidR="003121EA">
        <w:rPr>
          <w:rFonts w:ascii="Times New Roman" w:hAnsi="Times New Roman" w:cs="Times New Roman"/>
          <w:sz w:val="28"/>
          <w:szCs w:val="28"/>
        </w:rPr>
        <w:t>у выбору профессии, ПРИКАЗЫВАЮ:</w:t>
      </w:r>
    </w:p>
    <w:p w14:paraId="042DED2A" w14:textId="1EFE8345" w:rsidR="008C0E8E" w:rsidRPr="003121EA" w:rsidRDefault="00A900EE" w:rsidP="005C646C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Продолжить работу по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 на базе образовательных организаций</w:t>
      </w:r>
      <w:r w:rsidR="00620C68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согласно приложению 1.</w:t>
      </w:r>
    </w:p>
    <w:p w14:paraId="76C724F2" w14:textId="09A600D6" w:rsidR="008C0E8E" w:rsidRPr="008C0E8E" w:rsidRDefault="00AA2C8A" w:rsidP="005C646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МБУ «Учебно – мето</w:t>
      </w:r>
      <w:r w:rsidR="00B93224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дический и информационный центр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»</w:t>
      </w:r>
      <w:r w:rsidR="002A47A0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proofErr w:type="spellStart"/>
      <w:r w:rsidR="00B93224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гМичуринска</w:t>
      </w:r>
      <w:proofErr w:type="spellEnd"/>
      <w:r w:rsidR="00B93224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(</w:t>
      </w:r>
      <w:proofErr w:type="spellStart"/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Л.В.Дедешко</w:t>
      </w:r>
      <w:proofErr w:type="spellEnd"/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) обеспечить организационное и информационно-методическое сопровождение реализации региональной системы профессиональных проб на базе образовательных ор</w:t>
      </w:r>
      <w:r w:rsidR="00F21E60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ганизаций, указанных в п.1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.</w:t>
      </w:r>
    </w:p>
    <w:p w14:paraId="497DF33D" w14:textId="4A3CC08C" w:rsidR="008C0E8E" w:rsidRPr="008C0E8E" w:rsidRDefault="00AA2C8A" w:rsidP="005C646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Назначить муниципальным координатором реализации региональной системы профессиональных проб г</w:t>
      </w:r>
      <w:r w:rsidR="004D60C1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.</w:t>
      </w:r>
      <w:r w:rsidR="003121EA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Мичуринска С.</w:t>
      </w:r>
      <w:r w:rsidR="00BC6F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В. Солопову, заместителя директора МБУ «Учебно – методического и информационного центра» г</w:t>
      </w:r>
      <w:r w:rsidR="00A94D29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орода </w:t>
      </w: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Мичуринска</w:t>
      </w:r>
      <w:r w:rsidR="00B93224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.</w:t>
      </w:r>
    </w:p>
    <w:p w14:paraId="03AFE6C6" w14:textId="781C54BF" w:rsidR="008C0E8E" w:rsidRPr="00F059ED" w:rsidRDefault="00A900EE" w:rsidP="005C646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Руководителям образовательных организаций, участвующих в реализации региональной системы профессиональных проб</w:t>
      </w:r>
      <w:r w:rsidR="008C0E8E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:</w:t>
      </w:r>
    </w:p>
    <w:p w14:paraId="67B2A110" w14:textId="407AB855" w:rsidR="00A900EE" w:rsidRPr="008C0E8E" w:rsidRDefault="00F21E60" w:rsidP="005C646C">
      <w:pPr>
        <w:pStyle w:val="1"/>
        <w:shd w:val="clear" w:color="auto" w:fill="auto"/>
        <w:spacing w:line="240" w:lineRule="auto"/>
        <w:ind w:firstLine="10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- </w:t>
      </w:r>
      <w:r w:rsidR="00A900EE" w:rsidRP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назначить ответственных лиц за организацию и сопровождение региональной системы профессиональных проб в рамках реализации элективного курса «Профессии в деталях» для учащихся 9-х классов</w:t>
      </w:r>
      <w:r w:rsidR="008C0E8E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;</w:t>
      </w:r>
    </w:p>
    <w:p w14:paraId="5D1C7DDE" w14:textId="5E962A61" w:rsidR="008C0E8E" w:rsidRPr="008C0E8E" w:rsidRDefault="00F21E60" w:rsidP="005C646C">
      <w:pPr>
        <w:pStyle w:val="1"/>
        <w:spacing w:line="240" w:lineRule="auto"/>
        <w:ind w:firstLine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- </w:t>
      </w:r>
      <w:r w:rsidR="008C0E8E" w:rsidRPr="008C0E8E">
        <w:rPr>
          <w:rFonts w:ascii="Times New Roman" w:hAnsi="Times New Roman" w:cs="Times New Roman"/>
          <w:color w:val="000000"/>
          <w:spacing w:val="0"/>
          <w:sz w:val="28"/>
          <w:szCs w:val="28"/>
        </w:rPr>
        <w:t>оказывать содействие образовательным орга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низациям, указанным в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п. 1</w:t>
      </w:r>
      <w:r w:rsidR="008C0E8E" w:rsidRPr="008C0E8E">
        <w:rPr>
          <w:rFonts w:ascii="Times New Roman" w:hAnsi="Times New Roman" w:cs="Times New Roman"/>
          <w:color w:val="000000"/>
          <w:spacing w:val="0"/>
          <w:sz w:val="28"/>
          <w:szCs w:val="28"/>
        </w:rPr>
        <w:t>, в реализации задач реализации региональной системы профессиональных проб.</w:t>
      </w:r>
    </w:p>
    <w:p w14:paraId="64293906" w14:textId="48A33B33" w:rsidR="008C0E8E" w:rsidRPr="003121EA" w:rsidRDefault="003121EA" w:rsidP="005C646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1026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исполнением </w:t>
      </w:r>
      <w:r w:rsidRPr="003121EA">
        <w:rPr>
          <w:rFonts w:ascii="Times New Roman" w:hAnsi="Times New Roman" w:cs="Times New Roman"/>
          <w:spacing w:val="-2"/>
          <w:sz w:val="28"/>
          <w:szCs w:val="28"/>
        </w:rPr>
        <w:t>настоящего приказа оставляю за собой.</w:t>
      </w:r>
    </w:p>
    <w:p w14:paraId="18F87933" w14:textId="0F4E5C5E" w:rsidR="008C0E8E" w:rsidRDefault="008C0E8E" w:rsidP="005C646C">
      <w:pPr>
        <w:pStyle w:val="1"/>
        <w:shd w:val="clear" w:color="auto" w:fill="auto"/>
        <w:spacing w:line="240" w:lineRule="auto"/>
        <w:ind w:firstLine="1026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4C3A3686" w14:textId="77777777" w:rsidR="008C0E8E" w:rsidRPr="00AA2C8A" w:rsidRDefault="008C0E8E" w:rsidP="00BC6F8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1" w:name="bookmark3"/>
      <w:bookmarkStart w:id="2" w:name="bookmark4"/>
      <w:bookmarkStart w:id="3" w:name="bookmark5"/>
      <w:bookmarkStart w:id="4" w:name="bookmark6"/>
      <w:bookmarkStart w:id="5" w:name="bookmark7"/>
      <w:bookmarkStart w:id="6" w:name="bookmark8"/>
      <w:bookmarkEnd w:id="1"/>
      <w:bookmarkEnd w:id="2"/>
      <w:bookmarkEnd w:id="3"/>
      <w:bookmarkEnd w:id="4"/>
      <w:bookmarkEnd w:id="5"/>
      <w:bookmarkEnd w:id="6"/>
    </w:p>
    <w:p w14:paraId="27BF2FB7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5DBF9E0A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073104C9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7E914CC9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273BBCF2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39CC6868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71CE251C" w14:textId="77777777" w:rsidR="00AA2C8A" w:rsidRDefault="00AA2C8A" w:rsidP="00AA2C8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247F70CC" w14:textId="2420B8C4" w:rsidR="00AA2C8A" w:rsidRDefault="00AA2C8A" w:rsidP="00AA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А.</w:t>
      </w:r>
      <w:r w:rsidR="00F5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Климкин</w:t>
      </w:r>
    </w:p>
    <w:p w14:paraId="4817077E" w14:textId="77777777" w:rsidR="00AA2C8A" w:rsidRDefault="00AA2C8A" w:rsidP="00AA2C8A">
      <w:pPr>
        <w:spacing w:after="0" w:line="240" w:lineRule="auto"/>
        <w:ind w:firstLine="709"/>
        <w:jc w:val="both"/>
      </w:pPr>
    </w:p>
    <w:p w14:paraId="224E920A" w14:textId="77777777" w:rsidR="00AA2C8A" w:rsidRDefault="00AA2C8A" w:rsidP="002A47A0">
      <w:pPr>
        <w:spacing w:after="0" w:line="240" w:lineRule="auto"/>
        <w:jc w:val="both"/>
      </w:pPr>
    </w:p>
    <w:p w14:paraId="44B17EF5" w14:textId="77777777" w:rsidR="002A47A0" w:rsidRDefault="002A47A0" w:rsidP="002A47A0">
      <w:pPr>
        <w:spacing w:after="0" w:line="240" w:lineRule="auto"/>
        <w:jc w:val="both"/>
      </w:pPr>
    </w:p>
    <w:p w14:paraId="686063BA" w14:textId="77777777" w:rsidR="002A47A0" w:rsidRDefault="002A47A0" w:rsidP="002A47A0">
      <w:pPr>
        <w:spacing w:after="0" w:line="240" w:lineRule="auto"/>
        <w:jc w:val="both"/>
      </w:pPr>
    </w:p>
    <w:p w14:paraId="41D7EEE2" w14:textId="77777777" w:rsidR="002A47A0" w:rsidRDefault="002A47A0" w:rsidP="002A47A0">
      <w:pPr>
        <w:spacing w:after="0" w:line="240" w:lineRule="auto"/>
        <w:jc w:val="both"/>
      </w:pPr>
    </w:p>
    <w:p w14:paraId="13F41DE9" w14:textId="77777777" w:rsidR="002A47A0" w:rsidRDefault="002A47A0" w:rsidP="002A47A0">
      <w:pPr>
        <w:spacing w:after="0" w:line="240" w:lineRule="auto"/>
        <w:jc w:val="both"/>
      </w:pPr>
    </w:p>
    <w:p w14:paraId="172C23E7" w14:textId="77777777" w:rsidR="002A47A0" w:rsidRDefault="002A47A0" w:rsidP="002A47A0">
      <w:pPr>
        <w:spacing w:after="0" w:line="240" w:lineRule="auto"/>
        <w:jc w:val="both"/>
      </w:pPr>
    </w:p>
    <w:p w14:paraId="65AE5DEA" w14:textId="77777777" w:rsidR="002A47A0" w:rsidRDefault="002A47A0" w:rsidP="002A47A0">
      <w:pPr>
        <w:spacing w:after="0" w:line="240" w:lineRule="auto"/>
        <w:jc w:val="both"/>
      </w:pPr>
    </w:p>
    <w:p w14:paraId="3B4551B7" w14:textId="77777777" w:rsidR="00AA2C8A" w:rsidRDefault="00AA2C8A" w:rsidP="00AA2C8A">
      <w:pPr>
        <w:spacing w:after="0" w:line="240" w:lineRule="auto"/>
        <w:ind w:firstLine="709"/>
        <w:jc w:val="both"/>
      </w:pPr>
    </w:p>
    <w:p w14:paraId="2874DA3F" w14:textId="77777777" w:rsidR="002A47A0" w:rsidRDefault="002A47A0" w:rsidP="00AA2C8A">
      <w:pPr>
        <w:spacing w:after="0" w:line="240" w:lineRule="auto"/>
        <w:ind w:firstLine="709"/>
        <w:jc w:val="both"/>
      </w:pPr>
    </w:p>
    <w:p w14:paraId="16D6F3CB" w14:textId="77777777" w:rsidR="00AA2C8A" w:rsidRDefault="00AA2C8A" w:rsidP="00AA2C8A">
      <w:pPr>
        <w:spacing w:after="0" w:line="240" w:lineRule="auto"/>
        <w:ind w:firstLine="709"/>
        <w:jc w:val="both"/>
      </w:pPr>
    </w:p>
    <w:p w14:paraId="0ADBB3BB" w14:textId="77777777" w:rsidR="002A47A0" w:rsidRDefault="002A47A0" w:rsidP="00AA2C8A">
      <w:pPr>
        <w:spacing w:after="0" w:line="240" w:lineRule="auto"/>
        <w:ind w:firstLine="709"/>
        <w:jc w:val="both"/>
      </w:pPr>
    </w:p>
    <w:p w14:paraId="298AC3A2" w14:textId="77777777" w:rsidR="002A47A0" w:rsidRDefault="002A47A0" w:rsidP="00AA2C8A">
      <w:pPr>
        <w:spacing w:after="0" w:line="240" w:lineRule="auto"/>
        <w:ind w:firstLine="709"/>
        <w:jc w:val="both"/>
      </w:pPr>
    </w:p>
    <w:p w14:paraId="4B7FE841" w14:textId="77777777" w:rsidR="002A47A0" w:rsidRDefault="002A47A0" w:rsidP="00AA2C8A">
      <w:pPr>
        <w:spacing w:after="0" w:line="240" w:lineRule="auto"/>
        <w:ind w:firstLine="709"/>
        <w:jc w:val="both"/>
      </w:pPr>
    </w:p>
    <w:p w14:paraId="04FDED9E" w14:textId="77777777" w:rsidR="002A47A0" w:rsidRDefault="002A47A0" w:rsidP="00AA2C8A">
      <w:pPr>
        <w:spacing w:after="0" w:line="240" w:lineRule="auto"/>
        <w:ind w:firstLine="709"/>
        <w:jc w:val="both"/>
      </w:pPr>
    </w:p>
    <w:p w14:paraId="1C917E5F" w14:textId="77777777" w:rsidR="002A47A0" w:rsidRDefault="002A47A0" w:rsidP="00AA2C8A">
      <w:pPr>
        <w:spacing w:after="0" w:line="240" w:lineRule="auto"/>
        <w:ind w:firstLine="709"/>
        <w:jc w:val="both"/>
      </w:pPr>
    </w:p>
    <w:p w14:paraId="14A9D04A" w14:textId="77777777" w:rsidR="002A47A0" w:rsidRDefault="002A47A0" w:rsidP="00AA2C8A">
      <w:pPr>
        <w:spacing w:after="0" w:line="240" w:lineRule="auto"/>
        <w:ind w:firstLine="709"/>
        <w:jc w:val="both"/>
      </w:pPr>
    </w:p>
    <w:p w14:paraId="51A86F30" w14:textId="77777777" w:rsidR="002A47A0" w:rsidRDefault="002A47A0" w:rsidP="00AA2C8A">
      <w:pPr>
        <w:spacing w:after="0" w:line="240" w:lineRule="auto"/>
        <w:ind w:firstLine="709"/>
        <w:jc w:val="both"/>
      </w:pPr>
    </w:p>
    <w:p w14:paraId="45BE6924" w14:textId="77777777" w:rsidR="002A47A0" w:rsidRDefault="002A47A0" w:rsidP="00AA2C8A">
      <w:pPr>
        <w:spacing w:after="0" w:line="240" w:lineRule="auto"/>
        <w:ind w:firstLine="709"/>
        <w:jc w:val="both"/>
      </w:pPr>
    </w:p>
    <w:p w14:paraId="34D468B7" w14:textId="77777777" w:rsidR="002A47A0" w:rsidRDefault="002A47A0" w:rsidP="00AA2C8A">
      <w:pPr>
        <w:spacing w:after="0" w:line="240" w:lineRule="auto"/>
        <w:ind w:firstLine="709"/>
        <w:jc w:val="both"/>
      </w:pPr>
    </w:p>
    <w:p w14:paraId="53C1F7C4" w14:textId="77777777" w:rsidR="002A47A0" w:rsidRDefault="002A47A0" w:rsidP="00AA2C8A">
      <w:pPr>
        <w:spacing w:after="0" w:line="240" w:lineRule="auto"/>
        <w:ind w:firstLine="709"/>
        <w:jc w:val="both"/>
      </w:pPr>
    </w:p>
    <w:p w14:paraId="534AF863" w14:textId="77777777" w:rsidR="002A47A0" w:rsidRDefault="002A47A0" w:rsidP="00AA2C8A">
      <w:pPr>
        <w:spacing w:after="0" w:line="240" w:lineRule="auto"/>
        <w:ind w:firstLine="709"/>
        <w:jc w:val="both"/>
      </w:pPr>
    </w:p>
    <w:p w14:paraId="0C68BACF" w14:textId="28D34AAD" w:rsidR="00F059ED" w:rsidRDefault="00F059ED" w:rsidP="00D732BD">
      <w:pPr>
        <w:spacing w:after="0" w:line="240" w:lineRule="auto"/>
        <w:jc w:val="both"/>
      </w:pPr>
    </w:p>
    <w:p w14:paraId="41E4AE85" w14:textId="77777777" w:rsidR="00F21E60" w:rsidRDefault="00F21E60" w:rsidP="00D732BD">
      <w:pPr>
        <w:spacing w:after="0" w:line="240" w:lineRule="auto"/>
        <w:jc w:val="both"/>
      </w:pPr>
    </w:p>
    <w:p w14:paraId="7D07F1A4" w14:textId="77777777" w:rsidR="00F21E60" w:rsidRDefault="00F21E60" w:rsidP="00D732BD">
      <w:pPr>
        <w:spacing w:after="0" w:line="240" w:lineRule="auto"/>
        <w:jc w:val="both"/>
      </w:pPr>
    </w:p>
    <w:p w14:paraId="34CE0BCD" w14:textId="77777777" w:rsidR="00F21E60" w:rsidRDefault="00F21E60" w:rsidP="00D732BD">
      <w:pPr>
        <w:spacing w:after="0" w:line="240" w:lineRule="auto"/>
        <w:jc w:val="both"/>
      </w:pPr>
    </w:p>
    <w:p w14:paraId="5FA78E9D" w14:textId="77777777" w:rsidR="00F21E60" w:rsidRDefault="00F21E60" w:rsidP="00D732BD">
      <w:pPr>
        <w:spacing w:after="0" w:line="240" w:lineRule="auto"/>
        <w:jc w:val="both"/>
      </w:pPr>
    </w:p>
    <w:p w14:paraId="3A170064" w14:textId="77777777" w:rsidR="00F21E60" w:rsidRDefault="00F21E60" w:rsidP="00D732BD">
      <w:pPr>
        <w:spacing w:after="0" w:line="240" w:lineRule="auto"/>
        <w:jc w:val="both"/>
      </w:pPr>
    </w:p>
    <w:p w14:paraId="2C2E4ADD" w14:textId="77777777" w:rsidR="00F21E60" w:rsidRDefault="00F21E60" w:rsidP="00D732BD">
      <w:pPr>
        <w:spacing w:after="0" w:line="240" w:lineRule="auto"/>
        <w:jc w:val="both"/>
      </w:pPr>
    </w:p>
    <w:p w14:paraId="10ED7726" w14:textId="77777777" w:rsidR="005C646C" w:rsidRDefault="005C646C" w:rsidP="00D732BD">
      <w:pPr>
        <w:spacing w:after="0" w:line="240" w:lineRule="auto"/>
        <w:jc w:val="both"/>
      </w:pPr>
    </w:p>
    <w:p w14:paraId="0100B677" w14:textId="77777777" w:rsidR="005C646C" w:rsidRDefault="005C646C" w:rsidP="00D732BD">
      <w:pPr>
        <w:spacing w:after="0" w:line="240" w:lineRule="auto"/>
        <w:jc w:val="both"/>
      </w:pPr>
    </w:p>
    <w:p w14:paraId="1364958D" w14:textId="77777777" w:rsidR="005C646C" w:rsidRDefault="005C646C" w:rsidP="00D732BD">
      <w:pPr>
        <w:spacing w:after="0" w:line="240" w:lineRule="auto"/>
        <w:jc w:val="both"/>
      </w:pPr>
    </w:p>
    <w:p w14:paraId="14C9FD0C" w14:textId="77777777" w:rsidR="005C646C" w:rsidRDefault="005C646C" w:rsidP="00D732BD">
      <w:pPr>
        <w:spacing w:after="0" w:line="240" w:lineRule="auto"/>
        <w:jc w:val="both"/>
      </w:pPr>
    </w:p>
    <w:p w14:paraId="23FD6487" w14:textId="77777777" w:rsidR="005C646C" w:rsidRDefault="005C646C" w:rsidP="00D732BD">
      <w:pPr>
        <w:spacing w:after="0" w:line="240" w:lineRule="auto"/>
        <w:jc w:val="both"/>
      </w:pPr>
    </w:p>
    <w:p w14:paraId="4B0662DA" w14:textId="77777777" w:rsidR="005C646C" w:rsidRDefault="005C646C" w:rsidP="00D732BD">
      <w:pPr>
        <w:spacing w:after="0" w:line="240" w:lineRule="auto"/>
        <w:jc w:val="both"/>
      </w:pPr>
    </w:p>
    <w:p w14:paraId="4F0B122F" w14:textId="77777777" w:rsidR="005C646C" w:rsidRDefault="005C646C" w:rsidP="005C646C">
      <w:pPr>
        <w:spacing w:after="0" w:line="240" w:lineRule="auto"/>
        <w:ind w:firstLine="709"/>
        <w:jc w:val="both"/>
      </w:pPr>
    </w:p>
    <w:p w14:paraId="1066CF63" w14:textId="77777777" w:rsidR="00AA2C8A" w:rsidRPr="0035415B" w:rsidRDefault="00AA2C8A" w:rsidP="005C64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5415B">
        <w:rPr>
          <w:rFonts w:ascii="Times New Roman" w:hAnsi="Times New Roman" w:cs="Times New Roman"/>
        </w:rPr>
        <w:t>Л.В.Дедешко</w:t>
      </w:r>
      <w:proofErr w:type="spellEnd"/>
      <w:r w:rsidRPr="0035415B">
        <w:rPr>
          <w:rFonts w:ascii="Times New Roman" w:hAnsi="Times New Roman" w:cs="Times New Roman"/>
        </w:rPr>
        <w:t>, 8(47545)5</w:t>
      </w:r>
      <w:r>
        <w:rPr>
          <w:rFonts w:ascii="Times New Roman" w:hAnsi="Times New Roman" w:cs="Times New Roman"/>
        </w:rPr>
        <w:t>-</w:t>
      </w:r>
      <w:r w:rsidRPr="0035415B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-</w:t>
      </w:r>
      <w:r w:rsidRPr="0035415B">
        <w:rPr>
          <w:rFonts w:ascii="Times New Roman" w:hAnsi="Times New Roman" w:cs="Times New Roman"/>
        </w:rPr>
        <w:t>90</w:t>
      </w:r>
    </w:p>
    <w:p w14:paraId="429C2C35" w14:textId="44C6C0C7" w:rsidR="00D9564C" w:rsidRPr="00AA2C8A" w:rsidRDefault="00AA2C8A" w:rsidP="005C64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D9564C" w:rsidRPr="00AA2C8A" w:rsidSect="002A47A0">
          <w:footerReference w:type="default" r:id="rId8"/>
          <w:footerReference w:type="first" r:id="rId9"/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35415B">
        <w:rPr>
          <w:rFonts w:ascii="Times New Roman" w:hAnsi="Times New Roman" w:cs="Times New Roman"/>
        </w:rPr>
        <w:t>С.В.Солопова,8(47545)5</w:t>
      </w:r>
      <w:r>
        <w:rPr>
          <w:rFonts w:ascii="Times New Roman" w:hAnsi="Times New Roman" w:cs="Times New Roman"/>
        </w:rPr>
        <w:t>-</w:t>
      </w:r>
      <w:r w:rsidR="00D9564C"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</w:rPr>
        <w:t>-</w:t>
      </w:r>
      <w:r w:rsidR="00DC0C90">
        <w:rPr>
          <w:rFonts w:ascii="Times New Roman" w:hAnsi="Times New Roman" w:cs="Times New Roman"/>
        </w:rPr>
        <w:t>87</w:t>
      </w:r>
    </w:p>
    <w:p w14:paraId="5A87B448" w14:textId="77777777" w:rsidR="000A0FFB" w:rsidRDefault="000A0FFB" w:rsidP="00AA2C8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73F9B6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Приложение 1</w:t>
      </w:r>
    </w:p>
    <w:p w14:paraId="333F81A0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Утвержден </w:t>
      </w:r>
    </w:p>
    <w:p w14:paraId="265CAE0B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приказом управления </w:t>
      </w:r>
    </w:p>
    <w:p w14:paraId="4C8DAA72" w14:textId="77777777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>народного образования</w:t>
      </w:r>
    </w:p>
    <w:p w14:paraId="71D0B812" w14:textId="49A07431" w:rsidR="0080341A" w:rsidRPr="00125C04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5C04">
        <w:rPr>
          <w:rFonts w:ascii="Times New Roman" w:hAnsi="Times New Roman" w:cs="Times New Roman"/>
          <w:sz w:val="28"/>
        </w:rPr>
        <w:t xml:space="preserve">от </w:t>
      </w:r>
      <w:r w:rsidR="00FB5F35">
        <w:rPr>
          <w:rFonts w:ascii="Times New Roman" w:hAnsi="Times New Roman" w:cs="Times New Roman"/>
          <w:sz w:val="28"/>
        </w:rPr>
        <w:t>29.08</w:t>
      </w:r>
      <w:r w:rsidRPr="00125C04">
        <w:rPr>
          <w:rFonts w:ascii="Times New Roman" w:hAnsi="Times New Roman" w:cs="Times New Roman"/>
          <w:sz w:val="28"/>
        </w:rPr>
        <w:t>.20</w:t>
      </w:r>
      <w:r w:rsidR="00F21E60">
        <w:rPr>
          <w:rFonts w:ascii="Times New Roman" w:hAnsi="Times New Roman" w:cs="Times New Roman"/>
          <w:sz w:val="28"/>
        </w:rPr>
        <w:t>22</w:t>
      </w:r>
      <w:r w:rsidRPr="00125C04">
        <w:rPr>
          <w:rFonts w:ascii="Times New Roman" w:hAnsi="Times New Roman" w:cs="Times New Roman"/>
          <w:sz w:val="28"/>
        </w:rPr>
        <w:t xml:space="preserve"> № </w:t>
      </w:r>
    </w:p>
    <w:p w14:paraId="6F327084" w14:textId="77777777" w:rsidR="0080341A" w:rsidRDefault="0080341A" w:rsidP="008034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3A917AC" w14:textId="77777777" w:rsidR="007235C3" w:rsidRPr="007235C3" w:rsidRDefault="007235C3" w:rsidP="007235C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5C3">
        <w:rPr>
          <w:rFonts w:ascii="Times New Roman" w:hAnsi="Times New Roman" w:cs="Times New Roman"/>
          <w:b/>
          <w:bCs/>
          <w:color w:val="000000"/>
          <w:spacing w:val="0"/>
          <w:sz w:val="28"/>
          <w:lang w:bidi="ru-RU"/>
        </w:rPr>
        <w:t>Список образовательных организаций, которые продолжат работу по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обучение»</w:t>
      </w:r>
    </w:p>
    <w:p w14:paraId="7D135A08" w14:textId="77777777" w:rsidR="004851A2" w:rsidRPr="00172580" w:rsidRDefault="004851A2" w:rsidP="007235C3">
      <w:pPr>
        <w:rPr>
          <w:rFonts w:ascii="Times New Roman" w:hAnsi="Times New Roman" w:cs="Times New Roman"/>
          <w:sz w:val="32"/>
        </w:rPr>
      </w:pPr>
    </w:p>
    <w:p w14:paraId="1E08E5E9" w14:textId="77777777" w:rsid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«Гимназия» г. Мичуринска;</w:t>
      </w:r>
    </w:p>
    <w:p w14:paraId="673DB530" w14:textId="77777777" w:rsid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 г. Мичуринска;</w:t>
      </w:r>
    </w:p>
    <w:p w14:paraId="3EEB7B30" w14:textId="77777777" w:rsid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№2» г. Мичуринска;</w:t>
      </w:r>
    </w:p>
    <w:p w14:paraId="2A0B0786" w14:textId="05B23AA9" w:rsidR="00F21E60" w:rsidRDefault="00F21E60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0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№5 «НТЦ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09">
        <w:rPr>
          <w:rFonts w:ascii="Times New Roman" w:hAnsi="Times New Roman" w:cs="Times New Roman"/>
          <w:sz w:val="28"/>
          <w:szCs w:val="28"/>
        </w:rPr>
        <w:t>И.В.Мичурина</w:t>
      </w:r>
      <w:proofErr w:type="spellEnd"/>
      <w:r w:rsidRPr="00542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г.Мичуринска;</w:t>
      </w:r>
    </w:p>
    <w:p w14:paraId="255FAF73" w14:textId="77777777" w:rsid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№7» г. Мичуринска;</w:t>
      </w:r>
    </w:p>
    <w:p w14:paraId="0B407F6F" w14:textId="6086C9D7" w:rsidR="00542509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№9» г. Мичуринска;</w:t>
      </w:r>
    </w:p>
    <w:p w14:paraId="76B6AC62" w14:textId="07EE1162" w:rsidR="00F21E60" w:rsidRPr="00F21E60" w:rsidRDefault="00F21E60" w:rsidP="00F21E6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№15» г. Мичуринска;</w:t>
      </w:r>
    </w:p>
    <w:p w14:paraId="2DFA2B40" w14:textId="56F10503" w:rsidR="00542509" w:rsidRDefault="00542509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№17 «Юнармеец» г. Мичуринска;</w:t>
      </w:r>
    </w:p>
    <w:p w14:paraId="775A26EB" w14:textId="367E1C84" w:rsidR="00542509" w:rsidRPr="00542509" w:rsidRDefault="00542509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№18 имени Героя Советского Союза Э. Д. Потапова» г. Мичуринска;</w:t>
      </w:r>
    </w:p>
    <w:p w14:paraId="51F74DE0" w14:textId="0B9FEB02" w:rsidR="00411CEC" w:rsidRPr="00411CEC" w:rsidRDefault="00411CEC" w:rsidP="0054250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№19» г. Мичуринска;</w:t>
      </w:r>
    </w:p>
    <w:p w14:paraId="01C67593" w14:textId="77777777" w:rsidR="00D71AD4" w:rsidRDefault="00D71AD4" w:rsidP="00DC0C9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40EE435" w14:textId="77777777" w:rsidR="00F21E60" w:rsidRDefault="00F21E60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149E7F5" w14:textId="77777777" w:rsidR="00875FE3" w:rsidRDefault="00875FE3" w:rsidP="00875F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1CA48A8" w14:textId="664E4B9B" w:rsidR="00542509" w:rsidRPr="00542509" w:rsidRDefault="00542509" w:rsidP="00DC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42509" w:rsidRPr="00542509" w:rsidSect="00C404E5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59987" w14:textId="77777777" w:rsidR="00BC78C6" w:rsidRDefault="00BC78C6">
      <w:pPr>
        <w:spacing w:after="0" w:line="240" w:lineRule="auto"/>
      </w:pPr>
      <w:r>
        <w:separator/>
      </w:r>
    </w:p>
  </w:endnote>
  <w:endnote w:type="continuationSeparator" w:id="0">
    <w:p w14:paraId="599B975C" w14:textId="77777777" w:rsidR="00BC78C6" w:rsidRDefault="00BC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248A" w14:textId="78BFD84D" w:rsidR="00A900EE" w:rsidRDefault="000938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D1DFF22" wp14:editId="22FDAC18">
              <wp:simplePos x="0" y="0"/>
              <wp:positionH relativeFrom="page">
                <wp:posOffset>5830570</wp:posOffset>
              </wp:positionH>
              <wp:positionV relativeFrom="page">
                <wp:posOffset>10455275</wp:posOffset>
              </wp:positionV>
              <wp:extent cx="81915" cy="323215"/>
              <wp:effectExtent l="0" t="0" r="0" b="0"/>
              <wp:wrapNone/>
              <wp:docPr id="2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E764A8" w14:textId="77777777" w:rsidR="00A900EE" w:rsidRDefault="00A900EE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D1DFF2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9.1pt;margin-top:823.25pt;width:6.45pt;height:25.4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" filled="f" stroked="f">
              <v:textbox style="mso-fit-shape-to-text:t" inset="0,0,0,0">
                <w:txbxContent>
                  <w:p w14:paraId="20E764A8" w14:textId="77777777" w:rsidR="00A900EE" w:rsidRDefault="00A900EE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47AF" w14:textId="77777777" w:rsidR="00A900EE" w:rsidRDefault="00A900EE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258E" w14:textId="1DEE1B93" w:rsidR="00B9637F" w:rsidRDefault="000938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492512" wp14:editId="6544DD63">
              <wp:simplePos x="0" y="0"/>
              <wp:positionH relativeFrom="page">
                <wp:posOffset>5830570</wp:posOffset>
              </wp:positionH>
              <wp:positionV relativeFrom="page">
                <wp:posOffset>10455275</wp:posOffset>
              </wp:positionV>
              <wp:extent cx="81915" cy="32321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7575F9" w14:textId="77777777" w:rsidR="00B9637F" w:rsidRDefault="007A58F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34925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9.1pt;margin-top:823.25pt;width:6.45pt;height:25.4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" filled="f" stroked="f">
              <v:textbox style="mso-fit-shape-to-text:t" inset="0,0,0,0">
                <w:txbxContent>
                  <w:p w14:paraId="037575F9" w14:textId="77777777" w:rsidR="00B9637F" w:rsidRDefault="00AD0573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96D5" w14:textId="77777777" w:rsidR="00B9637F" w:rsidRDefault="007A58F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F83F" w14:textId="77777777" w:rsidR="00BC78C6" w:rsidRDefault="00BC78C6">
      <w:pPr>
        <w:spacing w:after="0" w:line="240" w:lineRule="auto"/>
      </w:pPr>
      <w:r>
        <w:separator/>
      </w:r>
    </w:p>
  </w:footnote>
  <w:footnote w:type="continuationSeparator" w:id="0">
    <w:p w14:paraId="1B9E8849" w14:textId="77777777" w:rsidR="00BC78C6" w:rsidRDefault="00BC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46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B6E9A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134EF"/>
    <w:multiLevelType w:val="hybridMultilevel"/>
    <w:tmpl w:val="7690CE96"/>
    <w:lvl w:ilvl="0" w:tplc="54AC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515B8"/>
    <w:multiLevelType w:val="multilevel"/>
    <w:tmpl w:val="AB10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46FA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5233E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42A2"/>
    <w:rsid w:val="00007F6F"/>
    <w:rsid w:val="0001099D"/>
    <w:rsid w:val="000157D8"/>
    <w:rsid w:val="000237F4"/>
    <w:rsid w:val="00032A97"/>
    <w:rsid w:val="000375D0"/>
    <w:rsid w:val="00042712"/>
    <w:rsid w:val="000429CD"/>
    <w:rsid w:val="00055130"/>
    <w:rsid w:val="000579F5"/>
    <w:rsid w:val="000702D2"/>
    <w:rsid w:val="00073047"/>
    <w:rsid w:val="00073B55"/>
    <w:rsid w:val="0007445A"/>
    <w:rsid w:val="00076D64"/>
    <w:rsid w:val="00077273"/>
    <w:rsid w:val="00080B52"/>
    <w:rsid w:val="000851A1"/>
    <w:rsid w:val="0009384E"/>
    <w:rsid w:val="000A0FFB"/>
    <w:rsid w:val="000A356E"/>
    <w:rsid w:val="000A48AF"/>
    <w:rsid w:val="000B4652"/>
    <w:rsid w:val="000B6E78"/>
    <w:rsid w:val="000C7BF0"/>
    <w:rsid w:val="000E007C"/>
    <w:rsid w:val="000E3045"/>
    <w:rsid w:val="000F6E98"/>
    <w:rsid w:val="00107CE3"/>
    <w:rsid w:val="00113DE0"/>
    <w:rsid w:val="00124944"/>
    <w:rsid w:val="00125C04"/>
    <w:rsid w:val="001278EE"/>
    <w:rsid w:val="001369C9"/>
    <w:rsid w:val="00143571"/>
    <w:rsid w:val="001512D2"/>
    <w:rsid w:val="0015534E"/>
    <w:rsid w:val="0016272B"/>
    <w:rsid w:val="00165831"/>
    <w:rsid w:val="00172580"/>
    <w:rsid w:val="00175A47"/>
    <w:rsid w:val="00181CB7"/>
    <w:rsid w:val="00187980"/>
    <w:rsid w:val="00196F24"/>
    <w:rsid w:val="001A63D6"/>
    <w:rsid w:val="001B6BD7"/>
    <w:rsid w:val="001C02CC"/>
    <w:rsid w:val="001C2480"/>
    <w:rsid w:val="001C3F87"/>
    <w:rsid w:val="001E6AB8"/>
    <w:rsid w:val="001F12FC"/>
    <w:rsid w:val="0020200E"/>
    <w:rsid w:val="00213C17"/>
    <w:rsid w:val="002176BC"/>
    <w:rsid w:val="00220E61"/>
    <w:rsid w:val="002233F0"/>
    <w:rsid w:val="002437F4"/>
    <w:rsid w:val="0025211D"/>
    <w:rsid w:val="0025545C"/>
    <w:rsid w:val="00260DB3"/>
    <w:rsid w:val="00266315"/>
    <w:rsid w:val="00281693"/>
    <w:rsid w:val="002911D2"/>
    <w:rsid w:val="002A47A0"/>
    <w:rsid w:val="002A77FC"/>
    <w:rsid w:val="002B0792"/>
    <w:rsid w:val="002B4025"/>
    <w:rsid w:val="002B406D"/>
    <w:rsid w:val="002B55B9"/>
    <w:rsid w:val="002B5E99"/>
    <w:rsid w:val="002B6E68"/>
    <w:rsid w:val="002C29B8"/>
    <w:rsid w:val="002C769D"/>
    <w:rsid w:val="002D5C21"/>
    <w:rsid w:val="00301AA1"/>
    <w:rsid w:val="00302839"/>
    <w:rsid w:val="00307819"/>
    <w:rsid w:val="00307B2C"/>
    <w:rsid w:val="003121EA"/>
    <w:rsid w:val="00320ADE"/>
    <w:rsid w:val="003216E1"/>
    <w:rsid w:val="003300AF"/>
    <w:rsid w:val="003310A1"/>
    <w:rsid w:val="0034067B"/>
    <w:rsid w:val="0034540C"/>
    <w:rsid w:val="003521E8"/>
    <w:rsid w:val="0035415B"/>
    <w:rsid w:val="00355580"/>
    <w:rsid w:val="00355FA9"/>
    <w:rsid w:val="00360134"/>
    <w:rsid w:val="00384859"/>
    <w:rsid w:val="00387D7C"/>
    <w:rsid w:val="0039161E"/>
    <w:rsid w:val="00392DC7"/>
    <w:rsid w:val="003975D4"/>
    <w:rsid w:val="003A290E"/>
    <w:rsid w:val="003C0F80"/>
    <w:rsid w:val="003C7BEC"/>
    <w:rsid w:val="003D1317"/>
    <w:rsid w:val="003D1F62"/>
    <w:rsid w:val="003D59C5"/>
    <w:rsid w:val="003E0E2B"/>
    <w:rsid w:val="003E0F71"/>
    <w:rsid w:val="003E28B5"/>
    <w:rsid w:val="003F5851"/>
    <w:rsid w:val="00400318"/>
    <w:rsid w:val="00406051"/>
    <w:rsid w:val="004113C3"/>
    <w:rsid w:val="00411CEC"/>
    <w:rsid w:val="00414789"/>
    <w:rsid w:val="004169DC"/>
    <w:rsid w:val="004243C6"/>
    <w:rsid w:val="0043120B"/>
    <w:rsid w:val="004376CA"/>
    <w:rsid w:val="004520A4"/>
    <w:rsid w:val="004601A2"/>
    <w:rsid w:val="0046346C"/>
    <w:rsid w:val="0046377C"/>
    <w:rsid w:val="004658E5"/>
    <w:rsid w:val="004664D4"/>
    <w:rsid w:val="00466786"/>
    <w:rsid w:val="00472617"/>
    <w:rsid w:val="00474F28"/>
    <w:rsid w:val="00483CC8"/>
    <w:rsid w:val="004851A2"/>
    <w:rsid w:val="004938B6"/>
    <w:rsid w:val="0049496C"/>
    <w:rsid w:val="004A3D94"/>
    <w:rsid w:val="004A7A8D"/>
    <w:rsid w:val="004B4483"/>
    <w:rsid w:val="004C3F90"/>
    <w:rsid w:val="004C484F"/>
    <w:rsid w:val="004C54D4"/>
    <w:rsid w:val="004D60C1"/>
    <w:rsid w:val="004D734A"/>
    <w:rsid w:val="004E61D2"/>
    <w:rsid w:val="004F7F44"/>
    <w:rsid w:val="0050043F"/>
    <w:rsid w:val="00503676"/>
    <w:rsid w:val="00504B74"/>
    <w:rsid w:val="005153F0"/>
    <w:rsid w:val="00517493"/>
    <w:rsid w:val="00535A2A"/>
    <w:rsid w:val="005366DD"/>
    <w:rsid w:val="00541CA6"/>
    <w:rsid w:val="00542509"/>
    <w:rsid w:val="0055768B"/>
    <w:rsid w:val="00564BCF"/>
    <w:rsid w:val="00571D5E"/>
    <w:rsid w:val="00582359"/>
    <w:rsid w:val="0058499A"/>
    <w:rsid w:val="00592E6D"/>
    <w:rsid w:val="005A1B0D"/>
    <w:rsid w:val="005A2EF6"/>
    <w:rsid w:val="005A5568"/>
    <w:rsid w:val="005C646C"/>
    <w:rsid w:val="005D6508"/>
    <w:rsid w:val="005E33C5"/>
    <w:rsid w:val="005E693F"/>
    <w:rsid w:val="005E7FE5"/>
    <w:rsid w:val="005F0E40"/>
    <w:rsid w:val="005F22C5"/>
    <w:rsid w:val="00602FA4"/>
    <w:rsid w:val="00604ADE"/>
    <w:rsid w:val="00604F6B"/>
    <w:rsid w:val="00605E43"/>
    <w:rsid w:val="00613F27"/>
    <w:rsid w:val="00617378"/>
    <w:rsid w:val="00620063"/>
    <w:rsid w:val="00620C68"/>
    <w:rsid w:val="006277AD"/>
    <w:rsid w:val="00633B09"/>
    <w:rsid w:val="00633F67"/>
    <w:rsid w:val="006354AE"/>
    <w:rsid w:val="00636109"/>
    <w:rsid w:val="006667C8"/>
    <w:rsid w:val="00670D2D"/>
    <w:rsid w:val="006743B2"/>
    <w:rsid w:val="00676869"/>
    <w:rsid w:val="00683761"/>
    <w:rsid w:val="00692EBA"/>
    <w:rsid w:val="006965DE"/>
    <w:rsid w:val="006A12AE"/>
    <w:rsid w:val="006A1B6A"/>
    <w:rsid w:val="006A5CD6"/>
    <w:rsid w:val="006A75AC"/>
    <w:rsid w:val="006A7EEE"/>
    <w:rsid w:val="006B2DE3"/>
    <w:rsid w:val="006C1F45"/>
    <w:rsid w:val="006D2D0C"/>
    <w:rsid w:val="006D56DC"/>
    <w:rsid w:val="006E420D"/>
    <w:rsid w:val="007038D0"/>
    <w:rsid w:val="007151D6"/>
    <w:rsid w:val="007219F0"/>
    <w:rsid w:val="007235C3"/>
    <w:rsid w:val="00745F46"/>
    <w:rsid w:val="007521BD"/>
    <w:rsid w:val="00761389"/>
    <w:rsid w:val="00765719"/>
    <w:rsid w:val="00774789"/>
    <w:rsid w:val="00790079"/>
    <w:rsid w:val="00794971"/>
    <w:rsid w:val="00794FE4"/>
    <w:rsid w:val="007A30BD"/>
    <w:rsid w:val="007A4C7D"/>
    <w:rsid w:val="007A5478"/>
    <w:rsid w:val="007A6C97"/>
    <w:rsid w:val="007C5478"/>
    <w:rsid w:val="007C6233"/>
    <w:rsid w:val="007D1D31"/>
    <w:rsid w:val="007E66C9"/>
    <w:rsid w:val="007F1CAB"/>
    <w:rsid w:val="007F37E5"/>
    <w:rsid w:val="007F4585"/>
    <w:rsid w:val="00802638"/>
    <w:rsid w:val="00802692"/>
    <w:rsid w:val="0080282A"/>
    <w:rsid w:val="0080341A"/>
    <w:rsid w:val="008110E5"/>
    <w:rsid w:val="00816D0C"/>
    <w:rsid w:val="008261CC"/>
    <w:rsid w:val="008316E6"/>
    <w:rsid w:val="008450DC"/>
    <w:rsid w:val="00846331"/>
    <w:rsid w:val="00846A49"/>
    <w:rsid w:val="00847D9C"/>
    <w:rsid w:val="00850AE5"/>
    <w:rsid w:val="00854358"/>
    <w:rsid w:val="00854CAD"/>
    <w:rsid w:val="00856EE4"/>
    <w:rsid w:val="0085770A"/>
    <w:rsid w:val="0086201B"/>
    <w:rsid w:val="00875A0A"/>
    <w:rsid w:val="00875FE3"/>
    <w:rsid w:val="00881141"/>
    <w:rsid w:val="00890443"/>
    <w:rsid w:val="008A283B"/>
    <w:rsid w:val="008A6086"/>
    <w:rsid w:val="008B7862"/>
    <w:rsid w:val="008C0E8E"/>
    <w:rsid w:val="008C2A7B"/>
    <w:rsid w:val="008C5F1C"/>
    <w:rsid w:val="008C7F2E"/>
    <w:rsid w:val="008D137D"/>
    <w:rsid w:val="008E25F0"/>
    <w:rsid w:val="008E4399"/>
    <w:rsid w:val="00907DF0"/>
    <w:rsid w:val="00921AFE"/>
    <w:rsid w:val="00923D7D"/>
    <w:rsid w:val="00926AC2"/>
    <w:rsid w:val="00930073"/>
    <w:rsid w:val="00952E4A"/>
    <w:rsid w:val="0095402C"/>
    <w:rsid w:val="009554EB"/>
    <w:rsid w:val="009660EA"/>
    <w:rsid w:val="00974336"/>
    <w:rsid w:val="009A2474"/>
    <w:rsid w:val="009A2C47"/>
    <w:rsid w:val="009A64A5"/>
    <w:rsid w:val="009B5C69"/>
    <w:rsid w:val="009B6C1F"/>
    <w:rsid w:val="009C58C5"/>
    <w:rsid w:val="009D37AA"/>
    <w:rsid w:val="009E030B"/>
    <w:rsid w:val="009E2914"/>
    <w:rsid w:val="00A246D5"/>
    <w:rsid w:val="00A32D10"/>
    <w:rsid w:val="00A33054"/>
    <w:rsid w:val="00A408DD"/>
    <w:rsid w:val="00A4623D"/>
    <w:rsid w:val="00A5385E"/>
    <w:rsid w:val="00A63041"/>
    <w:rsid w:val="00A67EB3"/>
    <w:rsid w:val="00A82808"/>
    <w:rsid w:val="00A900EE"/>
    <w:rsid w:val="00A942B4"/>
    <w:rsid w:val="00A94D29"/>
    <w:rsid w:val="00AA03DE"/>
    <w:rsid w:val="00AA2355"/>
    <w:rsid w:val="00AA2C8A"/>
    <w:rsid w:val="00AA3D39"/>
    <w:rsid w:val="00AA4252"/>
    <w:rsid w:val="00AA77B1"/>
    <w:rsid w:val="00AB5A3D"/>
    <w:rsid w:val="00AC3120"/>
    <w:rsid w:val="00AD0292"/>
    <w:rsid w:val="00AD0573"/>
    <w:rsid w:val="00AD5095"/>
    <w:rsid w:val="00AD7ABD"/>
    <w:rsid w:val="00AE68AB"/>
    <w:rsid w:val="00AF3CB9"/>
    <w:rsid w:val="00AF5AAA"/>
    <w:rsid w:val="00AF70E2"/>
    <w:rsid w:val="00B017D9"/>
    <w:rsid w:val="00B0260E"/>
    <w:rsid w:val="00B04252"/>
    <w:rsid w:val="00B10A61"/>
    <w:rsid w:val="00B150AA"/>
    <w:rsid w:val="00B15C98"/>
    <w:rsid w:val="00B20B91"/>
    <w:rsid w:val="00B225EC"/>
    <w:rsid w:val="00B2366E"/>
    <w:rsid w:val="00B25D83"/>
    <w:rsid w:val="00B37FD4"/>
    <w:rsid w:val="00B412AC"/>
    <w:rsid w:val="00B413A3"/>
    <w:rsid w:val="00B43639"/>
    <w:rsid w:val="00B4452A"/>
    <w:rsid w:val="00B47807"/>
    <w:rsid w:val="00B47F8E"/>
    <w:rsid w:val="00B63A27"/>
    <w:rsid w:val="00B64BFA"/>
    <w:rsid w:val="00B65713"/>
    <w:rsid w:val="00B66910"/>
    <w:rsid w:val="00B70604"/>
    <w:rsid w:val="00B75912"/>
    <w:rsid w:val="00B77624"/>
    <w:rsid w:val="00B8011A"/>
    <w:rsid w:val="00B84C5B"/>
    <w:rsid w:val="00B93224"/>
    <w:rsid w:val="00B93698"/>
    <w:rsid w:val="00B937B6"/>
    <w:rsid w:val="00B96067"/>
    <w:rsid w:val="00B97602"/>
    <w:rsid w:val="00BA08DC"/>
    <w:rsid w:val="00BA2441"/>
    <w:rsid w:val="00BA2CFC"/>
    <w:rsid w:val="00BA7337"/>
    <w:rsid w:val="00BB60D7"/>
    <w:rsid w:val="00BC0AC5"/>
    <w:rsid w:val="00BC19FA"/>
    <w:rsid w:val="00BC53B5"/>
    <w:rsid w:val="00BC6F8E"/>
    <w:rsid w:val="00BC78C6"/>
    <w:rsid w:val="00BC7A72"/>
    <w:rsid w:val="00BF2DD2"/>
    <w:rsid w:val="00BF567C"/>
    <w:rsid w:val="00C05D35"/>
    <w:rsid w:val="00C267D7"/>
    <w:rsid w:val="00C32384"/>
    <w:rsid w:val="00C3374B"/>
    <w:rsid w:val="00C362EC"/>
    <w:rsid w:val="00C404E5"/>
    <w:rsid w:val="00C40619"/>
    <w:rsid w:val="00C43DB6"/>
    <w:rsid w:val="00C51E61"/>
    <w:rsid w:val="00C61345"/>
    <w:rsid w:val="00C63067"/>
    <w:rsid w:val="00C64213"/>
    <w:rsid w:val="00C65C6F"/>
    <w:rsid w:val="00C70C9B"/>
    <w:rsid w:val="00C83093"/>
    <w:rsid w:val="00C91078"/>
    <w:rsid w:val="00C95803"/>
    <w:rsid w:val="00CA16E7"/>
    <w:rsid w:val="00CA6480"/>
    <w:rsid w:val="00CB05B5"/>
    <w:rsid w:val="00CC4AAA"/>
    <w:rsid w:val="00CD2561"/>
    <w:rsid w:val="00CE4292"/>
    <w:rsid w:val="00D04EF7"/>
    <w:rsid w:val="00D132CB"/>
    <w:rsid w:val="00D15F4E"/>
    <w:rsid w:val="00D16378"/>
    <w:rsid w:val="00D3002B"/>
    <w:rsid w:val="00D51A0E"/>
    <w:rsid w:val="00D53F09"/>
    <w:rsid w:val="00D5638C"/>
    <w:rsid w:val="00D707C7"/>
    <w:rsid w:val="00D719C5"/>
    <w:rsid w:val="00D71AD4"/>
    <w:rsid w:val="00D732BD"/>
    <w:rsid w:val="00D92FA6"/>
    <w:rsid w:val="00D9564C"/>
    <w:rsid w:val="00DA4AAE"/>
    <w:rsid w:val="00DB31D0"/>
    <w:rsid w:val="00DB5A58"/>
    <w:rsid w:val="00DC07CB"/>
    <w:rsid w:val="00DC0C90"/>
    <w:rsid w:val="00DC4BD8"/>
    <w:rsid w:val="00DC53B0"/>
    <w:rsid w:val="00DD220E"/>
    <w:rsid w:val="00DF33EB"/>
    <w:rsid w:val="00DF4639"/>
    <w:rsid w:val="00DF60BF"/>
    <w:rsid w:val="00E0523C"/>
    <w:rsid w:val="00E12802"/>
    <w:rsid w:val="00E13C49"/>
    <w:rsid w:val="00E16B40"/>
    <w:rsid w:val="00E21484"/>
    <w:rsid w:val="00E31998"/>
    <w:rsid w:val="00E32824"/>
    <w:rsid w:val="00E435BF"/>
    <w:rsid w:val="00E44F2E"/>
    <w:rsid w:val="00E766EF"/>
    <w:rsid w:val="00E83DE1"/>
    <w:rsid w:val="00E90EFA"/>
    <w:rsid w:val="00E924CD"/>
    <w:rsid w:val="00E94287"/>
    <w:rsid w:val="00E94B4C"/>
    <w:rsid w:val="00E95942"/>
    <w:rsid w:val="00EA174F"/>
    <w:rsid w:val="00EA23A2"/>
    <w:rsid w:val="00EA48AD"/>
    <w:rsid w:val="00EC703A"/>
    <w:rsid w:val="00ED1F53"/>
    <w:rsid w:val="00ED4BCD"/>
    <w:rsid w:val="00ED6562"/>
    <w:rsid w:val="00ED662D"/>
    <w:rsid w:val="00ED67E6"/>
    <w:rsid w:val="00EE1F05"/>
    <w:rsid w:val="00EE1FCD"/>
    <w:rsid w:val="00EE6AF0"/>
    <w:rsid w:val="00EF0027"/>
    <w:rsid w:val="00EF21D3"/>
    <w:rsid w:val="00EF34C1"/>
    <w:rsid w:val="00F03BD3"/>
    <w:rsid w:val="00F04D89"/>
    <w:rsid w:val="00F059ED"/>
    <w:rsid w:val="00F14A65"/>
    <w:rsid w:val="00F21E60"/>
    <w:rsid w:val="00F25086"/>
    <w:rsid w:val="00F259AB"/>
    <w:rsid w:val="00F26331"/>
    <w:rsid w:val="00F30D3D"/>
    <w:rsid w:val="00F379C0"/>
    <w:rsid w:val="00F47D52"/>
    <w:rsid w:val="00F55CBB"/>
    <w:rsid w:val="00F57205"/>
    <w:rsid w:val="00F77DA5"/>
    <w:rsid w:val="00F856CD"/>
    <w:rsid w:val="00F858B7"/>
    <w:rsid w:val="00F86DAD"/>
    <w:rsid w:val="00F924E0"/>
    <w:rsid w:val="00F92A9A"/>
    <w:rsid w:val="00F97B69"/>
    <w:rsid w:val="00FA5835"/>
    <w:rsid w:val="00FB030F"/>
    <w:rsid w:val="00FB238D"/>
    <w:rsid w:val="00FB5F35"/>
    <w:rsid w:val="00FB6FE4"/>
    <w:rsid w:val="00FC2BFE"/>
    <w:rsid w:val="00FC3EBE"/>
    <w:rsid w:val="00FD0D84"/>
    <w:rsid w:val="00FD5670"/>
    <w:rsid w:val="00FE382D"/>
    <w:rsid w:val="00FF036B"/>
    <w:rsid w:val="00FF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C3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2020-09-03T05:36:00Z</cp:lastPrinted>
  <dcterms:created xsi:type="dcterms:W3CDTF">2021-09-03T05:48:00Z</dcterms:created>
  <dcterms:modified xsi:type="dcterms:W3CDTF">2022-08-29T11:13:00Z</dcterms:modified>
</cp:coreProperties>
</file>