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CA9" w14:textId="77777777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14:paraId="2C940ABD" w14:textId="60DC2CBA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</w:t>
      </w:r>
      <w:r w:rsidR="00F25086">
        <w:rPr>
          <w:rFonts w:ascii="Times New Roman" w:hAnsi="Times New Roman" w:cs="Times New Roman"/>
          <w:sz w:val="32"/>
          <w:szCs w:val="28"/>
        </w:rPr>
        <w:t xml:space="preserve">А </w:t>
      </w:r>
    </w:p>
    <w:p w14:paraId="79ACB8A1" w14:textId="3C573280" w:rsidR="00F25086" w:rsidRDefault="00F2508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14:paraId="466CC91B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BDF7B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96740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14:paraId="7DAAB57F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2A2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A5050" w14:textId="5170CA27" w:rsidR="00C64213" w:rsidRPr="0095375B" w:rsidRDefault="0079654D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E5A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C64213" w:rsidRPr="0095375B">
        <w:rPr>
          <w:rFonts w:ascii="Times New Roman" w:hAnsi="Times New Roman" w:cs="Times New Roman"/>
          <w:sz w:val="28"/>
          <w:szCs w:val="28"/>
        </w:rPr>
        <w:t>20</w:t>
      </w:r>
      <w:r w:rsidR="004E5A11">
        <w:rPr>
          <w:rFonts w:ascii="Times New Roman" w:hAnsi="Times New Roman" w:cs="Times New Roman"/>
          <w:sz w:val="28"/>
          <w:szCs w:val="28"/>
        </w:rPr>
        <w:t>23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4D60C1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B657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>№</w:t>
      </w:r>
      <w:r w:rsidR="002D6B30">
        <w:rPr>
          <w:rFonts w:ascii="Times New Roman" w:hAnsi="Times New Roman" w:cs="Times New Roman"/>
          <w:sz w:val="28"/>
          <w:szCs w:val="28"/>
        </w:rPr>
        <w:t>259</w:t>
      </w:r>
    </w:p>
    <w:p w14:paraId="1EE8077F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94CE3" w14:textId="77777777" w:rsidR="00AA2C8A" w:rsidRDefault="00AA2C8A" w:rsidP="00E31998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329EAD5" w14:textId="765812A6" w:rsidR="0079654D" w:rsidRPr="00D5461B" w:rsidRDefault="00BC6F8E" w:rsidP="0079654D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de-DE"/>
        </w:rPr>
      </w:pPr>
      <w:bookmarkStart w:id="0" w:name="_GoBack"/>
      <w:r w:rsidRPr="00BC6F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A1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C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A11">
        <w:rPr>
          <w:rFonts w:ascii="Times New Roman" w:hAnsi="Times New Roman"/>
          <w:sz w:val="28"/>
          <w:szCs w:val="26"/>
        </w:rPr>
        <w:t>итогах</w:t>
      </w:r>
      <w:r w:rsidR="004E5A11" w:rsidRPr="002D7588">
        <w:rPr>
          <w:rFonts w:ascii="Times New Roman" w:hAnsi="Times New Roman"/>
          <w:sz w:val="28"/>
          <w:szCs w:val="26"/>
        </w:rPr>
        <w:t xml:space="preserve"> </w:t>
      </w:r>
      <w:r w:rsidR="0079654D" w:rsidRPr="0079654D">
        <w:rPr>
          <w:rFonts w:ascii="Times New Roman" w:hAnsi="Times New Roman"/>
          <w:sz w:val="28"/>
          <w:szCs w:val="26"/>
        </w:rPr>
        <w:t xml:space="preserve">организации и </w:t>
      </w:r>
      <w:bookmarkStart w:id="1" w:name="_Hlk133387731"/>
      <w:r w:rsidR="006C4983">
        <w:rPr>
          <w:rFonts w:ascii="Times New Roman" w:hAnsi="Times New Roman"/>
          <w:sz w:val="28"/>
          <w:szCs w:val="26"/>
        </w:rPr>
        <w:t>проведения</w:t>
      </w:r>
      <w:r w:rsidR="002B6045">
        <w:rPr>
          <w:rFonts w:ascii="Times New Roman" w:hAnsi="Times New Roman"/>
          <w:sz w:val="28"/>
          <w:szCs w:val="26"/>
        </w:rPr>
        <w:t xml:space="preserve"> </w:t>
      </w:r>
      <w:r w:rsidR="006C4983">
        <w:rPr>
          <w:rFonts w:ascii="Times New Roman" w:hAnsi="Times New Roman"/>
          <w:sz w:val="28"/>
          <w:szCs w:val="26"/>
        </w:rPr>
        <w:t xml:space="preserve">муниципального </w:t>
      </w:r>
      <w:r w:rsidR="0079654D" w:rsidRPr="0079654D">
        <w:rPr>
          <w:rFonts w:ascii="Times New Roman" w:hAnsi="Times New Roman"/>
          <w:sz w:val="28"/>
          <w:szCs w:val="26"/>
        </w:rPr>
        <w:t>Фестиваля по</w:t>
      </w:r>
      <w:r w:rsidR="0079654D" w:rsidRPr="0079654D">
        <w:rPr>
          <w:rFonts w:ascii="Times New Roman" w:hAnsi="Times New Roman"/>
          <w:sz w:val="28"/>
          <w:szCs w:val="26"/>
          <w:lang w:val="de-DE"/>
        </w:rPr>
        <w:t xml:space="preserve"> </w:t>
      </w:r>
      <w:r w:rsidR="0079654D" w:rsidRPr="0079654D">
        <w:rPr>
          <w:rFonts w:ascii="Times New Roman" w:hAnsi="Times New Roman"/>
          <w:sz w:val="28"/>
          <w:szCs w:val="26"/>
        </w:rPr>
        <w:t xml:space="preserve">профориентации </w:t>
      </w:r>
      <w:r w:rsidR="0079654D" w:rsidRPr="0079654D">
        <w:rPr>
          <w:rFonts w:ascii="Times New Roman" w:hAnsi="Times New Roman"/>
          <w:sz w:val="28"/>
          <w:szCs w:val="26"/>
          <w:lang w:val="de-DE"/>
        </w:rPr>
        <w:t>«</w:t>
      </w:r>
      <w:r w:rsidR="0079654D" w:rsidRPr="0079654D">
        <w:rPr>
          <w:rFonts w:ascii="Times New Roman" w:hAnsi="Times New Roman"/>
          <w:sz w:val="28"/>
          <w:szCs w:val="26"/>
        </w:rPr>
        <w:t>Шаг в будущее</w:t>
      </w:r>
      <w:r w:rsidR="0079654D" w:rsidRPr="0079654D">
        <w:rPr>
          <w:rFonts w:ascii="Times New Roman" w:hAnsi="Times New Roman"/>
          <w:sz w:val="28"/>
          <w:szCs w:val="26"/>
          <w:lang w:val="de-DE"/>
        </w:rPr>
        <w:t>»</w:t>
      </w:r>
      <w:bookmarkEnd w:id="1"/>
    </w:p>
    <w:bookmarkEnd w:id="0"/>
    <w:p w14:paraId="6534CB27" w14:textId="2A22F24E" w:rsidR="004E5A11" w:rsidRDefault="004E5A11" w:rsidP="0079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AA6A2" w14:textId="10150372" w:rsidR="00930465" w:rsidRPr="00930465" w:rsidRDefault="00B222FE" w:rsidP="00930465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FE">
        <w:rPr>
          <w:rFonts w:ascii="Times New Roman" w:hAnsi="Times New Roman" w:cs="Times New Roman"/>
          <w:sz w:val="28"/>
          <w:szCs w:val="28"/>
        </w:rPr>
        <w:t>В соответствии с планами</w:t>
      </w:r>
      <w:r w:rsidR="0079654D" w:rsidRPr="00B222FE">
        <w:rPr>
          <w:rFonts w:ascii="Times New Roman" w:hAnsi="Times New Roman" w:cs="Times New Roman"/>
          <w:sz w:val="28"/>
          <w:szCs w:val="28"/>
        </w:rPr>
        <w:t xml:space="preserve"> работы управления народного образования администрации города Мичуринска</w:t>
      </w:r>
      <w:r w:rsidRPr="00B222FE">
        <w:rPr>
          <w:rFonts w:ascii="Times New Roman" w:hAnsi="Times New Roman" w:cs="Times New Roman"/>
          <w:sz w:val="28"/>
          <w:szCs w:val="28"/>
        </w:rPr>
        <w:t xml:space="preserve"> Тамбовской области на 2023 год, муниципального бюджетного учреждения «Учебно – методический и информационный  центр г. Мичуринска»,  </w:t>
      </w:r>
      <w:r w:rsidRPr="00B222FE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B222FE">
        <w:rPr>
          <w:rFonts w:ascii="Times New Roman" w:hAnsi="Times New Roman" w:cs="Times New Roman"/>
          <w:sz w:val="28"/>
          <w:szCs w:val="28"/>
        </w:rPr>
        <w:t xml:space="preserve"> приказа управления народного образования администрации города Мичуринска Тамбовской области от 17.03.2023 №147 «</w:t>
      </w:r>
      <w:r w:rsidRPr="00B222FE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проведении муниципального </w:t>
      </w:r>
      <w:r w:rsidRPr="00B22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Фестиваля по </w:t>
      </w:r>
      <w:r w:rsidRPr="00B22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профориентации «Шаг в будущее</w:t>
      </w:r>
      <w:r w:rsidRPr="00B222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465">
        <w:rPr>
          <w:rFonts w:ascii="Times New Roman" w:hAnsi="Times New Roman" w:cs="Times New Roman"/>
          <w:sz w:val="28"/>
          <w:szCs w:val="28"/>
        </w:rPr>
        <w:t>в период с</w:t>
      </w:r>
      <w:r w:rsidR="00930465" w:rsidRPr="0079654D">
        <w:rPr>
          <w:rFonts w:ascii="Times New Roman" w:hAnsi="Times New Roman" w:cs="Times New Roman"/>
          <w:sz w:val="28"/>
          <w:szCs w:val="28"/>
        </w:rPr>
        <w:t xml:space="preserve"> 01 апреля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06CB3">
        <w:rPr>
          <w:rFonts w:ascii="Times New Roman" w:hAnsi="Times New Roman" w:cs="Times New Roman"/>
          <w:sz w:val="28"/>
          <w:szCs w:val="28"/>
        </w:rPr>
        <w:t>по</w:t>
      </w:r>
      <w:r w:rsidR="00930465">
        <w:rPr>
          <w:rFonts w:ascii="Times New Roman" w:hAnsi="Times New Roman" w:cs="Times New Roman"/>
          <w:sz w:val="28"/>
          <w:szCs w:val="28"/>
        </w:rPr>
        <w:t xml:space="preserve"> 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930465" w:rsidRPr="0079654D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>2023</w:t>
      </w:r>
      <w:proofErr w:type="gramEnd"/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06CB3">
        <w:rPr>
          <w:rFonts w:ascii="Times New Roman" w:hAnsi="Times New Roman" w:cs="Times New Roman"/>
          <w:sz w:val="28"/>
          <w:szCs w:val="28"/>
        </w:rPr>
        <w:t>года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0465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806CB3">
        <w:rPr>
          <w:rFonts w:ascii="Times New Roman" w:hAnsi="Times New Roman" w:cs="Times New Roman"/>
          <w:sz w:val="28"/>
          <w:szCs w:val="28"/>
        </w:rPr>
        <w:t>муниципальный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0465" w:rsidRPr="0079654D">
        <w:rPr>
          <w:rFonts w:ascii="Times New Roman" w:hAnsi="Times New Roman" w:cs="Times New Roman"/>
          <w:sz w:val="28"/>
          <w:szCs w:val="28"/>
        </w:rPr>
        <w:t>Фестиваль по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0465" w:rsidRPr="0079654D">
        <w:rPr>
          <w:rFonts w:ascii="Times New Roman" w:hAnsi="Times New Roman" w:cs="Times New Roman"/>
          <w:sz w:val="28"/>
          <w:szCs w:val="28"/>
        </w:rPr>
        <w:t xml:space="preserve">профориентации 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930465" w:rsidRPr="0079654D">
        <w:rPr>
          <w:rFonts w:ascii="Times New Roman" w:hAnsi="Times New Roman" w:cs="Times New Roman"/>
          <w:sz w:val="28"/>
          <w:szCs w:val="28"/>
        </w:rPr>
        <w:t>Шаг в будущее</w:t>
      </w:r>
      <w:r w:rsidR="00930465" w:rsidRPr="0079654D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930465">
        <w:rPr>
          <w:rFonts w:ascii="Times New Roman" w:hAnsi="Times New Roman" w:cs="Times New Roman"/>
          <w:sz w:val="28"/>
          <w:szCs w:val="28"/>
        </w:rPr>
        <w:t>.</w:t>
      </w:r>
    </w:p>
    <w:p w14:paraId="68977223" w14:textId="77777777" w:rsidR="00930465" w:rsidRDefault="00930465" w:rsidP="0093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 являлось</w:t>
      </w:r>
      <w:r w:rsidRPr="004E5A11">
        <w:rPr>
          <w:rFonts w:ascii="Times New Roman" w:hAnsi="Times New Roman"/>
          <w:sz w:val="28"/>
          <w:szCs w:val="28"/>
        </w:rPr>
        <w:t xml:space="preserve"> </w:t>
      </w:r>
      <w:r w:rsidRPr="0079654D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е</w:t>
      </w:r>
      <w:r w:rsidRPr="0079654D">
        <w:rPr>
          <w:rFonts w:ascii="Times New Roman" w:hAnsi="Times New Roman"/>
          <w:sz w:val="28"/>
          <w:szCs w:val="28"/>
        </w:rPr>
        <w:t xml:space="preserve"> осознанному и самостоятельному выбору обучающимися профессии, их мотивации к профессиональной деятельности, формированию активной жизненной позиции </w:t>
      </w:r>
    </w:p>
    <w:p w14:paraId="16857091" w14:textId="0742D260" w:rsidR="00930465" w:rsidRDefault="00930465" w:rsidP="0093046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Фестивале приняли участие 6813 обучающихся из 11 общеобразовательных организаций. </w:t>
      </w:r>
      <w:r>
        <w:rPr>
          <w:rFonts w:ascii="Times New Roman" w:hAnsi="Times New Roman" w:cs="Times New Roman"/>
          <w:sz w:val="28"/>
          <w:szCs w:val="28"/>
          <w:lang w:bidi="ru-RU"/>
        </w:rPr>
        <w:t>Было организовано 282</w:t>
      </w:r>
      <w:r w:rsidRPr="00D90CF1">
        <w:rPr>
          <w:rFonts w:ascii="Times New Roman" w:hAnsi="Times New Roman"/>
          <w:bCs/>
          <w:iCs/>
          <w:sz w:val="24"/>
          <w:szCs w:val="20"/>
        </w:rPr>
        <w:t xml:space="preserve"> </w:t>
      </w:r>
      <w:proofErr w:type="spellStart"/>
      <w:r w:rsidR="00806CB3">
        <w:rPr>
          <w:rFonts w:ascii="Times New Roman" w:hAnsi="Times New Roman"/>
          <w:bCs/>
          <w:iCs/>
          <w:sz w:val="28"/>
          <w:szCs w:val="20"/>
        </w:rPr>
        <w:t>профориентационных</w:t>
      </w:r>
      <w:proofErr w:type="spellEnd"/>
      <w:r w:rsidR="00806CB3">
        <w:rPr>
          <w:rFonts w:ascii="Times New Roman" w:hAnsi="Times New Roman"/>
          <w:bCs/>
          <w:iCs/>
          <w:sz w:val="28"/>
          <w:szCs w:val="20"/>
        </w:rPr>
        <w:t xml:space="preserve"> </w:t>
      </w:r>
      <w:r w:rsidRPr="00D90CF1">
        <w:rPr>
          <w:rFonts w:ascii="Times New Roman" w:hAnsi="Times New Roman" w:cs="Times New Roman"/>
          <w:sz w:val="32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мероприятия.</w:t>
      </w:r>
    </w:p>
    <w:p w14:paraId="09AF1E7A" w14:textId="56332B2F" w:rsidR="00930465" w:rsidRDefault="00930465" w:rsidP="0093046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6A">
        <w:rPr>
          <w:rFonts w:ascii="Times New Roman" w:hAnsi="Times New Roman" w:cs="Times New Roman"/>
          <w:sz w:val="28"/>
          <w:szCs w:val="28"/>
        </w:rPr>
        <w:t>В конкурсе сочинений «</w:t>
      </w:r>
      <w:r>
        <w:rPr>
          <w:rFonts w:ascii="Times New Roman" w:hAnsi="Times New Roman" w:cs="Times New Roman"/>
          <w:sz w:val="28"/>
          <w:szCs w:val="28"/>
        </w:rPr>
        <w:t>Профессия, которую я выбираю</w:t>
      </w:r>
      <w:r w:rsidRPr="00432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6A">
        <w:rPr>
          <w:rFonts w:ascii="Times New Roman" w:hAnsi="Times New Roman" w:cs="Times New Roman"/>
          <w:sz w:val="28"/>
          <w:szCs w:val="28"/>
        </w:rPr>
        <w:t xml:space="preserve">приняли участие 17 обучающихся 8-11 классов всех общеобразовательных организаций города Мичуринска. </w:t>
      </w:r>
    </w:p>
    <w:p w14:paraId="45E70471" w14:textId="41A5084A" w:rsidR="00930465" w:rsidRDefault="00930465" w:rsidP="0093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</w:t>
      </w:r>
      <w:r w:rsidRPr="00432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32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рисунков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лись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 работы, выполненные на тему «Профессия моей мечты» в трех возрас</w:t>
      </w:r>
      <w:r w:rsidR="00342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тных категориях (1-4 классы, 5-8 классы, 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-11 классы). 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на </w:t>
      </w:r>
      <w:r w:rsidRPr="00D852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поступило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46  работ.</w:t>
      </w:r>
    </w:p>
    <w:p w14:paraId="1A6CDAA8" w14:textId="77777777" w:rsidR="00930465" w:rsidRDefault="00930465" w:rsidP="0093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 защите</w:t>
      </w:r>
      <w:r w:rsidRPr="00932CC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проектно-исследовательской работы «</w:t>
      </w:r>
      <w:r w:rsidRPr="00932CC5">
        <w:rPr>
          <w:rFonts w:ascii="Times New Roman" w:hAnsi="Times New Roman" w:cs="Times New Roman"/>
          <w:bCs/>
          <w:sz w:val="28"/>
          <w:szCs w:val="28"/>
          <w:lang w:val="en-US" w:bidi="ru-RU"/>
        </w:rPr>
        <w:t>PRO</w:t>
      </w:r>
      <w:r w:rsidRPr="00932CC5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932CC5">
        <w:rPr>
          <w:rFonts w:ascii="Times New Roman" w:hAnsi="Times New Roman" w:cs="Times New Roman"/>
          <w:bCs/>
          <w:sz w:val="28"/>
          <w:szCs w:val="28"/>
          <w:lang w:val="en-US" w:bidi="ru-RU"/>
        </w:rPr>
        <w:t>START</w:t>
      </w:r>
      <w:r w:rsidRPr="00932CC5">
        <w:rPr>
          <w:rFonts w:ascii="Times New Roman" w:hAnsi="Times New Roman" w:cs="Times New Roman"/>
          <w:bCs/>
          <w:sz w:val="28"/>
          <w:szCs w:val="28"/>
          <w:lang w:bidi="ru-RU"/>
        </w:rPr>
        <w:t>» было представлено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13 работ, которые прошли отбор на школьном уровне. </w:t>
      </w:r>
    </w:p>
    <w:p w14:paraId="5A2CCFA8" w14:textId="77777777" w:rsidR="00930465" w:rsidRDefault="00930465" w:rsidP="0093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17CDED9" w14:textId="77777777" w:rsidR="00930465" w:rsidRPr="00C70388" w:rsidRDefault="00930465" w:rsidP="00930465">
      <w:pPr>
        <w:pStyle w:val="Textbody"/>
        <w:spacing w:after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70388">
        <w:rPr>
          <w:rFonts w:ascii="PT Astra Serif" w:hAnsi="PT Astra Serif"/>
          <w:sz w:val="28"/>
          <w:szCs w:val="28"/>
          <w:shd w:val="clear" w:color="auto" w:fill="FFFFFF"/>
        </w:rPr>
        <w:t>По итогам проведения и на основании решений Конкурсной комиссии ПРИКАЗЫВАЮ:</w:t>
      </w:r>
    </w:p>
    <w:p w14:paraId="45F086AB" w14:textId="77777777" w:rsidR="00930465" w:rsidRDefault="00930465" w:rsidP="0093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C8D67" w14:textId="77777777" w:rsidR="00930465" w:rsidRPr="00B222FE" w:rsidRDefault="00930465" w:rsidP="00B222FE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</w:p>
    <w:p w14:paraId="73963A7E" w14:textId="654EDB53" w:rsidR="000852B9" w:rsidRPr="000852B9" w:rsidRDefault="00321E5A" w:rsidP="0008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Наградить дипломами победителей</w:t>
      </w:r>
      <w:r w:rsidR="000852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призеров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14:paraId="6111E8F1" w14:textId="77777777" w:rsidR="00321E5A" w:rsidRPr="000852B9" w:rsidRDefault="00321E5A" w:rsidP="00321E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52B9">
        <w:rPr>
          <w:rFonts w:ascii="Times New Roman" w:hAnsi="Times New Roman"/>
          <w:b/>
          <w:bCs/>
          <w:sz w:val="28"/>
          <w:szCs w:val="28"/>
        </w:rPr>
        <w:t>конкурс сочинений «Профессия, которую я выбираю»</w:t>
      </w:r>
    </w:p>
    <w:p w14:paraId="07223D12" w14:textId="77777777" w:rsidR="00321E5A" w:rsidRPr="008941A8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r>
        <w:rPr>
          <w:rFonts w:ascii="Times New Roman" w:hAnsi="Times New Roman"/>
          <w:bCs/>
          <w:sz w:val="28"/>
          <w:szCs w:val="28"/>
        </w:rPr>
        <w:t xml:space="preserve">Медведеву Викторию Олеговну , </w:t>
      </w:r>
      <w:r>
        <w:rPr>
          <w:rFonts w:ascii="Times New Roman" w:hAnsi="Times New Roman" w:cs="Times New Roman"/>
          <w:sz w:val="28"/>
          <w:szCs w:val="28"/>
          <w:lang w:bidi="ru-RU"/>
        </w:rPr>
        <w:t>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 «Б»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руководитель Алексеева Татьяна Викторовна</w:t>
      </w:r>
    </w:p>
    <w:p w14:paraId="478D9502" w14:textId="77777777" w:rsidR="00321E5A" w:rsidRPr="008941A8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941A8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Pr="008941A8">
        <w:rPr>
          <w:rFonts w:ascii="Times New Roman" w:hAnsi="Times New Roman" w:cs="Times New Roman"/>
          <w:sz w:val="28"/>
          <w:szCs w:val="28"/>
          <w:lang w:bidi="ru-RU"/>
        </w:rPr>
        <w:t xml:space="preserve"> место – Еремину Юлию Денисовну, обучающуюся 9 «А» класса муниципального автономного общеобразовательного учреждения</w:t>
      </w:r>
      <w:r w:rsidRPr="008941A8">
        <w:rPr>
          <w:rFonts w:ascii="Times New Roman" w:eastAsia="Calibri" w:hAnsi="Times New Roman" w:cs="Times New Roman"/>
          <w:sz w:val="28"/>
        </w:rPr>
        <w:t xml:space="preserve"> «</w:t>
      </w:r>
      <w:r w:rsidRPr="008941A8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</w:t>
      </w:r>
      <w:r w:rsidRPr="008941A8">
        <w:rPr>
          <w:rFonts w:ascii="Times New Roman" w:eastAsia="Calibri" w:hAnsi="Times New Roman" w:cs="Times New Roman"/>
          <w:sz w:val="28"/>
        </w:rPr>
        <w:t xml:space="preserve"> №5 </w:t>
      </w:r>
      <w:r w:rsidRPr="008941A8">
        <w:rPr>
          <w:rFonts w:ascii="Times New Roman" w:eastAsia="Arial" w:hAnsi="Times New Roman" w:cs="Times New Roman"/>
          <w:sz w:val="28"/>
        </w:rPr>
        <w:t>«Научно – технологический центр им. И.В. Мичурина»</w:t>
      </w:r>
      <w:r>
        <w:rPr>
          <w:rFonts w:ascii="Times New Roman" w:eastAsia="Arial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Грибановская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Татьяна Викторовна</w:t>
      </w:r>
    </w:p>
    <w:p w14:paraId="1D9A53C8" w14:textId="77777777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Добрынину Елену Николаевну,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 «Б»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17 «Юнармеец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г.Мичуринска,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Зубцова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Юлия Александровна</w:t>
      </w:r>
    </w:p>
    <w:p w14:paraId="6BD136E6" w14:textId="07877B6A" w:rsidR="00321E5A" w:rsidRPr="000852B9" w:rsidRDefault="00321E5A" w:rsidP="0008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Волобуеву Анастасию Романовну,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 «Б»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руководитель Алексеева Татьяна Викторовна</w:t>
      </w:r>
    </w:p>
    <w:p w14:paraId="5433FA7B" w14:textId="77777777" w:rsidR="00321E5A" w:rsidRPr="007A69D1" w:rsidRDefault="00321E5A" w:rsidP="00321E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9D1">
        <w:rPr>
          <w:rFonts w:ascii="Times New Roman" w:hAnsi="Times New Roman"/>
          <w:b/>
          <w:bCs/>
          <w:sz w:val="28"/>
          <w:szCs w:val="28"/>
        </w:rPr>
        <w:t>конкурса рисунков «Профессия моей мечты»</w:t>
      </w:r>
    </w:p>
    <w:p w14:paraId="691D344C" w14:textId="77777777" w:rsidR="00321E5A" w:rsidRPr="007A69D1" w:rsidRDefault="00321E5A" w:rsidP="0032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7A69D1">
        <w:rPr>
          <w:rFonts w:ascii="Times New Roman" w:hAnsi="Times New Roman" w:cs="Times New Roman"/>
          <w:sz w:val="28"/>
          <w:szCs w:val="28"/>
          <w:u w:val="single"/>
          <w:lang w:bidi="ru-RU"/>
        </w:rPr>
        <w:t>1-4 классы</w:t>
      </w:r>
    </w:p>
    <w:p w14:paraId="206C2BDE" w14:textId="114E3CC7" w:rsidR="00321E5A" w:rsidRPr="007A69D1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r>
        <w:rPr>
          <w:rFonts w:ascii="Times New Roman" w:hAnsi="Times New Roman"/>
          <w:bCs/>
          <w:sz w:val="28"/>
          <w:szCs w:val="28"/>
        </w:rPr>
        <w:t xml:space="preserve">Авдеева Семена Романовича, </w:t>
      </w:r>
      <w:r>
        <w:rPr>
          <w:rFonts w:ascii="Times New Roman" w:hAnsi="Times New Roman" w:cs="Times New Roman"/>
          <w:sz w:val="28"/>
          <w:szCs w:val="28"/>
          <w:lang w:bidi="ru-RU"/>
        </w:rPr>
        <w:t>обучающего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2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</w:t>
      </w:r>
      <w:r>
        <w:rPr>
          <w:rFonts w:ascii="Times New Roman" w:hAnsi="Times New Roman" w:cs="Times New Roman"/>
          <w:sz w:val="28"/>
          <w:szCs w:val="28"/>
          <w:lang w:bidi="ru-RU"/>
        </w:rPr>
        <w:t>Гимназия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г.Мичуринска, руководитель </w:t>
      </w:r>
      <w:r w:rsidR="000852B9">
        <w:rPr>
          <w:rFonts w:ascii="Times New Roman" w:hAnsi="Times New Roman" w:cs="Times New Roman"/>
          <w:sz w:val="28"/>
          <w:szCs w:val="28"/>
          <w:lang w:bidi="ru-RU"/>
        </w:rPr>
        <w:t>Сушкова Ольга Владимировна</w:t>
      </w:r>
    </w:p>
    <w:p w14:paraId="70DB9878" w14:textId="01FB08D9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Сарычеву Ирину Геннадьевну,</w:t>
      </w:r>
      <w:r w:rsidRPr="00FB27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</w:t>
      </w:r>
      <w:r>
        <w:rPr>
          <w:rFonts w:ascii="Times New Roman" w:hAnsi="Times New Roman" w:cs="Times New Roman"/>
          <w:sz w:val="28"/>
          <w:szCs w:val="28"/>
          <w:lang w:bidi="ru-RU"/>
        </w:rPr>
        <w:t>Гимназия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г.Мичуринска, руководитель </w:t>
      </w:r>
      <w:proofErr w:type="spellStart"/>
      <w:r w:rsidR="000852B9">
        <w:rPr>
          <w:rFonts w:ascii="Times New Roman" w:hAnsi="Times New Roman" w:cs="Times New Roman"/>
          <w:sz w:val="28"/>
          <w:szCs w:val="28"/>
          <w:lang w:bidi="ru-RU"/>
        </w:rPr>
        <w:t>Грязнева</w:t>
      </w:r>
      <w:proofErr w:type="spellEnd"/>
      <w:r w:rsidR="00085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0852B9">
        <w:rPr>
          <w:rFonts w:ascii="Times New Roman" w:hAnsi="Times New Roman" w:cs="Times New Roman"/>
          <w:sz w:val="28"/>
          <w:szCs w:val="28"/>
          <w:lang w:bidi="ru-RU"/>
        </w:rPr>
        <w:t>Снежанна</w:t>
      </w:r>
      <w:proofErr w:type="spellEnd"/>
      <w:r w:rsidR="000852B9">
        <w:rPr>
          <w:rFonts w:ascii="Times New Roman" w:hAnsi="Times New Roman" w:cs="Times New Roman"/>
          <w:sz w:val="28"/>
          <w:szCs w:val="28"/>
          <w:lang w:bidi="ru-RU"/>
        </w:rPr>
        <w:t xml:space="preserve"> Александровна</w:t>
      </w:r>
    </w:p>
    <w:p w14:paraId="337535F8" w14:textId="77777777" w:rsidR="00321E5A" w:rsidRPr="007B70BC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Безделину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Евгению Романовну,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2 «Г»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г.Мичуринска, руководитель Новикова Мария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Вткторовна</w:t>
      </w:r>
      <w:proofErr w:type="spellEnd"/>
    </w:p>
    <w:p w14:paraId="32A44708" w14:textId="77777777" w:rsidR="00321E5A" w:rsidRPr="007A69D1" w:rsidRDefault="00321E5A" w:rsidP="0032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7A69D1">
        <w:rPr>
          <w:rFonts w:ascii="Times New Roman" w:hAnsi="Times New Roman" w:cs="Times New Roman"/>
          <w:sz w:val="28"/>
          <w:szCs w:val="28"/>
          <w:u w:val="single"/>
          <w:lang w:bidi="ru-RU"/>
        </w:rPr>
        <w:t>5-8 классы</w:t>
      </w:r>
    </w:p>
    <w:p w14:paraId="6345D2E0" w14:textId="7A617D9B" w:rsidR="00321E5A" w:rsidRPr="00BD6588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r>
        <w:rPr>
          <w:rFonts w:ascii="Times New Roman" w:hAnsi="Times New Roman"/>
          <w:bCs/>
          <w:sz w:val="28"/>
          <w:szCs w:val="28"/>
        </w:rPr>
        <w:t>Борзых Алину Викторовну,</w:t>
      </w:r>
      <w:r w:rsidRPr="00BD65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8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</w:t>
      </w:r>
      <w:r>
        <w:rPr>
          <w:rFonts w:ascii="Times New Roman" w:hAnsi="Times New Roman" w:cs="Times New Roman"/>
          <w:sz w:val="28"/>
          <w:szCs w:val="28"/>
          <w:lang w:bidi="ru-RU"/>
        </w:rPr>
        <w:t>Гимназия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г.Мичуринска, руководитель </w:t>
      </w:r>
      <w:r w:rsidR="000852B9">
        <w:rPr>
          <w:rFonts w:ascii="Times New Roman" w:hAnsi="Times New Roman" w:cs="Times New Roman"/>
          <w:sz w:val="28"/>
          <w:szCs w:val="28"/>
          <w:lang w:bidi="ru-RU"/>
        </w:rPr>
        <w:t>Шишкина Надежда Валентиновна</w:t>
      </w:r>
    </w:p>
    <w:p w14:paraId="08B7B478" w14:textId="77777777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Переверзеву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Веронику Алексеевну,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8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руководитель Ненашева Екатерина Николаевна</w:t>
      </w:r>
    </w:p>
    <w:p w14:paraId="0A9311F3" w14:textId="77777777" w:rsidR="00321E5A" w:rsidRPr="00CB6B14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Беляеву Марину Валерьевну.,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7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руководитель Ненашева Екатерина Николаевна</w:t>
      </w:r>
    </w:p>
    <w:p w14:paraId="47244D27" w14:textId="77777777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Михину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Марину Геннадьевну,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7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общеобразовательного бюджетного учреждения «Средняя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руководитель Ненашева Екатерина Николаевна</w:t>
      </w:r>
    </w:p>
    <w:p w14:paraId="56B09BA5" w14:textId="77777777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Фаюстову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Анастасию Сергеевну,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6 </w:t>
      </w:r>
      <w:r w:rsidRPr="00755834">
        <w:rPr>
          <w:rFonts w:ascii="Times New Roman" w:hAnsi="Times New Roman" w:cs="Times New Roman"/>
          <w:sz w:val="28"/>
          <w:szCs w:val="28"/>
          <w:lang w:bidi="ru-RU"/>
        </w:rPr>
        <w:t xml:space="preserve">«Б»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руководитель Дроздова Елена Николаевна</w:t>
      </w:r>
    </w:p>
    <w:p w14:paraId="504FF7E9" w14:textId="77777777" w:rsidR="00321E5A" w:rsidRPr="007A69D1" w:rsidRDefault="00321E5A" w:rsidP="0032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7A69D1">
        <w:rPr>
          <w:rFonts w:ascii="Times New Roman" w:hAnsi="Times New Roman" w:cs="Times New Roman"/>
          <w:sz w:val="28"/>
          <w:szCs w:val="28"/>
          <w:u w:val="single"/>
          <w:lang w:bidi="ru-RU"/>
        </w:rPr>
        <w:t>9-11 классы</w:t>
      </w:r>
    </w:p>
    <w:p w14:paraId="26E67FDC" w14:textId="77777777" w:rsidR="00321E5A" w:rsidRPr="00C3044D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r>
        <w:rPr>
          <w:rFonts w:ascii="Times New Roman" w:hAnsi="Times New Roman"/>
          <w:bCs/>
          <w:sz w:val="28"/>
          <w:szCs w:val="28"/>
        </w:rPr>
        <w:t xml:space="preserve">Гурьеву Алину </w:t>
      </w:r>
      <w:proofErr w:type="spellStart"/>
      <w:r>
        <w:rPr>
          <w:rFonts w:ascii="Times New Roman" w:hAnsi="Times New Roman"/>
          <w:bCs/>
          <w:sz w:val="28"/>
          <w:szCs w:val="28"/>
        </w:rPr>
        <w:t>Ильдаровну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руководитель Каширина Лариса Владимировна</w:t>
      </w:r>
    </w:p>
    <w:p w14:paraId="73C3E912" w14:textId="77777777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Дмитриеву Екатерину Максимовну,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 руководитель Каширина Лариса Владимировна</w:t>
      </w:r>
    </w:p>
    <w:p w14:paraId="3DD142B0" w14:textId="77777777" w:rsidR="00321E5A" w:rsidRPr="00CB6B14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Гурьеву Веронику Михайловну,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10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г.Мичуринск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руководитель Ненашева Екатерина Николаевна</w:t>
      </w:r>
    </w:p>
    <w:p w14:paraId="1FF82A0A" w14:textId="77777777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Абовян Эмилию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Артаковну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10 «А»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г.Мичуринска,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Ирина Александровна</w:t>
      </w:r>
    </w:p>
    <w:p w14:paraId="32A65956" w14:textId="362C5D6D" w:rsidR="00321E5A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- Сафонову Дарью Викторовну,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 «Б»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г.Мичуринска,  руководитель Ненашева Екатерина Николаевна</w:t>
      </w:r>
    </w:p>
    <w:p w14:paraId="32BDFC21" w14:textId="77777777" w:rsidR="00321E5A" w:rsidRPr="00C3044D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304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конкурса </w:t>
      </w:r>
      <w:r w:rsidRPr="00C3044D">
        <w:rPr>
          <w:rFonts w:ascii="Times New Roman" w:hAnsi="Times New Roman"/>
          <w:b/>
          <w:bCs/>
          <w:color w:val="000000"/>
          <w:sz w:val="28"/>
          <w:szCs w:val="28"/>
        </w:rPr>
        <w:t>проектно-исследовательских работ </w:t>
      </w:r>
      <w:r w:rsidRPr="00C3044D">
        <w:rPr>
          <w:rFonts w:ascii="Times New Roman" w:hAnsi="Times New Roman"/>
          <w:b/>
          <w:bCs/>
          <w:sz w:val="28"/>
          <w:szCs w:val="28"/>
        </w:rPr>
        <w:t>«</w:t>
      </w:r>
      <w:r w:rsidRPr="00C3044D">
        <w:rPr>
          <w:rFonts w:ascii="Times New Roman" w:hAnsi="Times New Roman"/>
          <w:b/>
          <w:bCs/>
          <w:sz w:val="28"/>
          <w:szCs w:val="28"/>
          <w:lang w:val="en-US"/>
        </w:rPr>
        <w:t>PRO</w:t>
      </w:r>
      <w:r w:rsidRPr="00C3044D">
        <w:rPr>
          <w:rFonts w:ascii="Times New Roman" w:hAnsi="Times New Roman"/>
          <w:b/>
          <w:bCs/>
          <w:sz w:val="28"/>
          <w:szCs w:val="28"/>
        </w:rPr>
        <w:t>-</w:t>
      </w:r>
      <w:r w:rsidRPr="00C3044D">
        <w:rPr>
          <w:rFonts w:ascii="Times New Roman" w:hAnsi="Times New Roman"/>
          <w:b/>
          <w:bCs/>
          <w:sz w:val="28"/>
          <w:szCs w:val="28"/>
          <w:lang w:val="en-US"/>
        </w:rPr>
        <w:t>START</w:t>
      </w:r>
      <w:r w:rsidRPr="00C3044D">
        <w:rPr>
          <w:rFonts w:ascii="Times New Roman" w:hAnsi="Times New Roman"/>
          <w:b/>
          <w:bCs/>
          <w:sz w:val="28"/>
          <w:szCs w:val="28"/>
        </w:rPr>
        <w:t>»</w:t>
      </w:r>
    </w:p>
    <w:p w14:paraId="3D7E4732" w14:textId="7078480B" w:rsidR="00321E5A" w:rsidRPr="00CB6B14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Баранову Анну</w:t>
      </w:r>
      <w:r w:rsidR="002D6B30">
        <w:rPr>
          <w:rFonts w:ascii="Times New Roman" w:hAnsi="Times New Roman" w:cs="Times New Roman"/>
          <w:sz w:val="28"/>
          <w:szCs w:val="28"/>
          <w:lang w:bidi="ru-RU"/>
        </w:rPr>
        <w:t xml:space="preserve"> Павловну</w:t>
      </w:r>
      <w:r>
        <w:rPr>
          <w:rFonts w:ascii="Times New Roman" w:hAnsi="Times New Roman" w:cs="Times New Roman"/>
          <w:sz w:val="28"/>
          <w:szCs w:val="28"/>
          <w:lang w:bidi="ru-RU"/>
        </w:rPr>
        <w:t>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>8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Г»класса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19»,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Стрельниккова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Ангелина Викторовна</w:t>
      </w:r>
    </w:p>
    <w:p w14:paraId="307E0E66" w14:textId="77777777" w:rsidR="00321E5A" w:rsidRPr="00CB6B14" w:rsidRDefault="00321E5A" w:rsidP="003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Латышева Алексея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Анлреевича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Попова Богдана Олеговича, обучающих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10Б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автономного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общеобразовательного учреждения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CB6B14">
        <w:rPr>
          <w:rFonts w:ascii="Times New Roman" w:eastAsia="Arial" w:hAnsi="Times New Roman" w:cs="Times New Roman"/>
          <w:sz w:val="28"/>
          <w:szCs w:val="24"/>
        </w:rPr>
        <w:t xml:space="preserve">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«Научно – технологи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ческий центр им. И.В. Мичурина»,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Грибановская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Татьяна Викторовна</w:t>
      </w:r>
    </w:p>
    <w:p w14:paraId="35D105BA" w14:textId="091CAEAE" w:rsidR="00321E5A" w:rsidRDefault="00321E5A" w:rsidP="0008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место – Костенко Светлану Сергеевну, обучающую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9Б класса </w:t>
      </w:r>
      <w:r w:rsidRPr="00CB6B14">
        <w:rPr>
          <w:rFonts w:ascii="Times New Roman" w:hAnsi="Times New Roman" w:cs="Times New Roman"/>
          <w:sz w:val="28"/>
          <w:szCs w:val="28"/>
          <w:lang w:bidi="ru-RU"/>
        </w:rPr>
        <w:t>муниципального общеобразовательного бюджетного учреждения «Средняя общеобразовательная школа №1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5», руководитель Кожевникова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Оксанаа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Васильевна</w:t>
      </w:r>
    </w:p>
    <w:p w14:paraId="2ED58ADC" w14:textId="77777777" w:rsidR="00321E5A" w:rsidRPr="004170EF" w:rsidRDefault="00321E5A" w:rsidP="00321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7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0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170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</w:t>
      </w:r>
      <w:r w:rsidRPr="004170EF">
        <w:rPr>
          <w:rFonts w:ascii="Times New Roman" w:hAnsi="Times New Roman" w:cs="Times New Roman"/>
          <w:spacing w:val="-2"/>
          <w:sz w:val="28"/>
          <w:szCs w:val="28"/>
        </w:rPr>
        <w:t>настоящего приказа оставляю за собой.</w:t>
      </w:r>
    </w:p>
    <w:p w14:paraId="29AB39A9" w14:textId="77777777" w:rsidR="00321E5A" w:rsidRDefault="00321E5A" w:rsidP="00321E5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48BF99A2" w14:textId="15CEF6E1" w:rsidR="00321E5A" w:rsidRDefault="00185828" w:rsidP="0032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321E5A">
        <w:rPr>
          <w:rFonts w:ascii="Times New Roman" w:hAnsi="Times New Roman" w:cs="Times New Roman"/>
          <w:sz w:val="28"/>
          <w:szCs w:val="28"/>
        </w:rPr>
        <w:t xml:space="preserve">ачальник управления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1E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С.Г. Миронова</w:t>
      </w:r>
    </w:p>
    <w:sectPr w:rsidR="00321E5A" w:rsidSect="00C404E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8DF7" w14:textId="77777777" w:rsidR="00692E7D" w:rsidRDefault="00692E7D">
      <w:pPr>
        <w:spacing w:after="0" w:line="240" w:lineRule="auto"/>
      </w:pPr>
      <w:r>
        <w:separator/>
      </w:r>
    </w:p>
  </w:endnote>
  <w:endnote w:type="continuationSeparator" w:id="0">
    <w:p w14:paraId="56A8F94D" w14:textId="77777777" w:rsidR="00692E7D" w:rsidRDefault="0069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258E" w14:textId="1DEE1B93" w:rsidR="00B9637F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492512" wp14:editId="6544DD63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7575F9" w14:textId="77777777" w:rsidR="00B9637F" w:rsidRDefault="00692E7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9.1pt;margin-top:823.25pt;width:6.45pt;height:25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" filled="f" stroked="f">
              <v:path arrowok="t"/>
              <v:textbox style="mso-fit-shape-to-text:t" inset="0,0,0,0">
                <w:txbxContent>
                  <w:p w14:paraId="037575F9" w14:textId="77777777" w:rsidR="00B9637F" w:rsidRDefault="00806CB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96D5" w14:textId="77777777" w:rsidR="00B9637F" w:rsidRDefault="00692E7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FF0E" w14:textId="77777777" w:rsidR="00692E7D" w:rsidRDefault="00692E7D">
      <w:pPr>
        <w:spacing w:after="0" w:line="240" w:lineRule="auto"/>
      </w:pPr>
      <w:r>
        <w:separator/>
      </w:r>
    </w:p>
  </w:footnote>
  <w:footnote w:type="continuationSeparator" w:id="0">
    <w:p w14:paraId="72E8630D" w14:textId="77777777" w:rsidR="00692E7D" w:rsidRDefault="0069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46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D2866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B6E9A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134EF"/>
    <w:multiLevelType w:val="hybridMultilevel"/>
    <w:tmpl w:val="7690CE96"/>
    <w:lvl w:ilvl="0" w:tplc="54AC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F57EF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5B8"/>
    <w:multiLevelType w:val="multilevel"/>
    <w:tmpl w:val="AB10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D4969"/>
    <w:multiLevelType w:val="multilevel"/>
    <w:tmpl w:val="0822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946FA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5233E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42A2"/>
    <w:rsid w:val="00007F6F"/>
    <w:rsid w:val="0001099D"/>
    <w:rsid w:val="000157D8"/>
    <w:rsid w:val="0001688D"/>
    <w:rsid w:val="00017A40"/>
    <w:rsid w:val="000237F4"/>
    <w:rsid w:val="00030C2E"/>
    <w:rsid w:val="00032A97"/>
    <w:rsid w:val="000375D0"/>
    <w:rsid w:val="00042712"/>
    <w:rsid w:val="000429CD"/>
    <w:rsid w:val="00045302"/>
    <w:rsid w:val="00055130"/>
    <w:rsid w:val="000579F5"/>
    <w:rsid w:val="000702D2"/>
    <w:rsid w:val="00073047"/>
    <w:rsid w:val="00073B55"/>
    <w:rsid w:val="0007445A"/>
    <w:rsid w:val="00076D64"/>
    <w:rsid w:val="00077273"/>
    <w:rsid w:val="00080B52"/>
    <w:rsid w:val="00083C9C"/>
    <w:rsid w:val="000851A1"/>
    <w:rsid w:val="000852B9"/>
    <w:rsid w:val="0009384E"/>
    <w:rsid w:val="000A0FFB"/>
    <w:rsid w:val="000A356E"/>
    <w:rsid w:val="000A48AF"/>
    <w:rsid w:val="000B4652"/>
    <w:rsid w:val="000B6E78"/>
    <w:rsid w:val="000C67E4"/>
    <w:rsid w:val="000C7BF0"/>
    <w:rsid w:val="000D014F"/>
    <w:rsid w:val="000D518C"/>
    <w:rsid w:val="000D7309"/>
    <w:rsid w:val="000E007C"/>
    <w:rsid w:val="000E3045"/>
    <w:rsid w:val="000F2E30"/>
    <w:rsid w:val="000F6E98"/>
    <w:rsid w:val="00104694"/>
    <w:rsid w:val="001057AC"/>
    <w:rsid w:val="00107CE3"/>
    <w:rsid w:val="00113DE0"/>
    <w:rsid w:val="00114134"/>
    <w:rsid w:val="00124944"/>
    <w:rsid w:val="00125C04"/>
    <w:rsid w:val="001278EE"/>
    <w:rsid w:val="00136526"/>
    <w:rsid w:val="001369C9"/>
    <w:rsid w:val="00143571"/>
    <w:rsid w:val="0014394A"/>
    <w:rsid w:val="001512D2"/>
    <w:rsid w:val="00151F1A"/>
    <w:rsid w:val="00153061"/>
    <w:rsid w:val="0015534E"/>
    <w:rsid w:val="0016272B"/>
    <w:rsid w:val="00165831"/>
    <w:rsid w:val="00165F00"/>
    <w:rsid w:val="00172580"/>
    <w:rsid w:val="00175A47"/>
    <w:rsid w:val="00181CB7"/>
    <w:rsid w:val="00185828"/>
    <w:rsid w:val="00187980"/>
    <w:rsid w:val="001927B2"/>
    <w:rsid w:val="00194FED"/>
    <w:rsid w:val="00196322"/>
    <w:rsid w:val="00196F24"/>
    <w:rsid w:val="001A63D6"/>
    <w:rsid w:val="001B6BD7"/>
    <w:rsid w:val="001C02CC"/>
    <w:rsid w:val="001C2480"/>
    <w:rsid w:val="001C3F87"/>
    <w:rsid w:val="001C71E0"/>
    <w:rsid w:val="001D7125"/>
    <w:rsid w:val="001E2BB0"/>
    <w:rsid w:val="001E6AB8"/>
    <w:rsid w:val="001F12FC"/>
    <w:rsid w:val="001F2ED5"/>
    <w:rsid w:val="0020200E"/>
    <w:rsid w:val="00213C17"/>
    <w:rsid w:val="0021557F"/>
    <w:rsid w:val="002176BC"/>
    <w:rsid w:val="00220E61"/>
    <w:rsid w:val="00220FA9"/>
    <w:rsid w:val="00222101"/>
    <w:rsid w:val="00222330"/>
    <w:rsid w:val="002233F0"/>
    <w:rsid w:val="00225C60"/>
    <w:rsid w:val="0023010C"/>
    <w:rsid w:val="002437F4"/>
    <w:rsid w:val="0025211D"/>
    <w:rsid w:val="0025545C"/>
    <w:rsid w:val="00260DB3"/>
    <w:rsid w:val="00260EC6"/>
    <w:rsid w:val="00266315"/>
    <w:rsid w:val="00267898"/>
    <w:rsid w:val="00281693"/>
    <w:rsid w:val="002911D2"/>
    <w:rsid w:val="00293B5D"/>
    <w:rsid w:val="002A072F"/>
    <w:rsid w:val="002A409A"/>
    <w:rsid w:val="002A47A0"/>
    <w:rsid w:val="002A77FC"/>
    <w:rsid w:val="002B0792"/>
    <w:rsid w:val="002B4025"/>
    <w:rsid w:val="002B406D"/>
    <w:rsid w:val="002B55B9"/>
    <w:rsid w:val="002B5E99"/>
    <w:rsid w:val="002B6045"/>
    <w:rsid w:val="002B6E68"/>
    <w:rsid w:val="002C2088"/>
    <w:rsid w:val="002C29B8"/>
    <w:rsid w:val="002C769D"/>
    <w:rsid w:val="002D5721"/>
    <w:rsid w:val="002D5C21"/>
    <w:rsid w:val="002D6B30"/>
    <w:rsid w:val="002E7AE4"/>
    <w:rsid w:val="002F4178"/>
    <w:rsid w:val="002F5431"/>
    <w:rsid w:val="00301AA1"/>
    <w:rsid w:val="00302839"/>
    <w:rsid w:val="00307819"/>
    <w:rsid w:val="00307B2C"/>
    <w:rsid w:val="0031145E"/>
    <w:rsid w:val="00311F02"/>
    <w:rsid w:val="003121EA"/>
    <w:rsid w:val="00313FEC"/>
    <w:rsid w:val="00314602"/>
    <w:rsid w:val="00320ADE"/>
    <w:rsid w:val="003216E1"/>
    <w:rsid w:val="00321E5A"/>
    <w:rsid w:val="00323E35"/>
    <w:rsid w:val="00327F8F"/>
    <w:rsid w:val="003300AF"/>
    <w:rsid w:val="003310A1"/>
    <w:rsid w:val="00331421"/>
    <w:rsid w:val="00332F64"/>
    <w:rsid w:val="003336A7"/>
    <w:rsid w:val="0034067B"/>
    <w:rsid w:val="00342090"/>
    <w:rsid w:val="0034540C"/>
    <w:rsid w:val="00351FB3"/>
    <w:rsid w:val="003521E8"/>
    <w:rsid w:val="0035415B"/>
    <w:rsid w:val="00355580"/>
    <w:rsid w:val="00355FA9"/>
    <w:rsid w:val="00356477"/>
    <w:rsid w:val="003573BD"/>
    <w:rsid w:val="00360134"/>
    <w:rsid w:val="00384859"/>
    <w:rsid w:val="00387D7C"/>
    <w:rsid w:val="0039161E"/>
    <w:rsid w:val="00392DC7"/>
    <w:rsid w:val="003975D4"/>
    <w:rsid w:val="003A290E"/>
    <w:rsid w:val="003A34AA"/>
    <w:rsid w:val="003A43DC"/>
    <w:rsid w:val="003B6A8E"/>
    <w:rsid w:val="003C0F80"/>
    <w:rsid w:val="003C2ABF"/>
    <w:rsid w:val="003C7BEC"/>
    <w:rsid w:val="003D1317"/>
    <w:rsid w:val="003D17FC"/>
    <w:rsid w:val="003D1A67"/>
    <w:rsid w:val="003D1F62"/>
    <w:rsid w:val="003D59C5"/>
    <w:rsid w:val="003E0E2B"/>
    <w:rsid w:val="003E0F71"/>
    <w:rsid w:val="003E28B5"/>
    <w:rsid w:val="003F253E"/>
    <w:rsid w:val="003F5851"/>
    <w:rsid w:val="00400318"/>
    <w:rsid w:val="00406051"/>
    <w:rsid w:val="004113C3"/>
    <w:rsid w:val="00411CEC"/>
    <w:rsid w:val="00414789"/>
    <w:rsid w:val="004169DC"/>
    <w:rsid w:val="004170EF"/>
    <w:rsid w:val="004243C6"/>
    <w:rsid w:val="004277B9"/>
    <w:rsid w:val="0043120B"/>
    <w:rsid w:val="004367B8"/>
    <w:rsid w:val="004376CA"/>
    <w:rsid w:val="00445F85"/>
    <w:rsid w:val="004520A4"/>
    <w:rsid w:val="00453DAF"/>
    <w:rsid w:val="004601A2"/>
    <w:rsid w:val="0046346C"/>
    <w:rsid w:val="0046377C"/>
    <w:rsid w:val="004658E5"/>
    <w:rsid w:val="004664D4"/>
    <w:rsid w:val="00466786"/>
    <w:rsid w:val="00472617"/>
    <w:rsid w:val="00474F28"/>
    <w:rsid w:val="00483CC8"/>
    <w:rsid w:val="004851A2"/>
    <w:rsid w:val="004938B6"/>
    <w:rsid w:val="0049496C"/>
    <w:rsid w:val="004971F1"/>
    <w:rsid w:val="004A3D94"/>
    <w:rsid w:val="004A7A8D"/>
    <w:rsid w:val="004B4483"/>
    <w:rsid w:val="004C3F90"/>
    <w:rsid w:val="004C484F"/>
    <w:rsid w:val="004C54D4"/>
    <w:rsid w:val="004D60C1"/>
    <w:rsid w:val="004D734A"/>
    <w:rsid w:val="004E5A11"/>
    <w:rsid w:val="004E61D2"/>
    <w:rsid w:val="004F30C5"/>
    <w:rsid w:val="004F7C97"/>
    <w:rsid w:val="004F7F44"/>
    <w:rsid w:val="0050043F"/>
    <w:rsid w:val="00501D20"/>
    <w:rsid w:val="00503676"/>
    <w:rsid w:val="00504B74"/>
    <w:rsid w:val="005153F0"/>
    <w:rsid w:val="00517493"/>
    <w:rsid w:val="005221EC"/>
    <w:rsid w:val="00524A38"/>
    <w:rsid w:val="00527A79"/>
    <w:rsid w:val="00535A2A"/>
    <w:rsid w:val="005366DD"/>
    <w:rsid w:val="00541CA6"/>
    <w:rsid w:val="00542509"/>
    <w:rsid w:val="0055768B"/>
    <w:rsid w:val="00564BCF"/>
    <w:rsid w:val="00571D5E"/>
    <w:rsid w:val="00582359"/>
    <w:rsid w:val="0058499A"/>
    <w:rsid w:val="00592E6D"/>
    <w:rsid w:val="00592F22"/>
    <w:rsid w:val="00593D01"/>
    <w:rsid w:val="005A1B0D"/>
    <w:rsid w:val="005A2EF6"/>
    <w:rsid w:val="005A5568"/>
    <w:rsid w:val="005C646C"/>
    <w:rsid w:val="005D4CB2"/>
    <w:rsid w:val="005D6508"/>
    <w:rsid w:val="005E33C5"/>
    <w:rsid w:val="005E693F"/>
    <w:rsid w:val="005E7F7E"/>
    <w:rsid w:val="005E7FE5"/>
    <w:rsid w:val="005F00A2"/>
    <w:rsid w:val="005F0E40"/>
    <w:rsid w:val="005F22C5"/>
    <w:rsid w:val="00602FA4"/>
    <w:rsid w:val="00604ADE"/>
    <w:rsid w:val="00604F6B"/>
    <w:rsid w:val="00605E43"/>
    <w:rsid w:val="00606CA1"/>
    <w:rsid w:val="00613F27"/>
    <w:rsid w:val="00617378"/>
    <w:rsid w:val="00620063"/>
    <w:rsid w:val="00620C68"/>
    <w:rsid w:val="00623B15"/>
    <w:rsid w:val="00624ED4"/>
    <w:rsid w:val="006268F9"/>
    <w:rsid w:val="006277AD"/>
    <w:rsid w:val="00633B09"/>
    <w:rsid w:val="00633F67"/>
    <w:rsid w:val="006354AE"/>
    <w:rsid w:val="00636109"/>
    <w:rsid w:val="006667C8"/>
    <w:rsid w:val="00670D2D"/>
    <w:rsid w:val="006743B2"/>
    <w:rsid w:val="00676869"/>
    <w:rsid w:val="006804D9"/>
    <w:rsid w:val="006827A8"/>
    <w:rsid w:val="00683761"/>
    <w:rsid w:val="00692E7D"/>
    <w:rsid w:val="00692EBA"/>
    <w:rsid w:val="006965DE"/>
    <w:rsid w:val="006A12AE"/>
    <w:rsid w:val="006A1B6A"/>
    <w:rsid w:val="006A5CD6"/>
    <w:rsid w:val="006A75AC"/>
    <w:rsid w:val="006A7EEE"/>
    <w:rsid w:val="006B2DE3"/>
    <w:rsid w:val="006C1F45"/>
    <w:rsid w:val="006C223E"/>
    <w:rsid w:val="006C4983"/>
    <w:rsid w:val="006D2D0C"/>
    <w:rsid w:val="006D56DC"/>
    <w:rsid w:val="006E420D"/>
    <w:rsid w:val="006F21EB"/>
    <w:rsid w:val="007024D3"/>
    <w:rsid w:val="007038D0"/>
    <w:rsid w:val="00712CEB"/>
    <w:rsid w:val="007151D6"/>
    <w:rsid w:val="007219F0"/>
    <w:rsid w:val="00721D06"/>
    <w:rsid w:val="007235C3"/>
    <w:rsid w:val="00726BDB"/>
    <w:rsid w:val="00745F46"/>
    <w:rsid w:val="007521BD"/>
    <w:rsid w:val="00755834"/>
    <w:rsid w:val="00761389"/>
    <w:rsid w:val="00765719"/>
    <w:rsid w:val="00774789"/>
    <w:rsid w:val="007812D7"/>
    <w:rsid w:val="007853D9"/>
    <w:rsid w:val="00786968"/>
    <w:rsid w:val="00790079"/>
    <w:rsid w:val="00791032"/>
    <w:rsid w:val="00794971"/>
    <w:rsid w:val="00794FE4"/>
    <w:rsid w:val="007951ED"/>
    <w:rsid w:val="00796390"/>
    <w:rsid w:val="0079654D"/>
    <w:rsid w:val="0079734B"/>
    <w:rsid w:val="007A30BD"/>
    <w:rsid w:val="007A40C4"/>
    <w:rsid w:val="007A4C7D"/>
    <w:rsid w:val="007A5478"/>
    <w:rsid w:val="007A69D1"/>
    <w:rsid w:val="007A6C97"/>
    <w:rsid w:val="007B70BC"/>
    <w:rsid w:val="007C04F1"/>
    <w:rsid w:val="007C5478"/>
    <w:rsid w:val="007C6233"/>
    <w:rsid w:val="007D1D31"/>
    <w:rsid w:val="007E66C9"/>
    <w:rsid w:val="007F1CAB"/>
    <w:rsid w:val="007F37E5"/>
    <w:rsid w:val="007F4585"/>
    <w:rsid w:val="00802638"/>
    <w:rsid w:val="00802692"/>
    <w:rsid w:val="0080282A"/>
    <w:rsid w:val="0080341A"/>
    <w:rsid w:val="00805BCB"/>
    <w:rsid w:val="00806CB3"/>
    <w:rsid w:val="008110E5"/>
    <w:rsid w:val="00816D0C"/>
    <w:rsid w:val="008237C7"/>
    <w:rsid w:val="008261CC"/>
    <w:rsid w:val="008316E6"/>
    <w:rsid w:val="0083490A"/>
    <w:rsid w:val="008450DC"/>
    <w:rsid w:val="00846331"/>
    <w:rsid w:val="00846A49"/>
    <w:rsid w:val="00847D9C"/>
    <w:rsid w:val="00850AE5"/>
    <w:rsid w:val="00854358"/>
    <w:rsid w:val="00854CAD"/>
    <w:rsid w:val="00856EE4"/>
    <w:rsid w:val="0085770A"/>
    <w:rsid w:val="0086201B"/>
    <w:rsid w:val="00865F3B"/>
    <w:rsid w:val="00875A0A"/>
    <w:rsid w:val="00875FE3"/>
    <w:rsid w:val="00881141"/>
    <w:rsid w:val="00883DE6"/>
    <w:rsid w:val="00890443"/>
    <w:rsid w:val="008941A8"/>
    <w:rsid w:val="008A283B"/>
    <w:rsid w:val="008A6086"/>
    <w:rsid w:val="008B7862"/>
    <w:rsid w:val="008C0E8E"/>
    <w:rsid w:val="008C2A7B"/>
    <w:rsid w:val="008C5F1C"/>
    <w:rsid w:val="008C7F2E"/>
    <w:rsid w:val="008D03C7"/>
    <w:rsid w:val="008D0658"/>
    <w:rsid w:val="008D137D"/>
    <w:rsid w:val="008E2251"/>
    <w:rsid w:val="008E25F0"/>
    <w:rsid w:val="008E4399"/>
    <w:rsid w:val="00907DF0"/>
    <w:rsid w:val="00915919"/>
    <w:rsid w:val="009215A8"/>
    <w:rsid w:val="00921AFE"/>
    <w:rsid w:val="0092283C"/>
    <w:rsid w:val="00923D7D"/>
    <w:rsid w:val="00926AC2"/>
    <w:rsid w:val="00930073"/>
    <w:rsid w:val="00930465"/>
    <w:rsid w:val="00932CC5"/>
    <w:rsid w:val="00934143"/>
    <w:rsid w:val="009412E1"/>
    <w:rsid w:val="0094208C"/>
    <w:rsid w:val="009456B0"/>
    <w:rsid w:val="00952E4A"/>
    <w:rsid w:val="0095402C"/>
    <w:rsid w:val="009554EB"/>
    <w:rsid w:val="00960155"/>
    <w:rsid w:val="009660EA"/>
    <w:rsid w:val="00974336"/>
    <w:rsid w:val="009A2474"/>
    <w:rsid w:val="009A2C47"/>
    <w:rsid w:val="009A64A5"/>
    <w:rsid w:val="009B5C69"/>
    <w:rsid w:val="009B6C1F"/>
    <w:rsid w:val="009C58C5"/>
    <w:rsid w:val="009C6396"/>
    <w:rsid w:val="009D37AA"/>
    <w:rsid w:val="009E030B"/>
    <w:rsid w:val="009E0B2D"/>
    <w:rsid w:val="009E2914"/>
    <w:rsid w:val="00A13767"/>
    <w:rsid w:val="00A17C2A"/>
    <w:rsid w:val="00A246D5"/>
    <w:rsid w:val="00A32D10"/>
    <w:rsid w:val="00A33054"/>
    <w:rsid w:val="00A408DD"/>
    <w:rsid w:val="00A41659"/>
    <w:rsid w:val="00A44A85"/>
    <w:rsid w:val="00A4623D"/>
    <w:rsid w:val="00A46482"/>
    <w:rsid w:val="00A5385E"/>
    <w:rsid w:val="00A63041"/>
    <w:rsid w:val="00A66CFF"/>
    <w:rsid w:val="00A67E3F"/>
    <w:rsid w:val="00A67EB3"/>
    <w:rsid w:val="00A7545E"/>
    <w:rsid w:val="00A82808"/>
    <w:rsid w:val="00A8531E"/>
    <w:rsid w:val="00A900EE"/>
    <w:rsid w:val="00A942B4"/>
    <w:rsid w:val="00A94D29"/>
    <w:rsid w:val="00AA03DE"/>
    <w:rsid w:val="00AA2355"/>
    <w:rsid w:val="00AA2C8A"/>
    <w:rsid w:val="00AA3D39"/>
    <w:rsid w:val="00AA4252"/>
    <w:rsid w:val="00AA7320"/>
    <w:rsid w:val="00AA77B1"/>
    <w:rsid w:val="00AB5A3D"/>
    <w:rsid w:val="00AC2158"/>
    <w:rsid w:val="00AC3120"/>
    <w:rsid w:val="00AD0292"/>
    <w:rsid w:val="00AD0573"/>
    <w:rsid w:val="00AD5095"/>
    <w:rsid w:val="00AD7ABD"/>
    <w:rsid w:val="00AE2DC2"/>
    <w:rsid w:val="00AE68AB"/>
    <w:rsid w:val="00AE71AF"/>
    <w:rsid w:val="00AF2DD5"/>
    <w:rsid w:val="00AF374C"/>
    <w:rsid w:val="00AF3CB9"/>
    <w:rsid w:val="00AF5AAA"/>
    <w:rsid w:val="00AF70E2"/>
    <w:rsid w:val="00AF7673"/>
    <w:rsid w:val="00B017D9"/>
    <w:rsid w:val="00B0260E"/>
    <w:rsid w:val="00B04252"/>
    <w:rsid w:val="00B10A61"/>
    <w:rsid w:val="00B150AA"/>
    <w:rsid w:val="00B15C98"/>
    <w:rsid w:val="00B20B91"/>
    <w:rsid w:val="00B222FE"/>
    <w:rsid w:val="00B225EC"/>
    <w:rsid w:val="00B2366E"/>
    <w:rsid w:val="00B25D83"/>
    <w:rsid w:val="00B3607F"/>
    <w:rsid w:val="00B37FD4"/>
    <w:rsid w:val="00B412AC"/>
    <w:rsid w:val="00B413A3"/>
    <w:rsid w:val="00B43639"/>
    <w:rsid w:val="00B4452A"/>
    <w:rsid w:val="00B47807"/>
    <w:rsid w:val="00B47F8E"/>
    <w:rsid w:val="00B63A27"/>
    <w:rsid w:val="00B64BFA"/>
    <w:rsid w:val="00B65713"/>
    <w:rsid w:val="00B66910"/>
    <w:rsid w:val="00B70604"/>
    <w:rsid w:val="00B75912"/>
    <w:rsid w:val="00B77624"/>
    <w:rsid w:val="00B8011A"/>
    <w:rsid w:val="00B84C5B"/>
    <w:rsid w:val="00B93224"/>
    <w:rsid w:val="00B93698"/>
    <w:rsid w:val="00B937B6"/>
    <w:rsid w:val="00B96067"/>
    <w:rsid w:val="00B97602"/>
    <w:rsid w:val="00BA08DC"/>
    <w:rsid w:val="00BA2441"/>
    <w:rsid w:val="00BA2CFC"/>
    <w:rsid w:val="00BA7337"/>
    <w:rsid w:val="00BB60D7"/>
    <w:rsid w:val="00BC03E1"/>
    <w:rsid w:val="00BC0AC5"/>
    <w:rsid w:val="00BC19FA"/>
    <w:rsid w:val="00BC53B5"/>
    <w:rsid w:val="00BC6F8E"/>
    <w:rsid w:val="00BC78C6"/>
    <w:rsid w:val="00BC7A72"/>
    <w:rsid w:val="00BD6588"/>
    <w:rsid w:val="00BF2DD2"/>
    <w:rsid w:val="00BF3903"/>
    <w:rsid w:val="00BF567C"/>
    <w:rsid w:val="00BF62D7"/>
    <w:rsid w:val="00C05D35"/>
    <w:rsid w:val="00C060D7"/>
    <w:rsid w:val="00C1338F"/>
    <w:rsid w:val="00C139EA"/>
    <w:rsid w:val="00C267D7"/>
    <w:rsid w:val="00C3044D"/>
    <w:rsid w:val="00C32384"/>
    <w:rsid w:val="00C3374B"/>
    <w:rsid w:val="00C362EC"/>
    <w:rsid w:val="00C404E5"/>
    <w:rsid w:val="00C40619"/>
    <w:rsid w:val="00C43DB6"/>
    <w:rsid w:val="00C51E61"/>
    <w:rsid w:val="00C61345"/>
    <w:rsid w:val="00C63067"/>
    <w:rsid w:val="00C64213"/>
    <w:rsid w:val="00C65C6F"/>
    <w:rsid w:val="00C67FA8"/>
    <w:rsid w:val="00C70C9B"/>
    <w:rsid w:val="00C73403"/>
    <w:rsid w:val="00C81387"/>
    <w:rsid w:val="00C83093"/>
    <w:rsid w:val="00C86DC4"/>
    <w:rsid w:val="00C91078"/>
    <w:rsid w:val="00C95803"/>
    <w:rsid w:val="00CA16E7"/>
    <w:rsid w:val="00CA6480"/>
    <w:rsid w:val="00CB05B5"/>
    <w:rsid w:val="00CB6B14"/>
    <w:rsid w:val="00CC02E9"/>
    <w:rsid w:val="00CC0C9F"/>
    <w:rsid w:val="00CC4AAA"/>
    <w:rsid w:val="00CD2561"/>
    <w:rsid w:val="00CD6C9F"/>
    <w:rsid w:val="00CE4292"/>
    <w:rsid w:val="00CE66B6"/>
    <w:rsid w:val="00CF6B8F"/>
    <w:rsid w:val="00D04443"/>
    <w:rsid w:val="00D04EF7"/>
    <w:rsid w:val="00D132CB"/>
    <w:rsid w:val="00D15F4E"/>
    <w:rsid w:val="00D16378"/>
    <w:rsid w:val="00D3002B"/>
    <w:rsid w:val="00D31559"/>
    <w:rsid w:val="00D36C04"/>
    <w:rsid w:val="00D44989"/>
    <w:rsid w:val="00D47F34"/>
    <w:rsid w:val="00D51A0E"/>
    <w:rsid w:val="00D53F09"/>
    <w:rsid w:val="00D5461B"/>
    <w:rsid w:val="00D5638C"/>
    <w:rsid w:val="00D707C7"/>
    <w:rsid w:val="00D719C5"/>
    <w:rsid w:val="00D71AD4"/>
    <w:rsid w:val="00D732BD"/>
    <w:rsid w:val="00D90CF1"/>
    <w:rsid w:val="00D9265D"/>
    <w:rsid w:val="00D92FA6"/>
    <w:rsid w:val="00D9564C"/>
    <w:rsid w:val="00DA4AAE"/>
    <w:rsid w:val="00DB31D0"/>
    <w:rsid w:val="00DB5A58"/>
    <w:rsid w:val="00DC07CB"/>
    <w:rsid w:val="00DC0C90"/>
    <w:rsid w:val="00DC4BD8"/>
    <w:rsid w:val="00DC53B0"/>
    <w:rsid w:val="00DD220E"/>
    <w:rsid w:val="00DD2831"/>
    <w:rsid w:val="00DF33EB"/>
    <w:rsid w:val="00DF4639"/>
    <w:rsid w:val="00DF60BF"/>
    <w:rsid w:val="00DF769E"/>
    <w:rsid w:val="00E0523C"/>
    <w:rsid w:val="00E105EA"/>
    <w:rsid w:val="00E12802"/>
    <w:rsid w:val="00E13C49"/>
    <w:rsid w:val="00E16B40"/>
    <w:rsid w:val="00E171DD"/>
    <w:rsid w:val="00E21484"/>
    <w:rsid w:val="00E31998"/>
    <w:rsid w:val="00E32824"/>
    <w:rsid w:val="00E35363"/>
    <w:rsid w:val="00E435BF"/>
    <w:rsid w:val="00E44F2E"/>
    <w:rsid w:val="00E51D35"/>
    <w:rsid w:val="00E542BB"/>
    <w:rsid w:val="00E57E1D"/>
    <w:rsid w:val="00E61E73"/>
    <w:rsid w:val="00E67C7B"/>
    <w:rsid w:val="00E725B1"/>
    <w:rsid w:val="00E740C1"/>
    <w:rsid w:val="00E756E2"/>
    <w:rsid w:val="00E766EF"/>
    <w:rsid w:val="00E83DE1"/>
    <w:rsid w:val="00E86DA5"/>
    <w:rsid w:val="00E90EFA"/>
    <w:rsid w:val="00E924CD"/>
    <w:rsid w:val="00E94287"/>
    <w:rsid w:val="00E94B4C"/>
    <w:rsid w:val="00E95942"/>
    <w:rsid w:val="00E96A1B"/>
    <w:rsid w:val="00E9776B"/>
    <w:rsid w:val="00EA174F"/>
    <w:rsid w:val="00EA23A2"/>
    <w:rsid w:val="00EA48AD"/>
    <w:rsid w:val="00EB4E7C"/>
    <w:rsid w:val="00EC5E26"/>
    <w:rsid w:val="00EC703A"/>
    <w:rsid w:val="00ED1F53"/>
    <w:rsid w:val="00ED4BCD"/>
    <w:rsid w:val="00ED6562"/>
    <w:rsid w:val="00ED662D"/>
    <w:rsid w:val="00ED67E6"/>
    <w:rsid w:val="00EE1770"/>
    <w:rsid w:val="00EE1F05"/>
    <w:rsid w:val="00EE1FCD"/>
    <w:rsid w:val="00EE6AF0"/>
    <w:rsid w:val="00EE7D46"/>
    <w:rsid w:val="00EE7EA3"/>
    <w:rsid w:val="00EF0027"/>
    <w:rsid w:val="00EF21D3"/>
    <w:rsid w:val="00EF34C1"/>
    <w:rsid w:val="00EF4E44"/>
    <w:rsid w:val="00F03840"/>
    <w:rsid w:val="00F03BD3"/>
    <w:rsid w:val="00F04D89"/>
    <w:rsid w:val="00F059ED"/>
    <w:rsid w:val="00F14A65"/>
    <w:rsid w:val="00F15483"/>
    <w:rsid w:val="00F21E60"/>
    <w:rsid w:val="00F25086"/>
    <w:rsid w:val="00F259AB"/>
    <w:rsid w:val="00F26331"/>
    <w:rsid w:val="00F30D3D"/>
    <w:rsid w:val="00F30FEC"/>
    <w:rsid w:val="00F379C0"/>
    <w:rsid w:val="00F47D52"/>
    <w:rsid w:val="00F50DED"/>
    <w:rsid w:val="00F5205C"/>
    <w:rsid w:val="00F55CBB"/>
    <w:rsid w:val="00F57205"/>
    <w:rsid w:val="00F77DA5"/>
    <w:rsid w:val="00F856CD"/>
    <w:rsid w:val="00F85871"/>
    <w:rsid w:val="00F858B7"/>
    <w:rsid w:val="00F86DAD"/>
    <w:rsid w:val="00F879B8"/>
    <w:rsid w:val="00F87BF5"/>
    <w:rsid w:val="00F924E0"/>
    <w:rsid w:val="00F92A9A"/>
    <w:rsid w:val="00F97B69"/>
    <w:rsid w:val="00FA5835"/>
    <w:rsid w:val="00FB030F"/>
    <w:rsid w:val="00FB2043"/>
    <w:rsid w:val="00FB238D"/>
    <w:rsid w:val="00FB27F4"/>
    <w:rsid w:val="00FB5F35"/>
    <w:rsid w:val="00FB6FE4"/>
    <w:rsid w:val="00FC2BFE"/>
    <w:rsid w:val="00FC3EBE"/>
    <w:rsid w:val="00FD0D84"/>
    <w:rsid w:val="00FD3FD7"/>
    <w:rsid w:val="00FD5670"/>
    <w:rsid w:val="00FE1804"/>
    <w:rsid w:val="00FE382D"/>
    <w:rsid w:val="00FE5A14"/>
    <w:rsid w:val="00FF036B"/>
    <w:rsid w:val="00FF1DD3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30C2E"/>
    <w:pPr>
      <w:spacing w:after="0" w:line="240" w:lineRule="auto"/>
    </w:pPr>
  </w:style>
  <w:style w:type="paragraph" w:customStyle="1" w:styleId="Textbody">
    <w:name w:val="Text body"/>
    <w:basedOn w:val="a"/>
    <w:rsid w:val="00B222FE"/>
    <w:pPr>
      <w:widowControl w:val="0"/>
      <w:suppressAutoHyphens/>
      <w:autoSpaceDN w:val="0"/>
      <w:spacing w:after="120" w:line="240" w:lineRule="auto"/>
      <w:textAlignment w:val="baseline"/>
    </w:pPr>
    <w:rPr>
      <w:rFonts w:ascii="Nimbus Roman No9 L" w:eastAsia="Nimbus Roman No9 L" w:hAnsi="Nimbus Roman No9 L" w:cs="Nimbus Roman No9 L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30C2E"/>
    <w:pPr>
      <w:spacing w:after="0" w:line="240" w:lineRule="auto"/>
    </w:pPr>
  </w:style>
  <w:style w:type="paragraph" w:customStyle="1" w:styleId="Textbody">
    <w:name w:val="Text body"/>
    <w:basedOn w:val="a"/>
    <w:rsid w:val="00B222FE"/>
    <w:pPr>
      <w:widowControl w:val="0"/>
      <w:suppressAutoHyphens/>
      <w:autoSpaceDN w:val="0"/>
      <w:spacing w:after="120" w:line="240" w:lineRule="auto"/>
      <w:textAlignment w:val="baseline"/>
    </w:pPr>
    <w:rPr>
      <w:rFonts w:ascii="Nimbus Roman No9 L" w:eastAsia="Nimbus Roman No9 L" w:hAnsi="Nimbus Roman No9 L" w:cs="Nimbus Roman No9 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214</cp:revision>
  <cp:lastPrinted>2023-05-05T07:07:00Z</cp:lastPrinted>
  <dcterms:created xsi:type="dcterms:W3CDTF">2021-09-03T05:48:00Z</dcterms:created>
  <dcterms:modified xsi:type="dcterms:W3CDTF">2023-05-18T07:40:00Z</dcterms:modified>
</cp:coreProperties>
</file>