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3544"/>
        <w:gridCol w:w="1559"/>
        <w:gridCol w:w="4359"/>
      </w:tblGrid>
      <w:tr w:rsidR="00E13B66" w:rsidTr="00EA5671">
        <w:trPr>
          <w:trHeight w:val="425"/>
        </w:trPr>
        <w:tc>
          <w:tcPr>
            <w:tcW w:w="3544" w:type="dxa"/>
          </w:tcPr>
          <w:p w:rsidR="00E13B66" w:rsidRPr="002815CB" w:rsidRDefault="00E13B66" w:rsidP="00EA5671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РОССИЙСКАЯ ФЕДЕРАЦИЯ</w:t>
            </w:r>
          </w:p>
        </w:tc>
        <w:tc>
          <w:tcPr>
            <w:tcW w:w="1559" w:type="dxa"/>
          </w:tcPr>
          <w:p w:rsidR="00E13B66" w:rsidRPr="002815CB" w:rsidRDefault="00E13B66" w:rsidP="00EA5671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59" w:type="dxa"/>
          </w:tcPr>
          <w:p w:rsidR="00E13B66" w:rsidRPr="002815CB" w:rsidRDefault="00E13B66" w:rsidP="00EA5671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E13B66" w:rsidTr="00EA5671">
        <w:tc>
          <w:tcPr>
            <w:tcW w:w="3544" w:type="dxa"/>
            <w:tcBorders>
              <w:bottom w:val="single" w:sz="4" w:space="0" w:color="auto"/>
            </w:tcBorders>
          </w:tcPr>
          <w:p w:rsidR="00E13B66" w:rsidRPr="002815CB" w:rsidRDefault="00E13B66" w:rsidP="00EA5671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МУНИЦИПАЛЬНОЕ БЮДЖЕТНОЕ  </w:t>
            </w:r>
          </w:p>
          <w:p w:rsidR="00E13B66" w:rsidRPr="002815CB" w:rsidRDefault="00E13B66" w:rsidP="00EA5671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УЧРЕЖДЕНИЕ</w:t>
            </w:r>
          </w:p>
          <w:p w:rsidR="00E13B66" w:rsidRPr="002815CB" w:rsidRDefault="00E13B66" w:rsidP="00EA5671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«УЧЕБНО-МЕТОДИЧЕСКИЙ И </w:t>
            </w:r>
          </w:p>
          <w:p w:rsidR="00E13B66" w:rsidRPr="002815CB" w:rsidRDefault="00E13B66" w:rsidP="00EA5671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ИНФОРМАЦИОННЫЙ ЦЕНТР»</w:t>
            </w:r>
          </w:p>
          <w:p w:rsidR="00E13B66" w:rsidRPr="002815CB" w:rsidRDefault="00E13B66" w:rsidP="00EA5671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г. МИЧУРИНСКА</w:t>
            </w:r>
          </w:p>
          <w:p w:rsidR="00E13B66" w:rsidRPr="002815CB" w:rsidRDefault="00E13B66" w:rsidP="00EA5671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ТАМБОВСКОЙ ОБЛАСТИ</w:t>
            </w:r>
          </w:p>
          <w:p w:rsidR="00E13B66" w:rsidRDefault="00E13B66" w:rsidP="00EA5671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(МБУ </w:t>
            </w:r>
            <w:proofErr w:type="spellStart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УМиИЦ</w:t>
            </w:r>
            <w:proofErr w:type="spellEnd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)</w:t>
            </w:r>
          </w:p>
          <w:p w:rsidR="00E13B66" w:rsidRPr="002815CB" w:rsidRDefault="00E13B66" w:rsidP="00EA5671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proofErr w:type="spellStart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ул.Федеративная</w:t>
            </w:r>
            <w:proofErr w:type="spellEnd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, дом 48,</w:t>
            </w:r>
          </w:p>
          <w:p w:rsidR="00E13B66" w:rsidRPr="002815CB" w:rsidRDefault="00E13B66" w:rsidP="00EA5671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г. Мичуринск</w:t>
            </w:r>
          </w:p>
          <w:p w:rsidR="00E13B66" w:rsidRPr="002815CB" w:rsidRDefault="00E13B66" w:rsidP="00EA5671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Тамбовской области, 393760</w:t>
            </w:r>
          </w:p>
          <w:p w:rsidR="00E13B66" w:rsidRPr="002815CB" w:rsidRDefault="00E13B66" w:rsidP="00EA5671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Тел. (47545) 5-21-42, </w:t>
            </w: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5-54-90, 5-14-61</w:t>
            </w:r>
          </w:p>
          <w:p w:rsidR="00E13B66" w:rsidRPr="009404A5" w:rsidRDefault="00E13B66" w:rsidP="00EA5671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val="en-US"/>
              </w:rPr>
            </w:pPr>
            <w:proofErr w:type="gramStart"/>
            <w:r w:rsidRPr="002815CB">
              <w:rPr>
                <w:rFonts w:ascii="Times New Roman" w:hAnsi="Times New Roman"/>
                <w:color w:val="000000"/>
                <w:sz w:val="20"/>
              </w:rPr>
              <w:t>Е</w:t>
            </w:r>
            <w:proofErr w:type="gramEnd"/>
            <w:r w:rsidRPr="002815C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-mail: </w:t>
            </w:r>
            <w:hyperlink r:id="rId5" w:history="1">
              <w:r w:rsidRPr="002815CB">
                <w:rPr>
                  <w:rStyle w:val="a3"/>
                  <w:rFonts w:ascii="Times New Roman" w:hAnsi="Times New Roman"/>
                  <w:sz w:val="20"/>
                  <w:lang w:val="en-US"/>
                </w:rPr>
                <w:t>umic@list.ru</w:t>
              </w:r>
            </w:hyperlink>
          </w:p>
        </w:tc>
        <w:tc>
          <w:tcPr>
            <w:tcW w:w="1559" w:type="dxa"/>
          </w:tcPr>
          <w:p w:rsidR="00E13B66" w:rsidRPr="009404A5" w:rsidRDefault="00E13B66" w:rsidP="00EA5671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4359" w:type="dxa"/>
          </w:tcPr>
          <w:p w:rsidR="00E13B66" w:rsidRPr="009404A5" w:rsidRDefault="00E13B66" w:rsidP="00EA5671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13B66" w:rsidRPr="0029691C" w:rsidRDefault="00E13B66" w:rsidP="00EA5671">
            <w:pPr>
              <w:tabs>
                <w:tab w:val="left" w:pos="709"/>
              </w:tabs>
              <w:suppressAutoHyphens/>
              <w:spacing w:after="0" w:line="240" w:lineRule="auto"/>
              <w:suppressOverlap/>
              <w:jc w:val="center"/>
              <w:rPr>
                <w:rFonts w:ascii="Times New Roman" w:hAnsi="Times New Roman"/>
                <w:color w:val="00000A"/>
                <w:sz w:val="28"/>
                <w:szCs w:val="18"/>
              </w:rPr>
            </w:pPr>
            <w:r>
              <w:rPr>
                <w:rFonts w:ascii="Times New Roman" w:hAnsi="Times New Roman"/>
                <w:color w:val="00000A"/>
                <w:sz w:val="28"/>
                <w:szCs w:val="18"/>
              </w:rPr>
              <w:t xml:space="preserve">Министерство образования и </w:t>
            </w:r>
            <w:r w:rsidRPr="0029691C">
              <w:rPr>
                <w:rFonts w:ascii="Times New Roman" w:hAnsi="Times New Roman"/>
                <w:color w:val="00000A"/>
                <w:sz w:val="28"/>
                <w:szCs w:val="18"/>
              </w:rPr>
              <w:t>науки Тамбовской области</w:t>
            </w:r>
          </w:p>
          <w:p w:rsidR="00E13B66" w:rsidRPr="002815CB" w:rsidRDefault="00E13B66" w:rsidP="00EA567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3B66" w:rsidRPr="006D5776" w:rsidTr="00EA5671">
        <w:tc>
          <w:tcPr>
            <w:tcW w:w="3544" w:type="dxa"/>
            <w:tcBorders>
              <w:top w:val="single" w:sz="4" w:space="0" w:color="auto"/>
            </w:tcBorders>
          </w:tcPr>
          <w:p w:rsidR="00E13B66" w:rsidRPr="006D5776" w:rsidRDefault="00E13B66" w:rsidP="00EA5671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E13B66" w:rsidRPr="006D5776" w:rsidRDefault="00E13B66" w:rsidP="00EA5671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59" w:type="dxa"/>
          </w:tcPr>
          <w:p w:rsidR="00E13B66" w:rsidRPr="006D5776" w:rsidRDefault="00E13B66" w:rsidP="00EA5671">
            <w:pPr>
              <w:spacing w:after="0"/>
              <w:ind w:right="-18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3B66" w:rsidRPr="00BE0AA4" w:rsidTr="00EA5671">
        <w:tc>
          <w:tcPr>
            <w:tcW w:w="3544" w:type="dxa"/>
          </w:tcPr>
          <w:p w:rsidR="00E13B66" w:rsidRPr="002815CB" w:rsidRDefault="00D27A4E" w:rsidP="00EA5671">
            <w:pPr>
              <w:spacing w:after="0"/>
              <w:ind w:right="-187"/>
              <w:jc w:val="center"/>
              <w:rPr>
                <w:rFonts w:ascii="Times New Roman" w:hAnsi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19</w:t>
            </w:r>
            <w:r w:rsidR="00E13B66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.04.2023</w:t>
            </w:r>
            <w:r w:rsidR="00E13B66" w:rsidRPr="002815CB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 xml:space="preserve"> № </w:t>
            </w:r>
            <w:r w:rsidR="0088646B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459</w:t>
            </w:r>
          </w:p>
        </w:tc>
        <w:tc>
          <w:tcPr>
            <w:tcW w:w="1559" w:type="dxa"/>
          </w:tcPr>
          <w:p w:rsidR="00E13B66" w:rsidRPr="002815CB" w:rsidRDefault="00E13B66" w:rsidP="00EA5671">
            <w:pPr>
              <w:spacing w:after="0"/>
              <w:ind w:right="-187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4359" w:type="dxa"/>
          </w:tcPr>
          <w:p w:rsidR="00E13B66" w:rsidRPr="002815CB" w:rsidRDefault="00E13B66" w:rsidP="00EA5671">
            <w:pPr>
              <w:spacing w:after="0"/>
              <w:ind w:right="-18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13B66" w:rsidRDefault="00E13B66" w:rsidP="00E13B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3B66" w:rsidRDefault="00E13B66" w:rsidP="00E13B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3B66" w:rsidRDefault="00E13B66" w:rsidP="00E1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B66" w:rsidRDefault="00E13B66" w:rsidP="00E1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B66" w:rsidRPr="00E13B66" w:rsidRDefault="00E13B66" w:rsidP="00E13B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3B66">
        <w:rPr>
          <w:rFonts w:ascii="Times New Roman" w:hAnsi="Times New Roman"/>
          <w:sz w:val="28"/>
          <w:szCs w:val="28"/>
        </w:rPr>
        <w:t xml:space="preserve">Муниципальное бюджетное учреждение «Учебно-методический и информационный центр» г. Мичуринска Тамбовской области в ответ на письмо от </w:t>
      </w:r>
      <w:r w:rsidRPr="00E13B66">
        <w:rPr>
          <w:rFonts w:ascii="Times New Roman" w:hAnsi="Times New Roman"/>
          <w:color w:val="000000"/>
          <w:sz w:val="28"/>
          <w:szCs w:val="28"/>
        </w:rPr>
        <w:t>04.04.2023 № 01-28/1319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13B66">
        <w:rPr>
          <w:rFonts w:ascii="Times New Roman" w:hAnsi="Times New Roman"/>
          <w:sz w:val="28"/>
          <w:szCs w:val="28"/>
        </w:rPr>
        <w:t>«Об участии и отчетности во Всероссийской акции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13B66">
        <w:rPr>
          <w:rFonts w:ascii="Times New Roman" w:hAnsi="Times New Roman"/>
          <w:sz w:val="28"/>
          <w:szCs w:val="28"/>
        </w:rPr>
        <w:t>«Неделя без турникетов»»</w:t>
      </w:r>
      <w:r w:rsidRPr="00E13B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3B66">
        <w:rPr>
          <w:rFonts w:ascii="Times New Roman" w:hAnsi="Times New Roman"/>
          <w:bCs/>
          <w:sz w:val="28"/>
          <w:szCs w:val="28"/>
        </w:rPr>
        <w:t xml:space="preserve">направляет отчет об участии </w:t>
      </w:r>
      <w:r>
        <w:rPr>
          <w:rFonts w:ascii="Times New Roman" w:hAnsi="Times New Roman"/>
          <w:bCs/>
          <w:sz w:val="28"/>
          <w:szCs w:val="28"/>
        </w:rPr>
        <w:t>обучающихся муниципальных общеобразовательных организаций</w:t>
      </w:r>
      <w:r w:rsidRPr="00E13B6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во </w:t>
      </w:r>
      <w:r w:rsidRPr="00E13B66">
        <w:rPr>
          <w:rFonts w:ascii="Times New Roman" w:hAnsi="Times New Roman"/>
          <w:color w:val="000000"/>
          <w:spacing w:val="-2"/>
          <w:sz w:val="28"/>
          <w:szCs w:val="28"/>
        </w:rPr>
        <w:t>Всероссийской акции «Неделя без турникетов</w:t>
      </w:r>
      <w:r w:rsidR="0012204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Pr="00E13B66">
        <w:rPr>
          <w:rFonts w:ascii="Times New Roman" w:hAnsi="Times New Roman"/>
          <w:sz w:val="28"/>
          <w:szCs w:val="28"/>
        </w:rPr>
        <w:t xml:space="preserve"> по форме согласно приложению.</w:t>
      </w:r>
    </w:p>
    <w:p w:rsidR="00E13B66" w:rsidRPr="00BF671E" w:rsidRDefault="00E13B66" w:rsidP="00E1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13B66" w:rsidRDefault="00E13B66" w:rsidP="00E13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9E6">
        <w:rPr>
          <w:rFonts w:ascii="Times New Roman" w:hAnsi="Times New Roman"/>
          <w:sz w:val="28"/>
          <w:szCs w:val="28"/>
        </w:rPr>
        <w:t xml:space="preserve">Приложение: на </w:t>
      </w:r>
      <w:r w:rsidR="000545AA">
        <w:rPr>
          <w:rFonts w:ascii="Times New Roman" w:hAnsi="Times New Roman"/>
          <w:sz w:val="28"/>
          <w:szCs w:val="28"/>
        </w:rPr>
        <w:t>1</w:t>
      </w:r>
      <w:r w:rsidRPr="000545AA">
        <w:rPr>
          <w:rFonts w:ascii="Times New Roman" w:hAnsi="Times New Roman"/>
          <w:sz w:val="28"/>
          <w:szCs w:val="28"/>
        </w:rPr>
        <w:t>2</w:t>
      </w:r>
      <w:r w:rsidR="000545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649E6">
        <w:rPr>
          <w:rFonts w:ascii="Times New Roman" w:hAnsi="Times New Roman"/>
          <w:sz w:val="28"/>
          <w:szCs w:val="28"/>
        </w:rPr>
        <w:t>л. в 1 экз.</w:t>
      </w:r>
    </w:p>
    <w:p w:rsidR="00E13B66" w:rsidRDefault="00E13B66" w:rsidP="00E13B66">
      <w:pPr>
        <w:spacing w:after="0" w:line="240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</w:p>
    <w:p w:rsidR="00E13B66" w:rsidRDefault="00E13B66" w:rsidP="00E13B66">
      <w:pPr>
        <w:spacing w:after="0" w:line="240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</w:p>
    <w:p w:rsidR="00E13B66" w:rsidRPr="008649E6" w:rsidRDefault="00E13B66" w:rsidP="00E13B66">
      <w:pPr>
        <w:spacing w:after="0" w:line="240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</w:p>
    <w:p w:rsidR="00E13B66" w:rsidRPr="00116E1C" w:rsidRDefault="00E13B66" w:rsidP="00E13B6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</w:t>
      </w:r>
      <w:r w:rsidRPr="00116E1C">
        <w:rPr>
          <w:rFonts w:ascii="Times New Roman" w:hAnsi="Times New Roman"/>
          <w:noProof/>
          <w:sz w:val="28"/>
          <w:szCs w:val="28"/>
        </w:rPr>
        <w:t xml:space="preserve">Директор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Л</w:t>
      </w:r>
      <w:r w:rsidRPr="00116E1C">
        <w:rPr>
          <w:rFonts w:ascii="Times New Roman" w:hAnsi="Times New Roman"/>
          <w:noProof/>
          <w:sz w:val="28"/>
          <w:szCs w:val="28"/>
        </w:rPr>
        <w:t xml:space="preserve">.В. </w:t>
      </w:r>
      <w:r>
        <w:rPr>
          <w:rFonts w:ascii="Times New Roman" w:hAnsi="Times New Roman"/>
          <w:noProof/>
          <w:sz w:val="28"/>
          <w:szCs w:val="28"/>
        </w:rPr>
        <w:t>Дедешко</w:t>
      </w:r>
    </w:p>
    <w:p w:rsidR="00E13B66" w:rsidRPr="00116E1C" w:rsidRDefault="00E13B66" w:rsidP="00E13B6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13B66" w:rsidRPr="00116E1C" w:rsidRDefault="00E13B66" w:rsidP="00E13B6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13B66" w:rsidRDefault="00E13B66" w:rsidP="00E13B6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13B66" w:rsidRDefault="00E13B66" w:rsidP="00E13B6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13B66" w:rsidRDefault="00E13B66" w:rsidP="00E13B6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13B66" w:rsidRPr="00116E1C" w:rsidRDefault="00E13B66" w:rsidP="00E13B6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13B66" w:rsidRDefault="00E13B66" w:rsidP="00E13B6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13B66" w:rsidRDefault="00E13B66" w:rsidP="00E13B66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E13B66" w:rsidRDefault="00E13B66" w:rsidP="00E13B66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E13B66" w:rsidRDefault="00E13B66" w:rsidP="00E13B66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E13B66" w:rsidRDefault="00E13B66" w:rsidP="00E13B66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1E42CF" w:rsidRDefault="001E42CF" w:rsidP="00E13B66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1E42CF" w:rsidRDefault="001E42CF" w:rsidP="00E13B66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1E42CF" w:rsidRDefault="001E42CF" w:rsidP="00E13B66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1E42CF" w:rsidRDefault="001E42CF" w:rsidP="00E13B66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735417" w:rsidRPr="00E13B66" w:rsidRDefault="00E13B66" w:rsidP="00E13B66">
      <w:pPr>
        <w:spacing w:after="0"/>
        <w:rPr>
          <w:rFonts w:ascii="Times New Roman" w:hAnsi="Times New Roman"/>
        </w:rPr>
      </w:pPr>
      <w:proofErr w:type="spellStart"/>
      <w:r w:rsidRPr="00E13B66">
        <w:rPr>
          <w:rFonts w:ascii="Times New Roman" w:hAnsi="Times New Roman"/>
        </w:rPr>
        <w:t>Винокурова</w:t>
      </w:r>
      <w:proofErr w:type="spellEnd"/>
      <w:r w:rsidRPr="00E13B66">
        <w:rPr>
          <w:rFonts w:ascii="Times New Roman" w:hAnsi="Times New Roman"/>
        </w:rPr>
        <w:t xml:space="preserve"> И.Ю.</w:t>
      </w:r>
    </w:p>
    <w:p w:rsidR="00E13B66" w:rsidRDefault="00E13B66" w:rsidP="00E13B66">
      <w:pPr>
        <w:spacing w:after="0"/>
        <w:rPr>
          <w:rFonts w:ascii="Times New Roman" w:hAnsi="Times New Roman"/>
        </w:rPr>
      </w:pPr>
      <w:r w:rsidRPr="00E13B66">
        <w:rPr>
          <w:rFonts w:ascii="Times New Roman" w:hAnsi="Times New Roman"/>
        </w:rPr>
        <w:t>8(47545)52142</w:t>
      </w:r>
    </w:p>
    <w:p w:rsidR="001E42CF" w:rsidRDefault="001E42CF" w:rsidP="00E13B66">
      <w:pPr>
        <w:spacing w:after="0"/>
        <w:rPr>
          <w:rFonts w:ascii="Times New Roman" w:hAnsi="Times New Roman"/>
        </w:rPr>
        <w:sectPr w:rsidR="001E4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2CF" w:rsidRPr="000447FC" w:rsidRDefault="001E42CF" w:rsidP="001E42CF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1E42CF" w:rsidRPr="000447FC" w:rsidRDefault="001E42CF" w:rsidP="001E42CF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0447FC">
        <w:rPr>
          <w:rFonts w:ascii="Times New Roman" w:hAnsi="Times New Roman"/>
          <w:b/>
          <w:color w:val="000000"/>
          <w:szCs w:val="28"/>
        </w:rPr>
        <w:t>Информация</w:t>
      </w:r>
      <w:r>
        <w:rPr>
          <w:rFonts w:ascii="Times New Roman" w:hAnsi="Times New Roman"/>
          <w:szCs w:val="28"/>
        </w:rPr>
        <w:t xml:space="preserve"> </w:t>
      </w:r>
      <w:r w:rsidRPr="000447FC">
        <w:rPr>
          <w:rFonts w:ascii="Times New Roman" w:hAnsi="Times New Roman"/>
          <w:b/>
          <w:color w:val="000000"/>
          <w:szCs w:val="28"/>
        </w:rPr>
        <w:t xml:space="preserve">об </w:t>
      </w:r>
      <w:r w:rsidRPr="000447FC">
        <w:rPr>
          <w:rFonts w:ascii="Times New Roman" w:hAnsi="Times New Roman"/>
          <w:b/>
          <w:szCs w:val="28"/>
        </w:rPr>
        <w:t>участии во Всероссийской акции «Неделя без турникетов»</w:t>
      </w:r>
    </w:p>
    <w:p w:rsidR="001E42CF" w:rsidRPr="000447FC" w:rsidRDefault="001E42CF" w:rsidP="001E42CF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1E42CF" w:rsidRPr="000447FC" w:rsidRDefault="001E42CF" w:rsidP="001E42CF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г. Мичуринск</w:t>
      </w:r>
    </w:p>
    <w:p w:rsidR="001E42CF" w:rsidRPr="005100FB" w:rsidRDefault="001E42CF" w:rsidP="001E42CF">
      <w:pPr>
        <w:spacing w:after="0" w:line="240" w:lineRule="auto"/>
        <w:jc w:val="center"/>
        <w:rPr>
          <w:rFonts w:eastAsia="Calibri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15"/>
        <w:gridCol w:w="2328"/>
        <w:gridCol w:w="1701"/>
        <w:gridCol w:w="1701"/>
        <w:gridCol w:w="2268"/>
        <w:gridCol w:w="2268"/>
        <w:gridCol w:w="2127"/>
        <w:gridCol w:w="2268"/>
      </w:tblGrid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088D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8C088D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8C088D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образовательной организации, посетившей предприятие/ организацию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088D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Ответственный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088D">
              <w:rPr>
                <w:rFonts w:ascii="Times New Roman" w:eastAsia="Calibri" w:hAnsi="Times New Roman"/>
                <w:b/>
                <w:sz w:val="24"/>
                <w:szCs w:val="24"/>
              </w:rPr>
              <w:t>ФИО, должность,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088D">
              <w:rPr>
                <w:rFonts w:ascii="Times New Roman" w:eastAsia="Calibri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предприятия/ организации, которо</w:t>
            </w:r>
            <w:proofErr w:type="gramStart"/>
            <w:r w:rsidRPr="008C088D">
              <w:rPr>
                <w:rFonts w:ascii="Times New Roman" w:eastAsia="Calibri" w:hAnsi="Times New Roman"/>
                <w:b/>
                <w:sz w:val="24"/>
                <w:szCs w:val="24"/>
              </w:rPr>
              <w:t>е(</w:t>
            </w:r>
            <w:proofErr w:type="spellStart"/>
            <w:proofErr w:type="gramEnd"/>
            <w:r w:rsidRPr="008C088D">
              <w:rPr>
                <w:rFonts w:ascii="Times New Roman" w:eastAsia="Calibri" w:hAnsi="Times New Roman"/>
                <w:b/>
                <w:sz w:val="24"/>
                <w:szCs w:val="24"/>
              </w:rPr>
              <w:t>ая</w:t>
            </w:r>
            <w:proofErr w:type="spellEnd"/>
            <w:r w:rsidRPr="008C088D">
              <w:rPr>
                <w:rFonts w:ascii="Times New Roman" w:eastAsia="Calibri" w:hAnsi="Times New Roman"/>
                <w:b/>
                <w:sz w:val="24"/>
                <w:szCs w:val="24"/>
              </w:rPr>
              <w:t>) приняло(а) участие в Акции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eastAsia="Calibri" w:hAnsi="Times New Roman"/>
                <w:b/>
                <w:sz w:val="24"/>
                <w:szCs w:val="24"/>
              </w:rPr>
              <w:t>Дата посещения предприятия/организации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eastAsia="Calibri" w:hAnsi="Times New Roman"/>
                <w:b/>
                <w:sz w:val="24"/>
                <w:szCs w:val="24"/>
              </w:rPr>
              <w:t>Формат мероприятия, проводимого предприятием/организацией (экскурсия, мастер-класс, прочее), с указанием его тематики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C088D">
              <w:rPr>
                <w:rFonts w:ascii="Times New Roman" w:eastAsia="Calibri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C088D">
              <w:rPr>
                <w:rFonts w:ascii="Times New Roman" w:eastAsia="Calibri" w:hAnsi="Times New Roman"/>
                <w:b/>
                <w:sz w:val="24"/>
                <w:szCs w:val="24"/>
              </w:rPr>
              <w:t>, посетивших предприятие/организацию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eastAsia="Calibri" w:hAnsi="Times New Roman"/>
                <w:b/>
                <w:sz w:val="24"/>
                <w:szCs w:val="24"/>
              </w:rPr>
              <w:t>Ссылка на фото, видеоматериалы, презентации, отзывы участников</w:t>
            </w: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МБОУ СОШ №1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Артемова Татьяна Юрьевна, методист</w:t>
            </w:r>
          </w:p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eastAsia="Calibri" w:hAnsi="Times New Roman"/>
                <w:sz w:val="24"/>
                <w:szCs w:val="24"/>
              </w:rPr>
              <w:t>Пожарно-спасательная часть № 7 ФГКУ « 2 ОФПС по Тамбовской области»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88D">
              <w:rPr>
                <w:rFonts w:ascii="Times New Roman" w:eastAsia="Calibri" w:hAnsi="Times New Roman"/>
                <w:sz w:val="24"/>
                <w:szCs w:val="24"/>
              </w:rPr>
              <w:t>10.04.2023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eastAsia="Calibri" w:hAnsi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eastAsia="Calibri" w:hAnsi="Times New Roman"/>
                <w:sz w:val="24"/>
                <w:szCs w:val="24"/>
              </w:rPr>
              <w:t>Посещения музея пожарной части, знакомство с профессией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28 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https://michschool1.68edu.ru/%d0%bf%d1%80%d0%be%d1%84%d0%b5%d1%81%d1%81%d0%b8%d0%be%d0%bd%d0%b0%d0%bb%d1%8c%d0%bd%d1%8b%d0%b9-%d0%b2%d1%8b%d0%b1%d0%be%d1%80/</w:t>
            </w: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МБОУ СОШ №1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Артемова Татьяна Юрьевна, методист</w:t>
            </w:r>
          </w:p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eastAsia="Calibri" w:hAnsi="Times New Roman"/>
                <w:sz w:val="24"/>
                <w:szCs w:val="24"/>
              </w:rPr>
              <w:t xml:space="preserve">Акционерное общество «Мичуринский </w:t>
            </w:r>
            <w:proofErr w:type="spellStart"/>
            <w:r w:rsidRPr="008C088D">
              <w:rPr>
                <w:rFonts w:ascii="Times New Roman" w:eastAsia="Calibri" w:hAnsi="Times New Roman"/>
                <w:sz w:val="24"/>
                <w:szCs w:val="24"/>
              </w:rPr>
              <w:t>локомотворемонтный</w:t>
            </w:r>
            <w:proofErr w:type="spellEnd"/>
            <w:r w:rsidRPr="008C088D">
              <w:rPr>
                <w:rFonts w:ascii="Times New Roman" w:eastAsia="Calibri" w:hAnsi="Times New Roman"/>
                <w:sz w:val="24"/>
                <w:szCs w:val="24"/>
              </w:rPr>
              <w:t xml:space="preserve"> завод «</w:t>
            </w:r>
            <w:proofErr w:type="spellStart"/>
            <w:r w:rsidRPr="008C088D">
              <w:rPr>
                <w:rFonts w:ascii="Times New Roman" w:eastAsia="Calibri" w:hAnsi="Times New Roman"/>
                <w:sz w:val="24"/>
                <w:szCs w:val="24"/>
              </w:rPr>
              <w:t>Милорем</w:t>
            </w:r>
            <w:proofErr w:type="spellEnd"/>
            <w:r w:rsidRPr="008C088D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eastAsia="Calibri" w:hAnsi="Times New Roman"/>
                <w:sz w:val="24"/>
                <w:szCs w:val="24"/>
              </w:rPr>
              <w:t>12.04.2023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eastAsia="Calibri" w:hAnsi="Times New Roman"/>
                <w:sz w:val="24"/>
                <w:szCs w:val="24"/>
              </w:rPr>
              <w:t>Экскурсия, посещение музея предприятия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22 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https://michschool1.68edu.ru/%d0%bf%d1%80%d0%be%d1%84%d0%b5%d1%81%d1%81%d0%b8%d0%be%d0%bd%d0%b0%d0%bb%d1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%8c%d0%bd%d1%8b%d0%b9-%d0%b2%d1%8b%d0%b1%d0%be%d1%80/</w:t>
            </w: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МБОУ СОШ №1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Артемова Татьяна Юрьевна, методист</w:t>
            </w:r>
          </w:p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eastAsia="Calibri" w:hAnsi="Times New Roman"/>
                <w:sz w:val="24"/>
                <w:szCs w:val="24"/>
              </w:rPr>
              <w:t xml:space="preserve">Акционерное общество «Мичуринский </w:t>
            </w:r>
            <w:proofErr w:type="spellStart"/>
            <w:r w:rsidRPr="008C088D">
              <w:rPr>
                <w:rFonts w:ascii="Times New Roman" w:eastAsia="Calibri" w:hAnsi="Times New Roman"/>
                <w:sz w:val="24"/>
                <w:szCs w:val="24"/>
              </w:rPr>
              <w:t>локомотворемонтный</w:t>
            </w:r>
            <w:proofErr w:type="spellEnd"/>
            <w:r w:rsidRPr="008C088D">
              <w:rPr>
                <w:rFonts w:ascii="Times New Roman" w:eastAsia="Calibri" w:hAnsi="Times New Roman"/>
                <w:sz w:val="24"/>
                <w:szCs w:val="24"/>
              </w:rPr>
              <w:t xml:space="preserve"> завод «</w:t>
            </w:r>
            <w:proofErr w:type="spellStart"/>
            <w:r w:rsidRPr="008C088D">
              <w:rPr>
                <w:rFonts w:ascii="Times New Roman" w:eastAsia="Calibri" w:hAnsi="Times New Roman"/>
                <w:sz w:val="24"/>
                <w:szCs w:val="24"/>
              </w:rPr>
              <w:t>Милорем</w:t>
            </w:r>
            <w:proofErr w:type="spellEnd"/>
            <w:r w:rsidRPr="008C088D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eastAsia="Calibri" w:hAnsi="Times New Roman"/>
                <w:sz w:val="24"/>
                <w:szCs w:val="24"/>
              </w:rPr>
              <w:t>13.04.2023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eastAsia="Calibri" w:hAnsi="Times New Roman"/>
                <w:sz w:val="24"/>
                <w:szCs w:val="24"/>
              </w:rPr>
              <w:t>Экскурсия, посещение музея предприятия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23 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https://michschool1.68edu.ru/%d0%bf%d1%80%d0%be%d1%84%d0%b5%d1%81%d1%81%d0%b8%d0%be%d0%bd%d0%b0%d0%bb%d1%8c%d0%bd%d1%8b%d0%b9-%d0%b2%d1%8b%d0%b1%d0%be%d1%80/</w:t>
            </w: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МБОУ СОШ №1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Артемова Татьяна Юрьевна, методист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eastAsia="Calibri" w:hAnsi="Times New Roman"/>
                <w:sz w:val="24"/>
                <w:szCs w:val="24"/>
              </w:rPr>
              <w:t>ЛО МВД России на станции Мичуринск</w:t>
            </w:r>
          </w:p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eastAsia="Calibri" w:hAnsi="Times New Roman"/>
                <w:sz w:val="24"/>
                <w:szCs w:val="24"/>
              </w:rPr>
              <w:t>11.04.2023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 xml:space="preserve"> 12.04.2023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88D">
              <w:rPr>
                <w:rFonts w:ascii="Times New Roman" w:eastAsia="Calibri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Httpsvk.com/club219617382 </w:t>
            </w:r>
          </w:p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МБОУ СОШ №1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Артемова Татьяна Юрьевна, методист</w:t>
            </w:r>
          </w:p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Редакция городской газеты «</w:t>
            </w:r>
            <w:proofErr w:type="gramStart"/>
            <w:r w:rsidRPr="008C08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Мичуринская</w:t>
            </w:r>
            <w:proofErr w:type="gramEnd"/>
            <w:r w:rsidRPr="008C08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правда»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28.03.2023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Экскурсия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20 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https://vk.com/wall-178272008_1362</w:t>
            </w: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МБОУ СОШ №1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Артемова Татьяна Юрьевна, методист</w:t>
            </w:r>
          </w:p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eastAsia="Calibri" w:hAnsi="Times New Roman"/>
                <w:sz w:val="24"/>
                <w:szCs w:val="24"/>
              </w:rPr>
              <w:t>ОМВД РФ по городу Мичуринску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10.04.2023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11.04.2023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eastAsia="Calibri" w:hAnsi="Times New Roman"/>
                <w:sz w:val="24"/>
                <w:szCs w:val="24"/>
              </w:rPr>
              <w:t>Экскурсия, посещение музея боевой славы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https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://</w:t>
            </w:r>
            <w:proofErr w:type="spellStart"/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michschool</w:t>
            </w:r>
            <w:proofErr w:type="spellEnd"/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1.68</w:t>
            </w:r>
            <w:proofErr w:type="spellStart"/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edu</w:t>
            </w:r>
            <w:proofErr w:type="spellEnd"/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  <w:proofErr w:type="spellEnd"/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/%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0%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bf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1%80%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0%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be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1%84%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0%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b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5%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1%81%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1%81%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0%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b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0%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be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0%</w:t>
            </w:r>
            <w:proofErr w:type="spellStart"/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bd</w:t>
            </w:r>
            <w:proofErr w:type="spellEnd"/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0%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b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0%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0%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bb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1%8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c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0%</w:t>
            </w:r>
            <w:proofErr w:type="spellStart"/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bd</w:t>
            </w:r>
            <w:proofErr w:type="spellEnd"/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1%8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b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0%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b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9-%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0%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b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2%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1%8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b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0%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b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0%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be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  <w:r w:rsidRPr="008C088D">
              <w:rPr>
                <w:rFonts w:ascii="Times New Roman" w:hAnsi="Times New Roman"/>
                <w:sz w:val="24"/>
                <w:szCs w:val="24"/>
                <w:lang w:val="en-US" w:eastAsia="zh-CN"/>
              </w:rPr>
              <w:t>d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1%80/</w:t>
            </w:r>
          </w:p>
        </w:tc>
      </w:tr>
      <w:tr w:rsidR="001E42CF" w:rsidRPr="008C088D" w:rsidTr="001F30F1">
        <w:trPr>
          <w:trHeight w:val="1581"/>
        </w:trPr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333" w:type="dxa"/>
            <w:gridSpan w:val="6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Часть мероприятий перенесена на более поздние сроки по объективным причинам:</w:t>
            </w:r>
          </w:p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 xml:space="preserve">26.04.2023,27.04.2023 - Мичуринский Драматический театр </w:t>
            </w:r>
          </w:p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27 апреля и 3 мая 6 класс (30 человек) - Пожарно-спасательная часть № 7 ФГКУ « 2 ОФПС по Тамбовской области»</w:t>
            </w:r>
          </w:p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21 апреля 8 класс (26 человек) - Станцию скорой помощи</w:t>
            </w:r>
          </w:p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 xml:space="preserve">20 апреля 6 класс (28 человек) </w:t>
            </w:r>
            <w:proofErr w:type="gramStart"/>
            <w:r w:rsidRPr="008C088D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8C088D">
              <w:rPr>
                <w:rFonts w:ascii="Times New Roman" w:hAnsi="Times New Roman"/>
                <w:sz w:val="24"/>
                <w:szCs w:val="24"/>
              </w:rPr>
              <w:t>ичуринский железнодорожный вокзал</w:t>
            </w: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МБОУ СОШ №2</w:t>
            </w:r>
          </w:p>
        </w:tc>
        <w:tc>
          <w:tcPr>
            <w:tcW w:w="1701" w:type="dxa"/>
          </w:tcPr>
          <w:p w:rsidR="001E42CF" w:rsidRPr="008C088D" w:rsidRDefault="001E42CF" w:rsidP="00EA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Лукьянов Максим Андреевич, </w:t>
            </w:r>
            <w:r w:rsidR="00EA2C36">
              <w:rPr>
                <w:rFonts w:ascii="Times New Roman" w:hAnsi="Times New Roman"/>
                <w:sz w:val="24"/>
                <w:szCs w:val="24"/>
                <w:lang w:eastAsia="zh-CN"/>
              </w:rPr>
              <w:t>классный руководитель 6б класса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Пожарно-спасательная часть № 7 ФГКУ "2 ОФПС по Тамбовской области"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13.04.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Э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кскурсия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268" w:type="dxa"/>
          </w:tcPr>
          <w:p w:rsidR="001E42CF" w:rsidRPr="00A05A57" w:rsidRDefault="001E42CF" w:rsidP="001F30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2CF" w:rsidRPr="00A05A57" w:rsidRDefault="00D27A4E" w:rsidP="001F30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1E42CF" w:rsidRPr="00A05A57">
                <w:rPr>
                  <w:rFonts w:ascii="Times New Roman" w:hAnsi="Times New Roman"/>
                  <w:sz w:val="24"/>
                  <w:szCs w:val="24"/>
                </w:rPr>
                <w:t>https://vk.com/wall-213410182_448</w:t>
              </w:r>
            </w:hyperlink>
          </w:p>
          <w:p w:rsidR="001E42CF" w:rsidRPr="00A05A57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МБОУ СОШ №2</w:t>
            </w:r>
          </w:p>
        </w:tc>
        <w:tc>
          <w:tcPr>
            <w:tcW w:w="1701" w:type="dxa"/>
          </w:tcPr>
          <w:p w:rsidR="001E42CF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Барашок</w:t>
            </w:r>
            <w:proofErr w:type="spellEnd"/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Ольга Викторовна, </w:t>
            </w:r>
            <w:proofErr w:type="gramStart"/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классный</w:t>
            </w:r>
            <w:proofErr w:type="gramEnd"/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руководитель8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45</w:t>
            </w:r>
          </w:p>
          <w:p w:rsidR="001E42CF" w:rsidRPr="008C088D" w:rsidRDefault="001E42CF" w:rsidP="00EA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Ушакова О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льга 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алерьевна</w:t>
            </w:r>
            <w:r w:rsidR="00EA2C36">
              <w:rPr>
                <w:rFonts w:ascii="Times New Roman" w:hAnsi="Times New Roman"/>
                <w:sz w:val="24"/>
                <w:szCs w:val="24"/>
                <w:lang w:eastAsia="zh-CN"/>
              </w:rPr>
              <w:t>, классный руководитель</w:t>
            </w:r>
            <w:r w:rsidR="00EA2C36"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АО Мичуринский локомотиворемонтный завод 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«</w:t>
            </w:r>
            <w:proofErr w:type="spellStart"/>
            <w:r w:rsidRPr="008C088D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Милорем</w:t>
            </w:r>
            <w:proofErr w:type="spellEnd"/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»</w:t>
            </w:r>
          </w:p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1E42CF" w:rsidRPr="000B3DB9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3DB9">
              <w:rPr>
                <w:rFonts w:ascii="Times New Roman" w:hAnsi="Times New Roman"/>
                <w:iCs/>
                <w:sz w:val="24"/>
                <w:szCs w:val="24"/>
              </w:rPr>
              <w:t xml:space="preserve">11.04.2023 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088D">
              <w:rPr>
                <w:rFonts w:ascii="Times New Roman" w:hAnsi="Times New Roman"/>
                <w:i/>
                <w:sz w:val="24"/>
                <w:szCs w:val="24"/>
              </w:rPr>
              <w:t>Экскурсия,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088D">
              <w:rPr>
                <w:rFonts w:ascii="Times New Roman" w:hAnsi="Times New Roman"/>
                <w:i/>
                <w:sz w:val="24"/>
                <w:szCs w:val="24"/>
              </w:rPr>
              <w:t>«Как верстается газета»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268" w:type="dxa"/>
          </w:tcPr>
          <w:p w:rsidR="001E42CF" w:rsidRPr="00A05A57" w:rsidRDefault="001E42CF" w:rsidP="001F30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2CF" w:rsidRPr="00A05A57" w:rsidRDefault="00D27A4E" w:rsidP="001F30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1E42CF" w:rsidRPr="00A05A57">
                <w:rPr>
                  <w:rFonts w:ascii="Times New Roman" w:hAnsi="Times New Roman"/>
                  <w:sz w:val="24"/>
                  <w:szCs w:val="24"/>
                </w:rPr>
                <w:t>https://vk.com/wall-213410182_448</w:t>
              </w:r>
            </w:hyperlink>
          </w:p>
          <w:p w:rsidR="001E42CF" w:rsidRPr="00A05A57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МАОУ «СОШ №5 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«НТЦ им. И. В. Мичурина»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B3DB9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Краевская </w:t>
            </w:r>
            <w:r w:rsidRPr="000B3DB9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Марина Владимиров</w:t>
            </w:r>
            <w:r w:rsidR="00EA2C36">
              <w:rPr>
                <w:rFonts w:ascii="Times New Roman" w:hAnsi="Times New Roman"/>
                <w:sz w:val="24"/>
                <w:szCs w:val="24"/>
                <w:lang w:eastAsia="zh-CN"/>
              </w:rPr>
              <w:t>а, заместитель директора по ВР</w:t>
            </w:r>
          </w:p>
        </w:tc>
        <w:tc>
          <w:tcPr>
            <w:tcW w:w="1701" w:type="dxa"/>
          </w:tcPr>
          <w:p w:rsidR="001E42CF" w:rsidRPr="000B3DB9" w:rsidRDefault="001E42CF" w:rsidP="001F30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51A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Редакция </w:t>
            </w:r>
            <w:r w:rsidRPr="00EC51A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городской газеты «</w:t>
            </w:r>
            <w:proofErr w:type="gramStart"/>
            <w:r w:rsidRPr="00EC51A0">
              <w:rPr>
                <w:rFonts w:ascii="Times New Roman" w:hAnsi="Times New Roman"/>
                <w:iCs/>
                <w:sz w:val="24"/>
                <w:szCs w:val="24"/>
              </w:rPr>
              <w:t>Мичуринская</w:t>
            </w:r>
            <w:proofErr w:type="gramEnd"/>
            <w:r w:rsidRPr="00EC51A0">
              <w:rPr>
                <w:rFonts w:ascii="Times New Roman" w:hAnsi="Times New Roman"/>
                <w:iCs/>
                <w:sz w:val="24"/>
                <w:szCs w:val="24"/>
              </w:rPr>
              <w:t xml:space="preserve"> правда», </w:t>
            </w:r>
          </w:p>
        </w:tc>
        <w:tc>
          <w:tcPr>
            <w:tcW w:w="2268" w:type="dxa"/>
          </w:tcPr>
          <w:p w:rsidR="001E42CF" w:rsidRPr="000B3DB9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3DB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11.04.2023 </w:t>
            </w:r>
          </w:p>
          <w:p w:rsidR="001E42CF" w:rsidRPr="000B3DB9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CF" w:rsidRPr="000B3DB9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3DB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Экскурсия, </w:t>
            </w:r>
          </w:p>
          <w:p w:rsidR="001E42CF" w:rsidRPr="000B3DB9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3DB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«Как верстается газета»</w:t>
            </w:r>
          </w:p>
        </w:tc>
        <w:tc>
          <w:tcPr>
            <w:tcW w:w="2127" w:type="dxa"/>
          </w:tcPr>
          <w:p w:rsidR="001E42CF" w:rsidRPr="00F32138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13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2268" w:type="dxa"/>
          </w:tcPr>
          <w:p w:rsidR="001E42CF" w:rsidRPr="00A05A57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5A57">
              <w:rPr>
                <w:rFonts w:ascii="Times New Roman" w:hAnsi="Times New Roman"/>
                <w:i/>
                <w:sz w:val="24"/>
                <w:szCs w:val="24"/>
              </w:rPr>
              <w:t>https://vk.com/club2</w:t>
            </w:r>
            <w:r w:rsidRPr="00A05A5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07765606?w=wall-207765606_283</w:t>
            </w: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МАОУ «СОШ №5 «НТЦ им. И. В. Мичурина»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B3DB9">
              <w:rPr>
                <w:rFonts w:ascii="Times New Roman" w:hAnsi="Times New Roman"/>
                <w:sz w:val="24"/>
                <w:szCs w:val="24"/>
                <w:lang w:eastAsia="zh-CN"/>
              </w:rPr>
              <w:t>Краевская Марина Владимиров</w:t>
            </w:r>
            <w:r w:rsidR="00EA2C36">
              <w:rPr>
                <w:rFonts w:ascii="Times New Roman" w:hAnsi="Times New Roman"/>
                <w:sz w:val="24"/>
                <w:szCs w:val="24"/>
                <w:lang w:eastAsia="zh-CN"/>
              </w:rPr>
              <w:t>а, заместитель директора по ВР</w:t>
            </w:r>
          </w:p>
        </w:tc>
        <w:tc>
          <w:tcPr>
            <w:tcW w:w="1701" w:type="dxa"/>
          </w:tcPr>
          <w:p w:rsidR="001E42CF" w:rsidRPr="00E5096C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6C">
              <w:rPr>
                <w:rFonts w:ascii="Times New Roman" w:hAnsi="Times New Roman"/>
                <w:sz w:val="24"/>
                <w:szCs w:val="24"/>
              </w:rPr>
              <w:t xml:space="preserve">ТОГБУЗ </w:t>
            </w:r>
            <w:r w:rsidRPr="00E5096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ГБ №2 </w:t>
            </w:r>
            <w:r w:rsidRPr="00E5096C">
              <w:rPr>
                <w:rFonts w:ascii="Times New Roman" w:hAnsi="Times New Roman"/>
                <w:sz w:val="24"/>
                <w:szCs w:val="24"/>
              </w:rPr>
              <w:t xml:space="preserve">Детская поликлиника  </w:t>
            </w:r>
          </w:p>
          <w:p w:rsidR="001E42CF" w:rsidRPr="000B3DB9" w:rsidRDefault="001E42CF" w:rsidP="001F30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CF" w:rsidRPr="000B3DB9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3DB9">
              <w:rPr>
                <w:rFonts w:ascii="Times New Roman" w:hAnsi="Times New Roman"/>
                <w:iCs/>
                <w:sz w:val="24"/>
                <w:szCs w:val="24"/>
              </w:rPr>
              <w:t xml:space="preserve">12.04.2023 </w:t>
            </w:r>
          </w:p>
          <w:p w:rsidR="001E42CF" w:rsidRPr="000B3DB9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E42CF" w:rsidRPr="000B3DB9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CF" w:rsidRPr="000B3DB9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3DB9">
              <w:rPr>
                <w:rFonts w:ascii="Times New Roman" w:hAnsi="Times New Roman"/>
                <w:iCs/>
                <w:sz w:val="24"/>
                <w:szCs w:val="24"/>
              </w:rPr>
              <w:t>Экскурсия,</w:t>
            </w:r>
          </w:p>
          <w:p w:rsidR="001E42CF" w:rsidRPr="000B3DB9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3DB9">
              <w:rPr>
                <w:rFonts w:ascii="Times New Roman" w:hAnsi="Times New Roman"/>
                <w:iCs/>
                <w:sz w:val="24"/>
                <w:szCs w:val="24"/>
              </w:rPr>
              <w:t xml:space="preserve">«Как важно быть детским врачом» </w:t>
            </w:r>
          </w:p>
        </w:tc>
        <w:tc>
          <w:tcPr>
            <w:tcW w:w="2127" w:type="dxa"/>
          </w:tcPr>
          <w:p w:rsidR="001E42CF" w:rsidRPr="00F32138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138">
              <w:rPr>
                <w:rFonts w:ascii="Times New Roman" w:hAnsi="Times New Roman"/>
                <w:iCs/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</w:tcPr>
          <w:p w:rsidR="001E42CF" w:rsidRPr="00A05A57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МАОУ «СОШ №5 «НТЦ им. И. В. Мичурина»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Краевская 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арина 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ладимирова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, зам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еститель </w:t>
            </w:r>
            <w:r w:rsidR="00EA2C36">
              <w:rPr>
                <w:rFonts w:ascii="Times New Roman" w:hAnsi="Times New Roman"/>
                <w:sz w:val="24"/>
                <w:szCs w:val="24"/>
                <w:lang w:eastAsia="zh-CN"/>
              </w:rPr>
              <w:t>директора по ВР</w:t>
            </w:r>
          </w:p>
        </w:tc>
        <w:tc>
          <w:tcPr>
            <w:tcW w:w="1701" w:type="dxa"/>
          </w:tcPr>
          <w:p w:rsidR="001E42CF" w:rsidRPr="000B3DB9" w:rsidRDefault="001E42CF" w:rsidP="001F30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C51A0">
              <w:rPr>
                <w:rFonts w:ascii="Times New Roman" w:hAnsi="Times New Roman"/>
                <w:iCs/>
                <w:sz w:val="24"/>
                <w:szCs w:val="24"/>
              </w:rPr>
              <w:t>Пожарно-спасательная часть № 7 ФГКУ « 2 ОФПС по Тамбовской области»</w:t>
            </w:r>
          </w:p>
        </w:tc>
        <w:tc>
          <w:tcPr>
            <w:tcW w:w="2268" w:type="dxa"/>
          </w:tcPr>
          <w:p w:rsidR="001E42CF" w:rsidRPr="000B3DB9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3DB9">
              <w:rPr>
                <w:rFonts w:ascii="Times New Roman" w:hAnsi="Times New Roman"/>
                <w:iCs/>
                <w:sz w:val="24"/>
                <w:szCs w:val="24"/>
              </w:rPr>
              <w:t>13.04.2023</w:t>
            </w:r>
          </w:p>
        </w:tc>
        <w:tc>
          <w:tcPr>
            <w:tcW w:w="2268" w:type="dxa"/>
          </w:tcPr>
          <w:p w:rsidR="001E42CF" w:rsidRPr="00EA2C36" w:rsidRDefault="001E42CF" w:rsidP="00EA2C3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B3DB9">
              <w:rPr>
                <w:rFonts w:ascii="Times New Roman" w:hAnsi="Times New Roman"/>
                <w:iCs/>
                <w:sz w:val="24"/>
                <w:szCs w:val="24"/>
              </w:rPr>
              <w:t>Экскурсия в Пожарную часть города Мичуринска, беседа на тему «Устройство пожарной машины»</w:t>
            </w:r>
          </w:p>
        </w:tc>
        <w:tc>
          <w:tcPr>
            <w:tcW w:w="2127" w:type="dxa"/>
          </w:tcPr>
          <w:p w:rsidR="001E42CF" w:rsidRPr="00F32138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138">
              <w:rPr>
                <w:rFonts w:ascii="Times New Roman" w:hAnsi="Times New Roman"/>
                <w:iCs/>
                <w:sz w:val="24"/>
                <w:szCs w:val="24"/>
              </w:rPr>
              <w:t xml:space="preserve">75 </w:t>
            </w:r>
          </w:p>
        </w:tc>
        <w:tc>
          <w:tcPr>
            <w:tcW w:w="2268" w:type="dxa"/>
          </w:tcPr>
          <w:p w:rsidR="001E42CF" w:rsidRPr="00A05A57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5A57">
              <w:rPr>
                <w:rFonts w:ascii="Times New Roman" w:hAnsi="Times New Roman"/>
                <w:sz w:val="24"/>
                <w:szCs w:val="24"/>
              </w:rPr>
              <w:t>https://vk.com/public192213552?w=wall-192213552_937</w:t>
            </w: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МБОУ СОШ № 7</w:t>
            </w:r>
          </w:p>
        </w:tc>
        <w:tc>
          <w:tcPr>
            <w:tcW w:w="1701" w:type="dxa"/>
          </w:tcPr>
          <w:p w:rsidR="001E42CF" w:rsidRDefault="001E42CF" w:rsidP="001F30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</w:pPr>
            <w:proofErr w:type="spellStart"/>
            <w:r w:rsidRPr="00464DB4">
              <w:rPr>
                <w:rFonts w:ascii="Times New Roman" w:hAnsi="Times New Roman"/>
                <w:iCs/>
                <w:sz w:val="24"/>
                <w:szCs w:val="24"/>
              </w:rPr>
              <w:t>Хлобжева</w:t>
            </w:r>
            <w:proofErr w:type="spellEnd"/>
            <w:r w:rsidRPr="00464D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Елена Серафимовна,</w:t>
            </w:r>
          </w:p>
          <w:p w:rsidR="001E42CF" w:rsidRPr="00464DB4" w:rsidRDefault="001E42CF" w:rsidP="001F30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</w:pPr>
            <w:r w:rsidRPr="00464D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заместитель</w:t>
            </w:r>
          </w:p>
          <w:p w:rsidR="001E42CF" w:rsidRPr="00464DB4" w:rsidRDefault="001E42CF" w:rsidP="00EA2C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</w:pPr>
            <w:r w:rsidRPr="00464D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 xml:space="preserve">директора по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У</w:t>
            </w:r>
            <w:r w:rsidR="00EA2C36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Пожарно-спасательная часть № 7 ФГКУ « 2 ОФПС по Тамбовской области»</w:t>
            </w:r>
          </w:p>
        </w:tc>
        <w:tc>
          <w:tcPr>
            <w:tcW w:w="2268" w:type="dxa"/>
          </w:tcPr>
          <w:p w:rsidR="001E42CF" w:rsidRPr="00464DB4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64DB4">
              <w:rPr>
                <w:rFonts w:ascii="Times New Roman" w:hAnsi="Times New Roman"/>
                <w:iCs/>
                <w:sz w:val="24"/>
                <w:szCs w:val="24"/>
              </w:rPr>
              <w:t>11.04.2023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Экскурсия</w:t>
            </w:r>
          </w:p>
        </w:tc>
        <w:tc>
          <w:tcPr>
            <w:tcW w:w="2127" w:type="dxa"/>
          </w:tcPr>
          <w:p w:rsidR="001E42CF" w:rsidRPr="000E1788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1788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E42CF" w:rsidRPr="00A05A57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5A57">
              <w:rPr>
                <w:rFonts w:ascii="Times New Roman" w:hAnsi="Times New Roman"/>
                <w:sz w:val="24"/>
                <w:szCs w:val="24"/>
              </w:rPr>
              <w:t>https://ok.ru/group/70000001299211?st._aid=GroupTopicLayer_VisitProfile</w:t>
            </w: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МБОУ СОШ № 7</w:t>
            </w:r>
          </w:p>
        </w:tc>
        <w:tc>
          <w:tcPr>
            <w:tcW w:w="1701" w:type="dxa"/>
          </w:tcPr>
          <w:p w:rsidR="001E42CF" w:rsidRPr="00464DB4" w:rsidRDefault="001E42CF" w:rsidP="001F30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464DB4">
              <w:rPr>
                <w:rFonts w:ascii="Times New Roman" w:hAnsi="Times New Roman"/>
                <w:iCs/>
                <w:sz w:val="24"/>
                <w:szCs w:val="24"/>
              </w:rPr>
              <w:t>Хлобжева</w:t>
            </w:r>
            <w:proofErr w:type="spellEnd"/>
            <w:r w:rsidRPr="00464DB4">
              <w:rPr>
                <w:rFonts w:ascii="Times New Roman" w:hAnsi="Times New Roman"/>
                <w:iCs/>
                <w:sz w:val="24"/>
                <w:szCs w:val="24"/>
              </w:rPr>
              <w:t xml:space="preserve"> Елена Серафимовна,</w:t>
            </w:r>
          </w:p>
          <w:p w:rsidR="001E42CF" w:rsidRPr="00464DB4" w:rsidRDefault="001E42CF" w:rsidP="001F30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64DB4">
              <w:rPr>
                <w:rFonts w:ascii="Times New Roman" w:hAnsi="Times New Roman"/>
                <w:iCs/>
                <w:sz w:val="24"/>
                <w:szCs w:val="24"/>
              </w:rPr>
              <w:t>заместитель</w:t>
            </w:r>
          </w:p>
          <w:p w:rsidR="001E42CF" w:rsidRPr="00464DB4" w:rsidRDefault="00EA2C36" w:rsidP="001F30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директора по УВР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Пожарно-спасательная часть № 7 ФГКУ « 2 ОФПС по Тамбовской области»</w:t>
            </w:r>
          </w:p>
        </w:tc>
        <w:tc>
          <w:tcPr>
            <w:tcW w:w="2268" w:type="dxa"/>
          </w:tcPr>
          <w:p w:rsidR="001E42CF" w:rsidRPr="00464DB4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64DB4">
              <w:rPr>
                <w:rFonts w:ascii="Times New Roman" w:hAnsi="Times New Roman"/>
                <w:iCs/>
                <w:sz w:val="24"/>
                <w:szCs w:val="24"/>
              </w:rPr>
              <w:t>12.04.2023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Экскурсия</w:t>
            </w:r>
          </w:p>
        </w:tc>
        <w:tc>
          <w:tcPr>
            <w:tcW w:w="2127" w:type="dxa"/>
          </w:tcPr>
          <w:p w:rsidR="001E42CF" w:rsidRPr="000E1788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1788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E42CF" w:rsidRPr="00A05A57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5A57">
              <w:rPr>
                <w:rFonts w:ascii="Times New Roman" w:hAnsi="Times New Roman"/>
                <w:sz w:val="24"/>
                <w:szCs w:val="24"/>
              </w:rPr>
              <w:t>https://ok.ru/group/70000001299211?st._aid=GroupTopicLayer_VisitProfile</w:t>
            </w: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</w:tc>
        <w:tc>
          <w:tcPr>
            <w:tcW w:w="1701" w:type="dxa"/>
          </w:tcPr>
          <w:p w:rsidR="001E42CF" w:rsidRPr="00464DB4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 xml:space="preserve">Бакшеева Юлия Владимировна, </w:t>
            </w:r>
            <w:r w:rsidRPr="00464DB4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1E42CF" w:rsidRPr="008C088D" w:rsidRDefault="00EA2C36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kern w:val="36"/>
                <w:sz w:val="24"/>
                <w:szCs w:val="24"/>
              </w:rPr>
              <w:t xml:space="preserve">Акционерное общество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«</w:t>
            </w:r>
            <w:r w:rsidRPr="008C088D">
              <w:rPr>
                <w:rFonts w:ascii="Times New Roman" w:hAnsi="Times New Roman"/>
                <w:kern w:val="36"/>
                <w:sz w:val="24"/>
                <w:szCs w:val="24"/>
              </w:rPr>
              <w:t xml:space="preserve">Мичуринский завод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«</w:t>
            </w:r>
            <w:r w:rsidRPr="008C088D">
              <w:rPr>
                <w:rFonts w:ascii="Times New Roman" w:hAnsi="Times New Roman"/>
                <w:kern w:val="36"/>
                <w:sz w:val="24"/>
                <w:szCs w:val="24"/>
              </w:rPr>
              <w:t>Прогресс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»</w:t>
            </w:r>
          </w:p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CF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11.04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  <w:r w:rsidRPr="008C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Экскурсия по цехам завода и музею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E42CF" w:rsidRPr="00A05A57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57">
              <w:rPr>
                <w:rFonts w:ascii="Times New Roman" w:hAnsi="Times New Roman"/>
                <w:sz w:val="24"/>
                <w:szCs w:val="24"/>
              </w:rPr>
              <w:br/>
            </w:r>
            <w:hyperlink r:id="rId8" w:tgtFrame="_blank" w:history="1">
              <w:r w:rsidRPr="00A05A5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https://vk.com/wall-193087176_1299</w:t>
              </w:r>
            </w:hyperlink>
            <w:r w:rsidRPr="00A05A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</w:tc>
        <w:tc>
          <w:tcPr>
            <w:tcW w:w="1701" w:type="dxa"/>
          </w:tcPr>
          <w:p w:rsidR="001E42CF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Бакшеева Юлия Владимировна,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</w:p>
          <w:p w:rsidR="001E42CF" w:rsidRPr="008C088D" w:rsidRDefault="001E42CF" w:rsidP="00EA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Мичуринский городской суд Тамбовской области</w:t>
            </w:r>
          </w:p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CF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  <w:r w:rsidRPr="008C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Беседа «Правосудие»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1E42CF" w:rsidRPr="00A05A57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57">
              <w:rPr>
                <w:rFonts w:ascii="Times New Roman" w:hAnsi="Times New Roman"/>
                <w:sz w:val="24"/>
                <w:szCs w:val="24"/>
              </w:rPr>
              <w:br/>
            </w:r>
            <w:hyperlink r:id="rId9" w:tgtFrame="_blank" w:history="1">
              <w:r w:rsidRPr="00A05A5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https://vk.com/wall-193087176_1299</w:t>
              </w:r>
            </w:hyperlink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МБОУ СОШ №15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88D">
              <w:rPr>
                <w:rFonts w:ascii="Times New Roman" w:hAnsi="Times New Roman"/>
                <w:sz w:val="24"/>
                <w:szCs w:val="24"/>
              </w:rPr>
              <w:t>Бортникова</w:t>
            </w:r>
            <w:proofErr w:type="spellEnd"/>
            <w:r w:rsidRPr="008C088D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  <w:r w:rsidR="00EA2C36">
              <w:rPr>
                <w:rFonts w:ascii="Times New Roman" w:hAnsi="Times New Roman"/>
                <w:sz w:val="24"/>
                <w:szCs w:val="24"/>
              </w:rPr>
              <w:t xml:space="preserve"> Борисовна, учитель математики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kern w:val="36"/>
                <w:sz w:val="24"/>
                <w:szCs w:val="24"/>
              </w:rPr>
              <w:t xml:space="preserve">Акционерное общество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«</w:t>
            </w:r>
            <w:r w:rsidRPr="008C088D">
              <w:rPr>
                <w:rFonts w:ascii="Times New Roman" w:hAnsi="Times New Roman"/>
                <w:kern w:val="36"/>
                <w:sz w:val="24"/>
                <w:szCs w:val="24"/>
              </w:rPr>
              <w:t xml:space="preserve">Мичуринский завод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«</w:t>
            </w:r>
            <w:r w:rsidRPr="008C088D">
              <w:rPr>
                <w:rFonts w:ascii="Times New Roman" w:hAnsi="Times New Roman"/>
                <w:kern w:val="36"/>
                <w:sz w:val="24"/>
                <w:szCs w:val="24"/>
              </w:rPr>
              <w:t>Прогресс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»</w:t>
            </w:r>
          </w:p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12.04.2023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268" w:type="dxa"/>
          </w:tcPr>
          <w:p w:rsidR="001E42CF" w:rsidRPr="007E1478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B56CD5">
              <w:rPr>
                <w:rFonts w:ascii="Times New Roman" w:hAnsi="Times New Roman"/>
                <w:sz w:val="24"/>
                <w:szCs w:val="24"/>
              </w:rPr>
              <w:t>Обзорная экскурсия</w:t>
            </w:r>
            <w:r w:rsidRPr="007E14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1478">
              <w:rPr>
                <w:rStyle w:val="a5"/>
                <w:rFonts w:ascii="Times New Roman" w:hAnsi="Times New Roman"/>
                <w:b w:val="0"/>
                <w:bCs w:val="0"/>
                <w:color w:val="2F4B60"/>
                <w:sz w:val="24"/>
                <w:szCs w:val="24"/>
              </w:rPr>
              <w:t xml:space="preserve">с </w:t>
            </w:r>
            <w:r w:rsidRPr="007E147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посещением производственных помещений, музея истории завода; </w:t>
            </w:r>
            <w:r w:rsidRPr="007E147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7E147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встречи с руководителями и ведущими специалистами предприятия</w:t>
            </w:r>
            <w:r w:rsidRPr="007E1478">
              <w:rPr>
                <w:rStyle w:val="a5"/>
                <w:rFonts w:ascii="Times New Roman" w:hAnsi="Times New Roman"/>
                <w:b w:val="0"/>
                <w:bCs w:val="0"/>
                <w:color w:val="2F4B6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268" w:type="dxa"/>
          </w:tcPr>
          <w:p w:rsidR="001E42CF" w:rsidRPr="00A05A57" w:rsidRDefault="00D27A4E" w:rsidP="001F30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1E42CF" w:rsidRPr="00A05A57">
                <w:rPr>
                  <w:rFonts w:ascii="Times New Roman" w:hAnsi="Times New Roman"/>
                  <w:sz w:val="24"/>
                  <w:szCs w:val="24"/>
                </w:rPr>
                <w:t>https://shkola15michurinsk-r68.gosweb.gosuslugi.ru/roditelyam-i-uchenikam/novosti/novosti-193_28.html</w:t>
              </w:r>
            </w:hyperlink>
          </w:p>
          <w:p w:rsidR="001E42CF" w:rsidRPr="00A05A57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МБОУ СОШ №15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Лебедева Елен</w:t>
            </w:r>
            <w:r w:rsidR="00EA2C36">
              <w:rPr>
                <w:rFonts w:ascii="Times New Roman" w:hAnsi="Times New Roman"/>
                <w:sz w:val="24"/>
                <w:szCs w:val="24"/>
              </w:rPr>
              <w:t>а Борисовна, учитель географии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ЧУЗ РЖД «Медицина» г. Мичуринск»</w:t>
            </w:r>
          </w:p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11.04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2023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«Хочу стать врачом»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268" w:type="dxa"/>
          </w:tcPr>
          <w:p w:rsidR="001E42CF" w:rsidRPr="00A05A57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МБОУ СОШ №15</w:t>
            </w:r>
          </w:p>
        </w:tc>
        <w:tc>
          <w:tcPr>
            <w:tcW w:w="1701" w:type="dxa"/>
          </w:tcPr>
          <w:p w:rsidR="001E42CF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Бочков Михаил Петрович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42CF" w:rsidRPr="008C088D" w:rsidRDefault="001E42CF" w:rsidP="00EA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 xml:space="preserve">преподаватель-организатор </w:t>
            </w:r>
            <w:r w:rsidRPr="008C088D"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962">
              <w:rPr>
                <w:rFonts w:ascii="Times New Roman" w:hAnsi="Times New Roman"/>
                <w:sz w:val="24"/>
                <w:szCs w:val="24"/>
              </w:rPr>
              <w:lastRenderedPageBreak/>
              <w:t>Военная часть 67952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14.04.2023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Экскурсия «Профессия военного летчика. История и современность…»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2268" w:type="dxa"/>
          </w:tcPr>
          <w:p w:rsidR="001E42CF" w:rsidRPr="00A05A57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19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МБОУ СОШ №15</w:t>
            </w:r>
          </w:p>
        </w:tc>
        <w:tc>
          <w:tcPr>
            <w:tcW w:w="1701" w:type="dxa"/>
          </w:tcPr>
          <w:p w:rsidR="001E42CF" w:rsidRPr="008C088D" w:rsidRDefault="001E42CF" w:rsidP="00EA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Федулова Ольга Вячеславовн</w:t>
            </w:r>
            <w:r w:rsidR="00EA2C36">
              <w:rPr>
                <w:rFonts w:ascii="Times New Roman" w:hAnsi="Times New Roman"/>
                <w:sz w:val="24"/>
                <w:szCs w:val="24"/>
                <w:lang w:eastAsia="zh-CN"/>
              </w:rPr>
              <w:t>а, заместитель директора по УВР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ООО «Нефтемаш-Сервис»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14.04.2023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Экскурсия  на предприятие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268" w:type="dxa"/>
          </w:tcPr>
          <w:p w:rsidR="001E42CF" w:rsidRPr="00A05A57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МБОУ СОШ №15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Федулова Ольга Вячеславовна</w:t>
            </w:r>
            <w:r w:rsidR="00EA2C36">
              <w:rPr>
                <w:rFonts w:ascii="Times New Roman" w:hAnsi="Times New Roman"/>
                <w:sz w:val="24"/>
                <w:szCs w:val="24"/>
                <w:lang w:eastAsia="zh-CN"/>
              </w:rPr>
              <w:t>, заместитель директора по УВР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ЛОМВД России на станции  Мичуринск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14.04.2023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Экскурсия в ЛО МВД России на станции Мичуринск</w:t>
            </w:r>
            <w:r w:rsidRPr="008C088D">
              <w:rPr>
                <w:rFonts w:ascii="Times New Roman" w:hAnsi="Times New Roman"/>
                <w:sz w:val="24"/>
                <w:szCs w:val="24"/>
              </w:rPr>
              <w:t xml:space="preserve"> «День открытых дверей»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268" w:type="dxa"/>
          </w:tcPr>
          <w:p w:rsidR="001E42CF" w:rsidRPr="00A05A57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МБОУ СОШ №15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Федулова Ольга Вячеславовн</w:t>
            </w:r>
            <w:r w:rsidR="00EA2C36">
              <w:rPr>
                <w:rFonts w:ascii="Times New Roman" w:hAnsi="Times New Roman"/>
                <w:sz w:val="24"/>
                <w:szCs w:val="24"/>
                <w:lang w:eastAsia="zh-CN"/>
              </w:rPr>
              <w:t>а, заместитель директора по УВР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Мичуринский городской суд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11.04.2023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Беседа «Юридические профессии, особенности, плюсы…»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268" w:type="dxa"/>
          </w:tcPr>
          <w:p w:rsidR="001E42CF" w:rsidRPr="00A05A57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№17 «Юнармеец»</w:t>
            </w:r>
          </w:p>
        </w:tc>
        <w:tc>
          <w:tcPr>
            <w:tcW w:w="1701" w:type="dxa"/>
          </w:tcPr>
          <w:p w:rsidR="001E42CF" w:rsidRPr="008C088D" w:rsidRDefault="001E42CF" w:rsidP="00EA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Ледовских</w:t>
            </w:r>
            <w:proofErr w:type="spellEnd"/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Светлана Евгеньевна, заместитель директора по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Акционерное общество «Мичуринский завод «Прогресс»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12.04.2023 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Экскурсия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268" w:type="dxa"/>
          </w:tcPr>
          <w:p w:rsidR="001E42CF" w:rsidRPr="00A05A57" w:rsidRDefault="00D27A4E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1" w:tgtFrame="_blank" w:history="1">
              <w:r w:rsidR="001E42CF" w:rsidRPr="00A05A5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https://vk.com/wall-200196866_1007</w:t>
              </w:r>
            </w:hyperlink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№17 «Юнармеец»</w:t>
            </w:r>
          </w:p>
        </w:tc>
        <w:tc>
          <w:tcPr>
            <w:tcW w:w="1701" w:type="dxa"/>
          </w:tcPr>
          <w:p w:rsidR="001E42CF" w:rsidRPr="008C088D" w:rsidRDefault="001E42CF" w:rsidP="00EA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Ледовских</w:t>
            </w:r>
            <w:proofErr w:type="spellEnd"/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Светлана Евгеньевна, заместитель директора по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Акционерное общество «Мичуринский завод «Прогресс»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13.04.2023 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Экскурсия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268" w:type="dxa"/>
          </w:tcPr>
          <w:p w:rsidR="001E42CF" w:rsidRPr="00A05A57" w:rsidRDefault="00D27A4E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2" w:tgtFrame="_blank" w:history="1">
              <w:r w:rsidR="001E42CF" w:rsidRPr="00A05A5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https://vk.com/wall-200196866_1009</w:t>
              </w:r>
            </w:hyperlink>
            <w:r w:rsidR="001E42CF" w:rsidRPr="00A05A57">
              <w:rPr>
                <w:rFonts w:ascii="Times New Roman" w:hAnsi="Times New Roman"/>
                <w:sz w:val="24"/>
                <w:szCs w:val="24"/>
              </w:rPr>
              <w:br/>
            </w:r>
            <w:r w:rsidR="001E42CF" w:rsidRPr="00A05A5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 xml:space="preserve">МБОУ СОШ № 18 имени Э.Д. </w:t>
            </w:r>
            <w:r w:rsidRPr="008C088D">
              <w:rPr>
                <w:rFonts w:ascii="Times New Roman" w:hAnsi="Times New Roman"/>
                <w:sz w:val="24"/>
                <w:szCs w:val="24"/>
              </w:rPr>
              <w:lastRenderedPageBreak/>
              <w:t>Потапова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Степанова Наталья </w:t>
            </w:r>
            <w:r w:rsidRPr="008C088D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6B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1E42CF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lastRenderedPageBreak/>
              <w:t>ОМВД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  <w:proofErr w:type="gramStart"/>
            <w:r w:rsidRPr="008C088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8C088D">
              <w:rPr>
                <w:rFonts w:ascii="Times New Roman" w:hAnsi="Times New Roman"/>
                <w:sz w:val="24"/>
                <w:szCs w:val="24"/>
              </w:rPr>
              <w:t>г. Мичуринску</w:t>
            </w:r>
          </w:p>
        </w:tc>
        <w:tc>
          <w:tcPr>
            <w:tcW w:w="2268" w:type="dxa"/>
          </w:tcPr>
          <w:p w:rsidR="001E42CF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lastRenderedPageBreak/>
              <w:t>12.04.2023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C088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E42CF" w:rsidRPr="00A05A57" w:rsidRDefault="00D27A4E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3" w:tgtFrame="_blank" w:history="1">
              <w:r w:rsidR="001E42CF" w:rsidRPr="00A05A5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https://vk.com/wall-178389155_1910</w:t>
              </w:r>
            </w:hyperlink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25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МБОУ СОШ № 18 имени Э.Д. Потапова</w:t>
            </w:r>
          </w:p>
        </w:tc>
        <w:tc>
          <w:tcPr>
            <w:tcW w:w="1701" w:type="dxa"/>
          </w:tcPr>
          <w:p w:rsidR="001E42CF" w:rsidRPr="008C088D" w:rsidRDefault="001E42CF" w:rsidP="00EA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Степанова Наталья Владимировна,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6B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A57">
              <w:rPr>
                <w:rFonts w:ascii="Times New Roman" w:hAnsi="Times New Roman"/>
                <w:sz w:val="24"/>
                <w:szCs w:val="24"/>
              </w:rPr>
              <w:t>Акционерное общество «Мичуринский завод «Прогресс»</w:t>
            </w:r>
          </w:p>
        </w:tc>
        <w:tc>
          <w:tcPr>
            <w:tcW w:w="2268" w:type="dxa"/>
          </w:tcPr>
          <w:p w:rsidR="001E42CF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11.04.2023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C088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1E42CF" w:rsidRPr="00A05A57" w:rsidRDefault="00D27A4E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4" w:tgtFrame="_blank" w:history="1">
              <w:r w:rsidR="001E42CF" w:rsidRPr="00A05A5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https://vk.com/wall-178389155_1909</w:t>
              </w:r>
            </w:hyperlink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МБОУ СОШ № 18 имени Э.Д. Потапова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 xml:space="preserve"> Степанова Наталья Владимировна, </w:t>
            </w:r>
            <w:r w:rsidRPr="008856B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pacing w:val="2"/>
                <w:kern w:val="36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bCs/>
                <w:color w:val="000000"/>
                <w:spacing w:val="2"/>
                <w:kern w:val="36"/>
                <w:sz w:val="24"/>
                <w:szCs w:val="24"/>
              </w:rPr>
              <w:t>Мичуринск ЮВЖД (Локомотивно</w:t>
            </w:r>
            <w:r>
              <w:rPr>
                <w:rFonts w:ascii="Times New Roman" w:hAnsi="Times New Roman"/>
                <w:bCs/>
                <w:color w:val="000000"/>
                <w:spacing w:val="2"/>
                <w:kern w:val="36"/>
                <w:sz w:val="24"/>
                <w:szCs w:val="24"/>
              </w:rPr>
              <w:t>-</w:t>
            </w:r>
            <w:r w:rsidRPr="008C088D">
              <w:rPr>
                <w:rFonts w:ascii="Times New Roman" w:hAnsi="Times New Roman"/>
                <w:bCs/>
                <w:color w:val="000000"/>
                <w:spacing w:val="2"/>
                <w:kern w:val="36"/>
                <w:sz w:val="24"/>
                <w:szCs w:val="24"/>
              </w:rPr>
              <w:t>эксплуатационное депо)</w:t>
            </w:r>
          </w:p>
        </w:tc>
        <w:tc>
          <w:tcPr>
            <w:tcW w:w="2268" w:type="dxa"/>
          </w:tcPr>
          <w:p w:rsidR="001E42CF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13.04.2023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C088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E42CF" w:rsidRPr="00A05A57" w:rsidRDefault="00D27A4E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5" w:tgtFrame="_blank" w:history="1">
              <w:r w:rsidR="001E42CF" w:rsidRPr="00A05A5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https://vk.com/wall-178389155_1912</w:t>
              </w:r>
            </w:hyperlink>
            <w:r w:rsidR="001E42CF" w:rsidRPr="00A05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МБОУ СОШ № 18 имени Э.Д. Потапова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 xml:space="preserve">Степанова Наталья Владимировна, </w:t>
            </w:r>
            <w:r w:rsidRPr="008856B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ТОГБУЗ</w:t>
            </w:r>
            <w:r w:rsidRPr="008C08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«Городская больница им. </w:t>
            </w:r>
            <w:proofErr w:type="spellStart"/>
            <w:r w:rsidRPr="008C08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С.С.</w:t>
            </w:r>
            <w:r w:rsidRPr="008C08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Брюхоненко</w:t>
            </w:r>
            <w:proofErr w:type="spellEnd"/>
            <w:r w:rsidRPr="008C08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г. </w:t>
            </w:r>
            <w:r w:rsidRPr="008C08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Мичуринск</w:t>
            </w:r>
            <w:r w:rsidRPr="008C08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8C08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C08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поликлиническое отделение</w:t>
            </w:r>
          </w:p>
        </w:tc>
        <w:tc>
          <w:tcPr>
            <w:tcW w:w="2268" w:type="dxa"/>
          </w:tcPr>
          <w:p w:rsidR="001E42CF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10.04.2023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C088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E42CF" w:rsidRPr="00A05A57" w:rsidRDefault="00D27A4E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6" w:tgtFrame="_blank" w:history="1">
              <w:r w:rsidR="001E42CF" w:rsidRPr="00A05A5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https://vk.com/wall-178389155_1895</w:t>
              </w:r>
            </w:hyperlink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МБОУ СОШ № 18 имени Э.Д. Потапова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 xml:space="preserve"> Степанова Наталья Владимировна, </w:t>
            </w:r>
            <w:r w:rsidRPr="008856B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Пожарно-спасательная часть № 7 ФГКУ « 2 ОФПС по Тамбовской области»</w:t>
            </w:r>
          </w:p>
        </w:tc>
        <w:tc>
          <w:tcPr>
            <w:tcW w:w="2268" w:type="dxa"/>
          </w:tcPr>
          <w:p w:rsidR="001E42CF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C088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8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E42CF" w:rsidRPr="00A05A57" w:rsidRDefault="00D27A4E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7" w:tgtFrame="_blank" w:history="1">
              <w:r w:rsidR="001E42CF" w:rsidRPr="00A05A5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https://vk.com/wall-178389155_1911</w:t>
              </w:r>
            </w:hyperlink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МБОУ СОШ 19</w:t>
            </w:r>
          </w:p>
        </w:tc>
        <w:tc>
          <w:tcPr>
            <w:tcW w:w="1701" w:type="dxa"/>
          </w:tcPr>
          <w:p w:rsidR="001E42CF" w:rsidRPr="008C088D" w:rsidRDefault="001E42CF" w:rsidP="00EA2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Равчеева</w:t>
            </w:r>
            <w:proofErr w:type="spellEnd"/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Анна Юрьевна, зам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еститель 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директора по УВР</w:t>
            </w:r>
          </w:p>
        </w:tc>
        <w:tc>
          <w:tcPr>
            <w:tcW w:w="1701" w:type="dxa"/>
          </w:tcPr>
          <w:p w:rsidR="001E42CF" w:rsidRPr="00A05A57" w:rsidRDefault="001E42CF" w:rsidP="001F30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05A5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Кочетовская</w:t>
            </w:r>
            <w:proofErr w:type="spellEnd"/>
            <w:r w:rsidRPr="00A05A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05A5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механизированная дистанция инфраструктуры дирекции по эксплуатации путевых машин </w:t>
            </w:r>
          </w:p>
          <w:p w:rsidR="001E42CF" w:rsidRPr="00A05A57" w:rsidRDefault="001E42CF" w:rsidP="001F30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A57">
              <w:rPr>
                <w:rFonts w:ascii="Times New Roman" w:hAnsi="Times New Roman"/>
                <w:iCs/>
                <w:sz w:val="24"/>
                <w:szCs w:val="24"/>
              </w:rPr>
              <w:t>(ПЧМ Кочетовка)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11.04.2023</w:t>
            </w:r>
          </w:p>
        </w:tc>
        <w:tc>
          <w:tcPr>
            <w:tcW w:w="2268" w:type="dxa"/>
          </w:tcPr>
          <w:p w:rsidR="001E42CF" w:rsidRPr="00A05A57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A57">
              <w:rPr>
                <w:rFonts w:ascii="Times New Roman" w:hAnsi="Times New Roman"/>
                <w:iCs/>
                <w:sz w:val="24"/>
                <w:szCs w:val="24"/>
              </w:rPr>
              <w:t>Экскурсия</w:t>
            </w:r>
          </w:p>
          <w:p w:rsidR="001E42CF" w:rsidRPr="00A05A57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A5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/ беседа</w:t>
            </w:r>
          </w:p>
          <w:p w:rsidR="001E42CF" w:rsidRPr="00A05A57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A57">
              <w:rPr>
                <w:rFonts w:ascii="Times New Roman" w:hAnsi="Times New Roman"/>
                <w:iCs/>
                <w:sz w:val="24"/>
                <w:szCs w:val="24"/>
              </w:rPr>
              <w:t>«Эксплуатация путевой техники и её предназначения»</w:t>
            </w:r>
          </w:p>
          <w:p w:rsidR="001E42CF" w:rsidRPr="00A05A57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E42CF" w:rsidRPr="00A05A57" w:rsidRDefault="001E42CF" w:rsidP="001F30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E42CF" w:rsidRPr="00A05A57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27</w:t>
            </w:r>
          </w:p>
        </w:tc>
        <w:tc>
          <w:tcPr>
            <w:tcW w:w="2268" w:type="dxa"/>
          </w:tcPr>
          <w:p w:rsidR="001E42CF" w:rsidRPr="00A05A57" w:rsidRDefault="00D27A4E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8" w:history="1">
              <w:r w:rsidR="001E42CF" w:rsidRPr="00A05A57">
                <w:rPr>
                  <w:rStyle w:val="a3"/>
                  <w:rFonts w:ascii="Times New Roman" w:hAnsi="Times New Roman"/>
                  <w:sz w:val="24"/>
                  <w:szCs w:val="24"/>
                  <w:lang w:eastAsia="zh-CN"/>
                </w:rPr>
                <w:t>https://vk.com/michs</w:t>
              </w:r>
              <w:r w:rsidR="001E42CF" w:rsidRPr="00A05A57">
                <w:rPr>
                  <w:rStyle w:val="a3"/>
                  <w:rFonts w:ascii="Times New Roman" w:hAnsi="Times New Roman"/>
                  <w:sz w:val="24"/>
                  <w:szCs w:val="24"/>
                  <w:lang w:eastAsia="zh-CN"/>
                </w:rPr>
                <w:lastRenderedPageBreak/>
                <w:t>chool19?w=wall-178306647_2028</w:t>
              </w:r>
            </w:hyperlink>
            <w:r w:rsidR="001E42CF" w:rsidRPr="00A05A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30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МБОУ СОШ 19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Равчеева</w:t>
            </w:r>
            <w:proofErr w:type="spellEnd"/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Анна Юрьевна, </w:t>
            </w:r>
            <w:r w:rsidRPr="008856B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директора по УВР</w:t>
            </w:r>
          </w:p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1E42CF" w:rsidRPr="00A05A57" w:rsidRDefault="001E42CF" w:rsidP="001F30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05A57">
              <w:rPr>
                <w:rFonts w:ascii="Times New Roman" w:hAnsi="Times New Roman"/>
                <w:iCs/>
                <w:sz w:val="24"/>
                <w:szCs w:val="24"/>
              </w:rPr>
              <w:t>Кочетовская</w:t>
            </w:r>
            <w:proofErr w:type="spellEnd"/>
            <w:r w:rsidRPr="00A05A57">
              <w:rPr>
                <w:rFonts w:ascii="Times New Roman" w:hAnsi="Times New Roman"/>
                <w:iCs/>
                <w:sz w:val="24"/>
                <w:szCs w:val="24"/>
              </w:rPr>
              <w:t xml:space="preserve"> механизированная дистанция инфраструктуры дирекции по эксплуатации путевых машин </w:t>
            </w:r>
          </w:p>
          <w:p w:rsidR="001E42CF" w:rsidRPr="00A05A57" w:rsidRDefault="001E42CF" w:rsidP="001F30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A57">
              <w:rPr>
                <w:rFonts w:ascii="Times New Roman" w:hAnsi="Times New Roman"/>
                <w:iCs/>
                <w:sz w:val="24"/>
                <w:szCs w:val="24"/>
              </w:rPr>
              <w:t>(ПЧМ Кочетовка)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11.04.2023</w:t>
            </w:r>
          </w:p>
        </w:tc>
        <w:tc>
          <w:tcPr>
            <w:tcW w:w="2268" w:type="dxa"/>
          </w:tcPr>
          <w:p w:rsidR="001E42CF" w:rsidRPr="00A05A57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A57">
              <w:rPr>
                <w:rFonts w:ascii="Times New Roman" w:hAnsi="Times New Roman"/>
                <w:iCs/>
                <w:sz w:val="24"/>
                <w:szCs w:val="24"/>
              </w:rPr>
              <w:t>Экскурсия</w:t>
            </w:r>
          </w:p>
          <w:p w:rsidR="001E42CF" w:rsidRPr="00A05A57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A57">
              <w:rPr>
                <w:rFonts w:ascii="Times New Roman" w:hAnsi="Times New Roman"/>
                <w:iCs/>
                <w:sz w:val="24"/>
                <w:szCs w:val="24"/>
              </w:rPr>
              <w:t>/ беседа</w:t>
            </w:r>
          </w:p>
          <w:p w:rsidR="001E42CF" w:rsidRPr="00A05A57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A57">
              <w:rPr>
                <w:rFonts w:ascii="Times New Roman" w:hAnsi="Times New Roman"/>
                <w:iCs/>
                <w:sz w:val="24"/>
                <w:szCs w:val="24"/>
              </w:rPr>
              <w:t>«Ремонт пути, и чистка щебня»</w:t>
            </w:r>
          </w:p>
          <w:p w:rsidR="001E42CF" w:rsidRPr="00A05A57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268" w:type="dxa"/>
          </w:tcPr>
          <w:p w:rsidR="001E42CF" w:rsidRPr="00A05A57" w:rsidRDefault="00D27A4E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9" w:history="1">
              <w:r w:rsidR="001E42CF" w:rsidRPr="00A05A57">
                <w:rPr>
                  <w:rStyle w:val="a3"/>
                  <w:rFonts w:ascii="Times New Roman" w:hAnsi="Times New Roman"/>
                  <w:sz w:val="24"/>
                  <w:szCs w:val="24"/>
                  <w:lang w:eastAsia="zh-CN"/>
                </w:rPr>
                <w:t>https://vk.com/michschool19?w=wall-178306647_2028</w:t>
              </w:r>
            </w:hyperlink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МБОУ СОШ 19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Равчеева</w:t>
            </w:r>
            <w:proofErr w:type="spellEnd"/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Анна Юрьевна, </w:t>
            </w:r>
            <w:r w:rsidRPr="008856B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заместитель 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директора по УВР</w:t>
            </w:r>
          </w:p>
        </w:tc>
        <w:tc>
          <w:tcPr>
            <w:tcW w:w="1701" w:type="dxa"/>
          </w:tcPr>
          <w:p w:rsidR="001E42CF" w:rsidRPr="00A05A57" w:rsidRDefault="001E42CF" w:rsidP="001F30F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A57">
              <w:rPr>
                <w:rFonts w:ascii="Times New Roman" w:hAnsi="Times New Roman"/>
                <w:iCs/>
                <w:sz w:val="24"/>
                <w:szCs w:val="24"/>
              </w:rPr>
              <w:t>Эксплуатационное локомотивное депо Кочетовка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14.04.2023</w:t>
            </w:r>
          </w:p>
        </w:tc>
        <w:tc>
          <w:tcPr>
            <w:tcW w:w="2268" w:type="dxa"/>
          </w:tcPr>
          <w:p w:rsidR="001E42CF" w:rsidRPr="00A05A57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A57">
              <w:rPr>
                <w:rFonts w:ascii="Times New Roman" w:hAnsi="Times New Roman"/>
                <w:iCs/>
                <w:sz w:val="24"/>
                <w:szCs w:val="24"/>
              </w:rPr>
              <w:t>Экскурсия</w:t>
            </w:r>
          </w:p>
          <w:p w:rsidR="001E42CF" w:rsidRPr="00A05A57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A57">
              <w:rPr>
                <w:rFonts w:ascii="Times New Roman" w:hAnsi="Times New Roman"/>
                <w:iCs/>
                <w:sz w:val="24"/>
                <w:szCs w:val="24"/>
              </w:rPr>
              <w:t>/ беседа</w:t>
            </w:r>
          </w:p>
          <w:p w:rsidR="001E42CF" w:rsidRPr="00A05A57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A57">
              <w:rPr>
                <w:rFonts w:ascii="Times New Roman" w:hAnsi="Times New Roman"/>
                <w:iCs/>
                <w:sz w:val="24"/>
                <w:szCs w:val="24"/>
              </w:rPr>
              <w:t>«Организация перевозок и управление на транспорте»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2268" w:type="dxa"/>
          </w:tcPr>
          <w:p w:rsidR="001E42CF" w:rsidRPr="00A05A57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05A57">
              <w:rPr>
                <w:rFonts w:ascii="Times New Roman" w:hAnsi="Times New Roman"/>
                <w:sz w:val="24"/>
                <w:szCs w:val="24"/>
                <w:lang w:eastAsia="zh-CN"/>
              </w:rPr>
              <w:t>https://disk.yandex.ru/client/disk/Загрузки/ПЧМ%20Кочетовка%2013.04.2023</w:t>
            </w:r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МБОУ «Гимназия» г. Мичуринска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Рожкова Ольга Владимировна, заместитель </w:t>
            </w: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директора по ВР</w:t>
            </w:r>
          </w:p>
        </w:tc>
        <w:tc>
          <w:tcPr>
            <w:tcW w:w="1701" w:type="dxa"/>
          </w:tcPr>
          <w:p w:rsidR="001E42CF" w:rsidRDefault="001E42CF" w:rsidP="001F30F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Тамбовское областное государственное бюджетное </w:t>
            </w:r>
            <w:r w:rsidRPr="008C08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учреждение здравоохранения «Городская </w:t>
            </w:r>
            <w:r w:rsidRPr="008C088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больница</w:t>
            </w:r>
            <w:r w:rsidRPr="008C08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 им. С.С. </w:t>
            </w:r>
            <w:proofErr w:type="spellStart"/>
            <w:r w:rsidRPr="008C088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Брюхоненко</w:t>
            </w:r>
            <w:proofErr w:type="spellEnd"/>
          </w:p>
          <w:p w:rsidR="001E42CF" w:rsidRPr="00A05A57" w:rsidRDefault="001E42CF" w:rsidP="001F30F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08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 г. </w:t>
            </w:r>
            <w:r w:rsidRPr="008C088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Мичуринска</w:t>
            </w:r>
            <w:r w:rsidRPr="008C088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88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12.04.2023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Экскурсия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E42CF" w:rsidRPr="00A05A57" w:rsidRDefault="00D27A4E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20" w:tgtFrame="_blank" w:history="1">
              <w:r w:rsidR="001E42CF" w:rsidRPr="00A05A5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https://vk.com/wall-178281078_894</w:t>
              </w:r>
            </w:hyperlink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33</w:t>
            </w: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МБОУ «Гимназия» г. Мичуринска</w:t>
            </w:r>
          </w:p>
        </w:tc>
        <w:tc>
          <w:tcPr>
            <w:tcW w:w="1701" w:type="dxa"/>
          </w:tcPr>
          <w:p w:rsidR="001E42CF" w:rsidRPr="008C088D" w:rsidRDefault="001E42CF" w:rsidP="00E3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Рожкова Ольга Владимировна, заместитель директора по ВР</w:t>
            </w: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eastAsia="Calibri" w:hAnsi="Times New Roman"/>
                <w:sz w:val="24"/>
                <w:szCs w:val="24"/>
              </w:rPr>
              <w:t>Акционерное общество «Мичуринский завод «Прогресс»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88D">
              <w:rPr>
                <w:rFonts w:ascii="Times New Roman" w:eastAsia="Calibri" w:hAnsi="Times New Roman"/>
                <w:sz w:val="24"/>
                <w:szCs w:val="24"/>
              </w:rPr>
              <w:t>14.04.2023</w:t>
            </w:r>
          </w:p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Экскурсия</w:t>
            </w: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C088D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268" w:type="dxa"/>
          </w:tcPr>
          <w:p w:rsidR="001E42CF" w:rsidRPr="00A05A57" w:rsidRDefault="00D27A4E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21" w:tgtFrame="_blank" w:history="1">
              <w:r w:rsidR="001E42CF" w:rsidRPr="00A05A5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https://vk.com/wall-178281078_902</w:t>
              </w:r>
            </w:hyperlink>
          </w:p>
        </w:tc>
      </w:tr>
      <w:tr w:rsidR="001E42CF" w:rsidRPr="008C088D" w:rsidTr="001F30F1">
        <w:tc>
          <w:tcPr>
            <w:tcW w:w="615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2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1E42CF" w:rsidRPr="008C088D" w:rsidRDefault="001E42CF" w:rsidP="001F3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977</w:t>
            </w:r>
          </w:p>
        </w:tc>
        <w:tc>
          <w:tcPr>
            <w:tcW w:w="2268" w:type="dxa"/>
          </w:tcPr>
          <w:p w:rsidR="001E42CF" w:rsidRPr="008C088D" w:rsidRDefault="001E42CF" w:rsidP="001F3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2CF" w:rsidRDefault="001E42CF" w:rsidP="001E42CF"/>
    <w:p w:rsidR="001E42CF" w:rsidRPr="00E13B66" w:rsidRDefault="001E42CF" w:rsidP="00E13B66">
      <w:pPr>
        <w:spacing w:after="0"/>
        <w:rPr>
          <w:rFonts w:ascii="Times New Roman" w:hAnsi="Times New Roman"/>
        </w:rPr>
      </w:pPr>
    </w:p>
    <w:sectPr w:rsidR="001E42CF" w:rsidRPr="00E13B66" w:rsidSect="00510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6"/>
    <w:rsid w:val="000545AA"/>
    <w:rsid w:val="00056310"/>
    <w:rsid w:val="0012204B"/>
    <w:rsid w:val="001E42CF"/>
    <w:rsid w:val="00316083"/>
    <w:rsid w:val="00735417"/>
    <w:rsid w:val="0088646B"/>
    <w:rsid w:val="009402A6"/>
    <w:rsid w:val="00D27A4E"/>
    <w:rsid w:val="00E13B66"/>
    <w:rsid w:val="00E365FF"/>
    <w:rsid w:val="00E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3B66"/>
    <w:rPr>
      <w:color w:val="0000FF"/>
      <w:u w:val="single"/>
    </w:rPr>
  </w:style>
  <w:style w:type="table" w:styleId="a4">
    <w:name w:val="Table Grid"/>
    <w:basedOn w:val="a1"/>
    <w:uiPriority w:val="59"/>
    <w:rsid w:val="001E42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1E4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3B66"/>
    <w:rPr>
      <w:color w:val="0000FF"/>
      <w:u w:val="single"/>
    </w:rPr>
  </w:style>
  <w:style w:type="table" w:styleId="a4">
    <w:name w:val="Table Grid"/>
    <w:basedOn w:val="a1"/>
    <w:uiPriority w:val="59"/>
    <w:rsid w:val="001E42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1E4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3087176_1299" TargetMode="External"/><Relationship Id="rId13" Type="http://schemas.openxmlformats.org/officeDocument/2006/relationships/hyperlink" Target="https://vk.com/wall-178389155_1910" TargetMode="External"/><Relationship Id="rId18" Type="http://schemas.openxmlformats.org/officeDocument/2006/relationships/hyperlink" Target="https://vk.com/michschool19?w=wall-178306647_20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178281078_902" TargetMode="External"/><Relationship Id="rId7" Type="http://schemas.openxmlformats.org/officeDocument/2006/relationships/hyperlink" Target="https://vk.com/wall-213410182_448" TargetMode="External"/><Relationship Id="rId12" Type="http://schemas.openxmlformats.org/officeDocument/2006/relationships/hyperlink" Target="https://vk.com/wall-200196866_1009" TargetMode="External"/><Relationship Id="rId17" Type="http://schemas.openxmlformats.org/officeDocument/2006/relationships/hyperlink" Target="https://vk.com/wall-178389155_19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wall-178389155_1895" TargetMode="External"/><Relationship Id="rId20" Type="http://schemas.openxmlformats.org/officeDocument/2006/relationships/hyperlink" Target="https://vk.com/wall-178281078_894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-213410182_448" TargetMode="External"/><Relationship Id="rId11" Type="http://schemas.openxmlformats.org/officeDocument/2006/relationships/hyperlink" Target="https://vk.com/wall-200196866_1007" TargetMode="External"/><Relationship Id="rId5" Type="http://schemas.openxmlformats.org/officeDocument/2006/relationships/hyperlink" Target="mailto:umic@list.ru" TargetMode="External"/><Relationship Id="rId15" Type="http://schemas.openxmlformats.org/officeDocument/2006/relationships/hyperlink" Target="https://vk.com/wall-178389155_191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hkola15michurinsk-r68.gosweb.gosuslugi.ru/roditelyam-i-uchenikam/novosti/novosti-193_28.html" TargetMode="External"/><Relationship Id="rId19" Type="http://schemas.openxmlformats.org/officeDocument/2006/relationships/hyperlink" Target="https://vk.com/michschool19?w=wall-178306647_2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3087176_1299" TargetMode="External"/><Relationship Id="rId14" Type="http://schemas.openxmlformats.org/officeDocument/2006/relationships/hyperlink" Target="https://vk.com/wall-178389155_19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2023-04-19T09:13:00Z</dcterms:created>
  <dcterms:modified xsi:type="dcterms:W3CDTF">2023-05-22T07:00:00Z</dcterms:modified>
</cp:coreProperties>
</file>