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43" w:rsidRPr="00671699" w:rsidRDefault="00FF7A43" w:rsidP="00FF7A4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Управление народного образования </w:t>
      </w:r>
    </w:p>
    <w:p w:rsidR="00FF7A43" w:rsidRPr="00671699" w:rsidRDefault="00FF7A43" w:rsidP="00FF7A4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aps/>
          <w:sz w:val="28"/>
          <w:szCs w:val="28"/>
          <w:lang w:eastAsia="ru-RU"/>
        </w:rPr>
        <w:t>администрации г. Мичуринска</w:t>
      </w:r>
    </w:p>
    <w:p w:rsidR="00FF7A43" w:rsidRPr="00671699" w:rsidRDefault="00FF7A43" w:rsidP="00FF7A4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ОБЩЕ</w:t>
      </w:r>
      <w:r w:rsidRPr="00671699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образовательное учреждение </w:t>
      </w:r>
    </w:p>
    <w:p w:rsidR="00FF7A43" w:rsidRPr="00671699" w:rsidRDefault="00FF7A43" w:rsidP="00FF7A4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ap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СРЕДНЯЯ ОБЩЕОБРАЗОВАТЕЛЬНАЯ ШКОЛА №2</w:t>
      </w:r>
      <w:r w:rsidRPr="00671699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»   </w:t>
      </w:r>
    </w:p>
    <w:p w:rsidR="00FF7A43" w:rsidRPr="00671699" w:rsidRDefault="00FF7A43" w:rsidP="00FF7A4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aps/>
          <w:sz w:val="28"/>
          <w:szCs w:val="28"/>
          <w:lang w:eastAsia="ru-RU"/>
        </w:rPr>
        <w:t>г. мИЧУРИНСКА ТАМБОВСКОЙ ОБЛАСТИ</w:t>
      </w:r>
    </w:p>
    <w:p w:rsidR="00FF7A43" w:rsidRDefault="00FF7A43" w:rsidP="00FF7A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09D" w:rsidRDefault="00FF7A43" w:rsidP="00FF7A43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                                                </w:t>
      </w:r>
    </w:p>
    <w:p w:rsidR="00FF7A43" w:rsidRPr="001A609D" w:rsidRDefault="00FF7A43" w:rsidP="00FF7A4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5E24" w:rsidRDefault="006C5E24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7A43" w:rsidRPr="00671699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Дополнительная общеобразовательная общеразвивающая </w:t>
      </w:r>
    </w:p>
    <w:p w:rsidR="00FF7A43" w:rsidRPr="00671699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интеллектуальной </w:t>
      </w:r>
      <w:r w:rsidRPr="00671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направленности</w:t>
      </w:r>
    </w:p>
    <w:p w:rsidR="00FF7A43" w:rsidRPr="002A0C3F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BE15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911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мире </w:t>
      </w:r>
      <w:proofErr w:type="gramStart"/>
      <w:r w:rsidR="00F911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любознательных</w:t>
      </w:r>
      <w:proofErr w:type="gramEnd"/>
      <w:r w:rsidRPr="00FF7A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F7A43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FF7A43" w:rsidRPr="002A0C3F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FF7A43" w:rsidRPr="00671699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E24" w:rsidRDefault="006C5E24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7A43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Уровень освоения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671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ознакомительный</w:t>
      </w:r>
    </w:p>
    <w:p w:rsidR="00FF7A43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Возраст учащихся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7-10 лет </w:t>
      </w:r>
    </w:p>
    <w:p w:rsidR="00FF7A43" w:rsidRPr="00671699" w:rsidRDefault="00FF7A43" w:rsidP="00FF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–4</w:t>
      </w:r>
      <w:r w:rsidRPr="00671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F7A43" w:rsidRPr="001A609D" w:rsidRDefault="00FF7A43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09D" w:rsidRDefault="00F93F48" w:rsidP="00F93F48">
      <w:pPr>
        <w:shd w:val="clear" w:color="auto" w:fill="FFFFFF"/>
        <w:spacing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Автор-составитель:</w:t>
      </w:r>
    </w:p>
    <w:p w:rsidR="00F93F48" w:rsidRDefault="00F93F48" w:rsidP="00F93F48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учитель начальных классов</w:t>
      </w:r>
    </w:p>
    <w:p w:rsidR="00F93F48" w:rsidRPr="00F93F48" w:rsidRDefault="00F93F48" w:rsidP="00F93F48">
      <w:pPr>
        <w:shd w:val="clear" w:color="auto" w:fill="FFFFFF"/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Мячина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Светлана Алексеевна</w:t>
      </w: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09D" w:rsidRP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09D" w:rsidRP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3F48">
        <w:rPr>
          <w:rFonts w:ascii="Times New Roman" w:hAnsi="Times New Roman"/>
          <w:b/>
          <w:color w:val="000000"/>
          <w:sz w:val="28"/>
          <w:szCs w:val="28"/>
        </w:rPr>
        <w:t>Мичуринск, 2019</w:t>
      </w:r>
    </w:p>
    <w:p w:rsidR="00F93F48" w:rsidRDefault="00F93F48" w:rsidP="00F93F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93F48" w:rsidRDefault="00F93F48" w:rsidP="00F93F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карта программы </w:t>
      </w:r>
    </w:p>
    <w:tbl>
      <w:tblPr>
        <w:tblpPr w:leftFromText="180" w:rightFromText="180" w:vertAnchor="page" w:horzAnchor="margin" w:tblpY="18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230"/>
      </w:tblGrid>
      <w:tr w:rsidR="00F93F48" w:rsidRPr="00671699" w:rsidTr="00F93F48"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1. Учреждение </w:t>
            </w:r>
          </w:p>
          <w:p w:rsidR="00F93F48" w:rsidRPr="00671699" w:rsidRDefault="00F93F48" w:rsidP="00F93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F93F48" w:rsidRPr="009F471D" w:rsidRDefault="00F93F48" w:rsidP="00F9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общеобр</w:t>
            </w:r>
            <w:r w:rsidRPr="009F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азовательное учреждение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общеобразовательная школа №2</w:t>
            </w:r>
            <w:r w:rsidRPr="009F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Мичуринска Тамбовской области</w:t>
            </w:r>
          </w:p>
        </w:tc>
      </w:tr>
      <w:tr w:rsidR="00F93F48" w:rsidRPr="00671699" w:rsidTr="00F93F48"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2. Полное название программы </w:t>
            </w:r>
          </w:p>
        </w:tc>
        <w:tc>
          <w:tcPr>
            <w:tcW w:w="7230" w:type="dxa"/>
          </w:tcPr>
          <w:p w:rsidR="00F93F48" w:rsidRPr="009F471D" w:rsidRDefault="00F93F48" w:rsidP="00F911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</w:t>
            </w:r>
            <w:r w:rsidR="00F9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="00F9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F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F93F48" w:rsidRPr="00671699" w:rsidTr="00F93F48"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3. Ф.И.О., должность автора </w:t>
            </w:r>
          </w:p>
        </w:tc>
        <w:tc>
          <w:tcPr>
            <w:tcW w:w="7230" w:type="dxa"/>
          </w:tcPr>
          <w:p w:rsidR="00F93F48" w:rsidRPr="009F471D" w:rsidRDefault="00F93F48" w:rsidP="00F93F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Алексеевна, учитель начальных классов</w:t>
            </w:r>
          </w:p>
        </w:tc>
      </w:tr>
      <w:tr w:rsidR="00F93F48" w:rsidRPr="00671699" w:rsidTr="00F93F48">
        <w:trPr>
          <w:trHeight w:val="254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4.  Сведения о программе: </w:t>
            </w:r>
          </w:p>
        </w:tc>
        <w:tc>
          <w:tcPr>
            <w:tcW w:w="7230" w:type="dxa"/>
          </w:tcPr>
          <w:p w:rsidR="00F93F48" w:rsidRPr="009F471D" w:rsidRDefault="00F93F48" w:rsidP="00F93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F48" w:rsidRPr="00671699" w:rsidTr="00F93F48">
        <w:trPr>
          <w:trHeight w:val="7104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1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. Нормативная база: </w:t>
            </w:r>
          </w:p>
        </w:tc>
        <w:tc>
          <w:tcPr>
            <w:tcW w:w="7230" w:type="dxa"/>
          </w:tcPr>
          <w:p w:rsidR="00F93F48" w:rsidRPr="009F471D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1D">
              <w:rPr>
                <w:rFonts w:ascii="Times New Roman" w:hAnsi="Times New Roman"/>
                <w:sz w:val="24"/>
                <w:szCs w:val="24"/>
              </w:rPr>
              <w:t>Федеральный Закон от 29.12.2012г. № 273-ФЗ «Об образовании в Российской Федерации» (далее – ФЗ);</w:t>
            </w:r>
          </w:p>
          <w:p w:rsidR="00F93F48" w:rsidRPr="009F471D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1D">
              <w:rPr>
                <w:rFonts w:ascii="Times New Roman" w:hAnsi="Times New Roman"/>
                <w:sz w:val="24"/>
                <w:szCs w:val="24"/>
              </w:rPr>
      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программам;</w:t>
            </w:r>
          </w:p>
          <w:p w:rsidR="00F93F48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71D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9F471D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9F471D">
              <w:rPr>
                <w:rFonts w:ascii="Times New Roman" w:hAnsi="Times New Roman"/>
                <w:sz w:val="24"/>
                <w:szCs w:val="24"/>
              </w:rPr>
              <w:t xml:space="preserve"> программ (включая </w:t>
            </w:r>
            <w:proofErr w:type="spellStart"/>
            <w:r w:rsidRPr="009F471D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9F471D">
              <w:rPr>
                <w:rFonts w:ascii="Times New Roman" w:hAnsi="Times New Roman"/>
                <w:sz w:val="24"/>
                <w:szCs w:val="24"/>
              </w:rPr>
              <w:t xml:space="preserve"> программы) (разработанные </w:t>
            </w:r>
            <w:proofErr w:type="spellStart"/>
            <w:r w:rsidRPr="009F471D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F471D">
              <w:rPr>
                <w:rFonts w:ascii="Times New Roman" w:hAnsi="Times New Roman"/>
                <w:sz w:val="24"/>
                <w:szCs w:val="24"/>
              </w:rPr>
              <w:t xml:space="preserve"> России совместно с ГАОУ </w:t>
            </w:r>
            <w:proofErr w:type="gramStart"/>
            <w:r w:rsidRPr="009F471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F471D"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3F48" w:rsidRPr="00F93F48" w:rsidRDefault="00F93F48" w:rsidP="00F93F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F48">
              <w:rPr>
                <w:rFonts w:ascii="Times New Roman" w:hAnsi="Times New Roman"/>
                <w:bCs/>
                <w:sz w:val="24"/>
                <w:szCs w:val="24"/>
              </w:rPr>
              <w:t xml:space="preserve">Санитарно-эпидемиологические требования к устройству, содержанию и организации </w:t>
            </w:r>
            <w:proofErr w:type="gramStart"/>
            <w:r w:rsidRPr="00F93F48">
              <w:rPr>
                <w:rFonts w:ascii="Times New Roman" w:hAnsi="Times New Roman"/>
                <w:bCs/>
                <w:sz w:val="24"/>
                <w:szCs w:val="24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93F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3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3F48">
              <w:rPr>
                <w:rFonts w:ascii="Times New Roman" w:hAnsi="Times New Roman"/>
                <w:bCs/>
                <w:sz w:val="24"/>
                <w:szCs w:val="24"/>
              </w:rPr>
              <w:t>2.4.4.3172-14 утв. постановлением Главного  санитарного врача РФ от 04.07.2014 №41;</w:t>
            </w:r>
          </w:p>
          <w:p w:rsidR="00F93F48" w:rsidRPr="00F93F48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93F4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3F48">
              <w:rPr>
                <w:rFonts w:ascii="Times New Roman" w:hAnsi="Times New Roman"/>
                <w:sz w:val="24"/>
                <w:szCs w:val="24"/>
              </w:rPr>
      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F93F48" w:rsidRPr="00F93F48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F93F4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Постановление Главного государственного санитарного врача РФ от 3 июня 2003 г. N 118 «Об утверждении </w:t>
            </w:r>
            <w:proofErr w:type="spellStart"/>
            <w:r w:rsidRPr="00F93F48">
              <w:rPr>
                <w:rStyle w:val="c1"/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93F48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2.2.2/2.4.1340-03 </w:t>
            </w:r>
            <w:r w:rsidRPr="00F93F48">
              <w:rPr>
                <w:rFonts w:ascii="Times New Roman" w:hAnsi="Times New Roman"/>
                <w:sz w:val="24"/>
                <w:szCs w:val="24"/>
              </w:rPr>
              <w:t>«</w:t>
            </w:r>
            <w:r w:rsidRPr="00F93F48">
              <w:rPr>
                <w:rFonts w:ascii="Times New Roman" w:hAnsi="Times New Roman"/>
                <w:spacing w:val="2"/>
                <w:sz w:val="24"/>
                <w:szCs w:val="24"/>
              </w:rPr>
              <w:t>Гигиенические требования к персональным электронно-вычислительным машинам и организации работы»;</w:t>
            </w:r>
          </w:p>
          <w:p w:rsidR="00F93F48" w:rsidRPr="00F93F48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F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организации образовательного процесса в организациях дополнительного образования с применением электронного обучения и дистанционных образовательных технологий;</w:t>
            </w:r>
          </w:p>
          <w:p w:rsidR="00F93F48" w:rsidRPr="009F471D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F93F48" w:rsidRPr="00671699" w:rsidTr="00F93F48">
        <w:trPr>
          <w:trHeight w:val="599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2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. Вид </w:t>
            </w:r>
          </w:p>
        </w:tc>
        <w:tc>
          <w:tcPr>
            <w:tcW w:w="7230" w:type="dxa"/>
          </w:tcPr>
          <w:p w:rsidR="00F93F48" w:rsidRPr="00671699" w:rsidRDefault="00F93F48" w:rsidP="00F93F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7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ополнительная общеобразовательная общеразвивающая программа</w:t>
            </w:r>
          </w:p>
        </w:tc>
      </w:tr>
      <w:tr w:rsidR="00F93F48" w:rsidRPr="00671699" w:rsidTr="00F93F48">
        <w:trPr>
          <w:trHeight w:val="423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3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. Направленность </w:t>
            </w:r>
          </w:p>
        </w:tc>
        <w:tc>
          <w:tcPr>
            <w:tcW w:w="7230" w:type="dxa"/>
          </w:tcPr>
          <w:p w:rsidR="00F93F48" w:rsidRPr="00671699" w:rsidRDefault="00F93F48" w:rsidP="00F93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общеинтеллектуальная</w:t>
            </w:r>
            <w:proofErr w:type="spellEnd"/>
          </w:p>
        </w:tc>
      </w:tr>
      <w:tr w:rsidR="00F93F48" w:rsidRPr="00671699" w:rsidTr="00F93F48">
        <w:trPr>
          <w:trHeight w:val="543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.Уровень освоения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230" w:type="dxa"/>
          </w:tcPr>
          <w:p w:rsidR="00F93F48" w:rsidRPr="00671699" w:rsidRDefault="00F93F48" w:rsidP="00F93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информативный</w:t>
            </w:r>
          </w:p>
        </w:tc>
      </w:tr>
      <w:tr w:rsidR="00F93F48" w:rsidRPr="00671699" w:rsidTr="00F93F48">
        <w:trPr>
          <w:trHeight w:val="268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.5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. Область применения </w:t>
            </w:r>
          </w:p>
        </w:tc>
        <w:tc>
          <w:tcPr>
            <w:tcW w:w="7230" w:type="dxa"/>
          </w:tcPr>
          <w:p w:rsidR="00F93F48" w:rsidRPr="00671699" w:rsidRDefault="004C65B5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</w:tr>
      <w:tr w:rsidR="00F93F48" w:rsidRPr="00671699" w:rsidTr="00F93F48">
        <w:trPr>
          <w:trHeight w:val="257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6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. Продолжительность обучения</w:t>
            </w:r>
          </w:p>
        </w:tc>
        <w:tc>
          <w:tcPr>
            <w:tcW w:w="7230" w:type="dxa"/>
          </w:tcPr>
          <w:p w:rsidR="00F93F48" w:rsidRPr="00671699" w:rsidRDefault="00F93F48" w:rsidP="00F93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7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93F48" w:rsidRPr="00671699" w:rsidTr="00F93F48">
        <w:trPr>
          <w:trHeight w:val="559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lastRenderedPageBreak/>
              <w:t>4.7. Год разработки программы</w:t>
            </w:r>
          </w:p>
        </w:tc>
        <w:tc>
          <w:tcPr>
            <w:tcW w:w="7230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F93F48" w:rsidRPr="00671699" w:rsidTr="00F93F48">
        <w:trPr>
          <w:trHeight w:val="553"/>
        </w:trPr>
        <w:tc>
          <w:tcPr>
            <w:tcW w:w="2376" w:type="dxa"/>
          </w:tcPr>
          <w:p w:rsidR="00F93F48" w:rsidRPr="00671699" w:rsidRDefault="00F93F48" w:rsidP="00F93F48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8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. Возраст</w:t>
            </w:r>
            <w:r w:rsidR="006C5E24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ная категория </w:t>
            </w:r>
            <w:r w:rsidRPr="00671699">
              <w:rPr>
                <w:rFonts w:ascii="Times New Roman" w:eastAsia="Microsoft YaHei" w:hAnsi="Times New Roman"/>
                <w:bCs/>
                <w:iCs/>
                <w:kern w:val="24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7230" w:type="dxa"/>
          </w:tcPr>
          <w:p w:rsidR="00F93F48" w:rsidRPr="00671699" w:rsidRDefault="00F93F48" w:rsidP="00F93F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7-10 </w:t>
            </w:r>
            <w:r w:rsidRPr="00671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:rsid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609D" w:rsidRDefault="001A609D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37B7" w:rsidRPr="00671699" w:rsidRDefault="00D237B7" w:rsidP="00D237B7">
      <w:pPr>
        <w:keepNext/>
        <w:keepLines/>
        <w:widowControl w:val="0"/>
        <w:tabs>
          <w:tab w:val="center" w:pos="4674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</w:pPr>
      <w:r w:rsidRPr="00671699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>Блок №1 «Комплекс основных характеристик дополнительной общеобразовательной общеразвивающей программы»</w:t>
      </w:r>
    </w:p>
    <w:p w:rsidR="00F93F48" w:rsidRDefault="00F93F48" w:rsidP="001A609D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37B7" w:rsidRPr="00671699" w:rsidRDefault="00D237B7" w:rsidP="00D237B7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716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записка</w:t>
      </w:r>
    </w:p>
    <w:p w:rsidR="00D237B7" w:rsidRDefault="00D237B7" w:rsidP="00B516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6DE" w:rsidRDefault="001A609D" w:rsidP="00B516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16DE" w:rsidRPr="00B516DE">
        <w:rPr>
          <w:rFonts w:ascii="Times New Roman" w:hAnsi="Times New Roman"/>
          <w:sz w:val="28"/>
          <w:szCs w:val="28"/>
        </w:rPr>
        <w:t xml:space="preserve">овременное начальное образование ставит  главной своей целью развитие личности ребенка. В Концепции  </w:t>
      </w:r>
      <w:r w:rsidR="00B516DE">
        <w:rPr>
          <w:rFonts w:ascii="Times New Roman" w:hAnsi="Times New Roman"/>
          <w:sz w:val="28"/>
          <w:szCs w:val="28"/>
        </w:rPr>
        <w:t xml:space="preserve">ФГОС </w:t>
      </w:r>
      <w:r w:rsidR="00B516DE" w:rsidRPr="00B516DE">
        <w:rPr>
          <w:rFonts w:ascii="Times New Roman" w:hAnsi="Times New Roman"/>
          <w:sz w:val="28"/>
          <w:szCs w:val="28"/>
        </w:rPr>
        <w:t>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творческим качествам  ребёнка: "Любознательный, интересующийся, активно познающий мир; умеющий учиться, способный к организации собственной деятельности...".</w:t>
      </w:r>
    </w:p>
    <w:p w:rsidR="00B516DE" w:rsidRPr="00B516DE" w:rsidRDefault="00B516DE" w:rsidP="00B516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6DE">
        <w:rPr>
          <w:rFonts w:ascii="Times New Roman" w:hAnsi="Times New Roman"/>
          <w:sz w:val="28"/>
          <w:szCs w:val="28"/>
        </w:rPr>
        <w:t xml:space="preserve">   Развитие личности, её творческой индивидуальности и исследовательских способностей становится главной задачей системы образования.  Младший школьный возраст – благоприятный и значимый период для выявления и развития творческого и исследовательского потенциала личности, так как в этом возрасте закладываются основы творческой и образовательной траектории, психологическая база продуктивной деятельности, формируется комплекс ценностей, качеств, способностей, потребностей личности, лежащих в основе её творческого отношения к действительности.  </w:t>
      </w:r>
    </w:p>
    <w:p w:rsidR="00B516DE" w:rsidRPr="00B516DE" w:rsidRDefault="00B516DE" w:rsidP="00B516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6DE">
        <w:rPr>
          <w:rFonts w:ascii="Times New Roman" w:hAnsi="Times New Roman"/>
          <w:sz w:val="28"/>
          <w:szCs w:val="28"/>
        </w:rPr>
        <w:t xml:space="preserve">Всё более актуализируется проблема устранения противоречий между возрастающими потребностями личности и сложившимися условиями, препятствующими творческому росту личности младшего школьника в процессе образования, а также необходимостью </w:t>
      </w:r>
      <w:proofErr w:type="gramStart"/>
      <w:r w:rsidRPr="00B516DE">
        <w:rPr>
          <w:rFonts w:ascii="Times New Roman" w:hAnsi="Times New Roman"/>
          <w:sz w:val="28"/>
          <w:szCs w:val="28"/>
        </w:rPr>
        <w:t>использования педагогических технологий развития творческого потенциала младших школьников</w:t>
      </w:r>
      <w:proofErr w:type="gramEnd"/>
      <w:r w:rsidRPr="00B516DE">
        <w:rPr>
          <w:rFonts w:ascii="Times New Roman" w:hAnsi="Times New Roman"/>
          <w:sz w:val="28"/>
          <w:szCs w:val="28"/>
        </w:rPr>
        <w:t xml:space="preserve">. </w:t>
      </w:r>
    </w:p>
    <w:p w:rsidR="00B516DE" w:rsidRPr="00B516DE" w:rsidRDefault="00B516DE" w:rsidP="00B516D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6DE">
        <w:rPr>
          <w:rFonts w:ascii="Times New Roman" w:hAnsi="Times New Roman"/>
          <w:sz w:val="28"/>
          <w:szCs w:val="28"/>
        </w:rPr>
        <w:t xml:space="preserve">Исходя из этого, чётко вырисовывается тенденция к поиску средств развития мыслительных способностей, связанных с творческой деятельностью ребёнка. </w:t>
      </w:r>
    </w:p>
    <w:p w:rsidR="00B516DE" w:rsidRDefault="00B516DE" w:rsidP="00B51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proofErr w:type="spellStart"/>
      <w:r w:rsidR="00AD1384">
        <w:rPr>
          <w:rFonts w:ascii="Times New Roman" w:hAnsi="Times New Roman"/>
          <w:sz w:val="28"/>
          <w:szCs w:val="28"/>
        </w:rPr>
        <w:t>общ</w:t>
      </w:r>
      <w:r w:rsidR="00A9433A">
        <w:rPr>
          <w:rFonts w:ascii="Times New Roman" w:hAnsi="Times New Roman"/>
          <w:sz w:val="28"/>
          <w:szCs w:val="28"/>
        </w:rPr>
        <w:t>еинтеллектуального</w:t>
      </w:r>
      <w:proofErr w:type="spellEnd"/>
      <w:r w:rsidR="00A9433A">
        <w:rPr>
          <w:rFonts w:ascii="Times New Roman" w:hAnsi="Times New Roman"/>
          <w:sz w:val="28"/>
          <w:szCs w:val="28"/>
        </w:rPr>
        <w:t xml:space="preserve"> направлен</w:t>
      </w:r>
      <w:r w:rsidR="00AD1384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F911E1">
        <w:rPr>
          <w:rFonts w:ascii="Times New Roman" w:hAnsi="Times New Roman"/>
          <w:sz w:val="28"/>
          <w:szCs w:val="28"/>
        </w:rPr>
        <w:t>В мире любознательных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AD1384" w:rsidRPr="00AD1384">
        <w:rPr>
          <w:rFonts w:ascii="Times New Roman" w:hAnsi="Times New Roman"/>
          <w:color w:val="000000"/>
          <w:spacing w:val="1"/>
          <w:sz w:val="28"/>
          <w:szCs w:val="28"/>
        </w:rPr>
        <w:t>представляет систему интеллект</w:t>
      </w:r>
      <w:r w:rsidR="00AD1384" w:rsidRPr="00AD1384">
        <w:rPr>
          <w:rFonts w:ascii="Times New Roman" w:hAnsi="Times New Roman"/>
          <w:color w:val="000000"/>
          <w:spacing w:val="-1"/>
          <w:sz w:val="28"/>
          <w:szCs w:val="28"/>
        </w:rPr>
        <w:t>уально-развивающих занятий</w:t>
      </w:r>
      <w:r>
        <w:rPr>
          <w:rFonts w:ascii="Times New Roman" w:hAnsi="Times New Roman"/>
          <w:sz w:val="28"/>
          <w:szCs w:val="28"/>
        </w:rPr>
        <w:t>.</w:t>
      </w:r>
    </w:p>
    <w:p w:rsidR="00D237B7" w:rsidRPr="00AD18CF" w:rsidRDefault="00D237B7" w:rsidP="00D237B7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8CF">
        <w:rPr>
          <w:rFonts w:ascii="Times New Roman" w:hAnsi="Times New Roman"/>
          <w:sz w:val="28"/>
          <w:szCs w:val="28"/>
        </w:rPr>
        <w:t xml:space="preserve">Программа </w:t>
      </w:r>
      <w:r w:rsidRPr="00AD18CF">
        <w:rPr>
          <w:rFonts w:ascii="Times New Roman" w:hAnsi="Times New Roman"/>
          <w:b/>
          <w:bCs/>
          <w:color w:val="231F20"/>
          <w:sz w:val="28"/>
          <w:szCs w:val="28"/>
        </w:rPr>
        <w:t>«</w:t>
      </w:r>
      <w:r w:rsidR="004C65B5">
        <w:rPr>
          <w:rFonts w:ascii="Times New Roman" w:hAnsi="Times New Roman"/>
          <w:bCs/>
          <w:color w:val="231F20"/>
          <w:sz w:val="28"/>
          <w:szCs w:val="28"/>
        </w:rPr>
        <w:t xml:space="preserve">В мире </w:t>
      </w:r>
      <w:proofErr w:type="gramStart"/>
      <w:r w:rsidR="004C65B5">
        <w:rPr>
          <w:rFonts w:ascii="Times New Roman" w:hAnsi="Times New Roman"/>
          <w:bCs/>
          <w:color w:val="231F20"/>
          <w:sz w:val="28"/>
          <w:szCs w:val="28"/>
        </w:rPr>
        <w:t>любознательны</w:t>
      </w:r>
      <w:r w:rsidR="00F911E1">
        <w:rPr>
          <w:rFonts w:ascii="Times New Roman" w:hAnsi="Times New Roman"/>
          <w:bCs/>
          <w:color w:val="231F20"/>
          <w:sz w:val="28"/>
          <w:szCs w:val="28"/>
        </w:rPr>
        <w:t>х</w:t>
      </w:r>
      <w:proofErr w:type="gramEnd"/>
      <w:r w:rsidR="00F911E1">
        <w:rPr>
          <w:rFonts w:ascii="Times New Roman" w:hAnsi="Times New Roman"/>
          <w:bCs/>
          <w:color w:val="231F20"/>
          <w:sz w:val="28"/>
          <w:szCs w:val="28"/>
        </w:rPr>
        <w:t xml:space="preserve">» </w:t>
      </w:r>
      <w:r w:rsidRPr="00AD18CF">
        <w:rPr>
          <w:rFonts w:ascii="Times New Roman" w:hAnsi="Times New Roman"/>
          <w:sz w:val="28"/>
          <w:szCs w:val="28"/>
        </w:rPr>
        <w:t>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</w:t>
      </w:r>
      <w:r w:rsidRPr="00AD18CF">
        <w:rPr>
          <w:rFonts w:ascii="Times New Roman" w:hAnsi="Times New Roman"/>
          <w:kern w:val="2"/>
          <w:sz w:val="28"/>
          <w:szCs w:val="28"/>
        </w:rPr>
        <w:t xml:space="preserve">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</w:t>
      </w:r>
    </w:p>
    <w:p w:rsidR="00D237B7" w:rsidRDefault="00D237B7" w:rsidP="00D2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Главной целью творческого объединения является развитие детей в соответствии с их интересами и возможностями, что достигается посредством личностно-ориентированного подхода и психолого-диагностического исследования.</w:t>
      </w:r>
    </w:p>
    <w:p w:rsidR="00FA7E27" w:rsidRPr="00E92162" w:rsidRDefault="00FA7E27" w:rsidP="00FA7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A14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127A14">
        <w:rPr>
          <w:rFonts w:ascii="Times New Roman" w:hAnsi="Times New Roman"/>
          <w:sz w:val="28"/>
          <w:szCs w:val="28"/>
        </w:rPr>
        <w:t xml:space="preserve"> </w:t>
      </w:r>
      <w:r w:rsidRPr="00E92162">
        <w:rPr>
          <w:rFonts w:ascii="Times New Roman" w:hAnsi="Times New Roman"/>
          <w:sz w:val="28"/>
          <w:szCs w:val="28"/>
        </w:rPr>
        <w:t xml:space="preserve">заключается в том, что программа </w:t>
      </w:r>
      <w:r w:rsidRPr="00E9216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для обеспечения развития познавательных и творческих способностей младших школьников. </w:t>
      </w:r>
      <w:r w:rsidRPr="00E92162">
        <w:rPr>
          <w:rFonts w:ascii="Times New Roman" w:hAnsi="Times New Roman"/>
          <w:sz w:val="28"/>
          <w:szCs w:val="28"/>
        </w:rPr>
        <w:t xml:space="preserve"> </w:t>
      </w:r>
      <w:r w:rsidRPr="00E92162">
        <w:rPr>
          <w:rFonts w:ascii="Times New Roman" w:eastAsia="Times New Roman" w:hAnsi="Times New Roman"/>
          <w:sz w:val="28"/>
          <w:szCs w:val="28"/>
          <w:lang w:eastAsia="ru-RU"/>
        </w:rPr>
        <w:t>Это имеет большое значение для формирования подлинных познавательных интересов как основы учебной деятельности.            </w:t>
      </w:r>
    </w:p>
    <w:p w:rsidR="00FA7E27" w:rsidRPr="00E92162" w:rsidRDefault="00FA7E27" w:rsidP="00822B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92162">
        <w:rPr>
          <w:rFonts w:ascii="Times New Roman" w:eastAsia="Times New Roman" w:hAnsi="Times New Roman"/>
          <w:sz w:val="28"/>
          <w:szCs w:val="28"/>
          <w:lang w:eastAsia="ru-RU"/>
        </w:rPr>
        <w:t>Данная</w:t>
      </w:r>
      <w:proofErr w:type="gramEnd"/>
      <w:r w:rsidRPr="00E921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предназначена для развития интеллектуальных способностей учащихся, коммуникативных умений младших школьников. </w:t>
      </w:r>
      <w:r w:rsidRPr="00E92162">
        <w:rPr>
          <w:rFonts w:ascii="Times New Roman" w:hAnsi="Times New Roman"/>
          <w:sz w:val="28"/>
          <w:szCs w:val="28"/>
        </w:rPr>
        <w:t xml:space="preserve">Другой, не менее актуальной, задачей является </w:t>
      </w:r>
      <w:r w:rsidR="00822B4C" w:rsidRPr="00E92162">
        <w:rPr>
          <w:rFonts w:ascii="Times New Roman" w:eastAsia="Times New Roman" w:hAnsi="Times New Roman"/>
          <w:sz w:val="28"/>
          <w:szCs w:val="28"/>
          <w:lang w:eastAsia="ru-RU"/>
        </w:rPr>
        <w:t>создание на занятиях ситуаций активного поиска, предоставление возможности сделать собственное "открытие", знакомство с оригинальными путями рассуждений, овладение элементарными навыками исследовательской деятельности позволяет обучающимся реализовать свои возможности, приобрести уверенность в своих силах.</w:t>
      </w:r>
      <w:r w:rsidRPr="00E92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37B7" w:rsidRDefault="00D237B7" w:rsidP="00D237B7">
      <w:pPr>
        <w:spacing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7A14">
        <w:rPr>
          <w:rFonts w:ascii="Times New Roman" w:hAnsi="Times New Roman"/>
          <w:b/>
          <w:sz w:val="28"/>
          <w:szCs w:val="28"/>
        </w:rPr>
        <w:t>Педагогическая целесообразность программы</w:t>
      </w:r>
      <w:r w:rsidRPr="00127A14">
        <w:rPr>
          <w:rFonts w:ascii="Times New Roman" w:hAnsi="Times New Roman"/>
          <w:sz w:val="28"/>
          <w:szCs w:val="28"/>
        </w:rPr>
        <w:t xml:space="preserve"> заключается в том, что она </w:t>
      </w:r>
      <w:r w:rsidRPr="001C7CB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предполагает формирование у обучающихся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 </w:t>
      </w:r>
      <w:proofErr w:type="gramStart"/>
      <w:r w:rsidRPr="001C7CB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При реализации данной программы создаются условия для становления таких личностных характеристик выпускника начальной школы, как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 свою позицию, высказывать свое мнение.</w:t>
      </w:r>
      <w:proofErr w:type="gramEnd"/>
      <w:r w:rsidRPr="001C7CB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Содержание курса «Хочу всё знать» максимально приспособлено  к запросам и потребностям обучающихся, обеспечивает психологический комфорт, дающий шанс каждому открыть себя как индивидуальность, как личность. </w:t>
      </w:r>
      <w:proofErr w:type="gramStart"/>
      <w:r w:rsidRPr="001C7CBA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реализации данной программы обучающимся предоставляются возможности творческого развития по интересам и в индивидуальном темпе.</w:t>
      </w:r>
      <w:proofErr w:type="gramEnd"/>
    </w:p>
    <w:p w:rsidR="00D237B7" w:rsidRPr="00127A14" w:rsidRDefault="00D237B7" w:rsidP="00D237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7A14">
        <w:rPr>
          <w:rFonts w:ascii="Times New Roman" w:hAnsi="Times New Roman"/>
          <w:b/>
          <w:spacing w:val="-9"/>
          <w:sz w:val="28"/>
          <w:szCs w:val="28"/>
        </w:rPr>
        <w:t>Отличительными особенностями программы являются:</w:t>
      </w:r>
    </w:p>
    <w:p w:rsidR="00D237B7" w:rsidRPr="00DA1D0F" w:rsidRDefault="00D237B7" w:rsidP="00D237B7">
      <w:pPr>
        <w:pStyle w:val="3"/>
        <w:ind w:firstLine="709"/>
        <w:jc w:val="both"/>
        <w:rPr>
          <w:b w:val="0"/>
          <w:szCs w:val="28"/>
        </w:rPr>
      </w:pPr>
      <w:r w:rsidRPr="00DA1D0F">
        <w:rPr>
          <w:b w:val="0"/>
          <w:bCs/>
          <w:color w:val="231F20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DA1D0F">
        <w:rPr>
          <w:szCs w:val="28"/>
        </w:rPr>
        <w:t xml:space="preserve">личностных, </w:t>
      </w:r>
      <w:proofErr w:type="spellStart"/>
      <w:r w:rsidRPr="00DA1D0F">
        <w:rPr>
          <w:szCs w:val="28"/>
        </w:rPr>
        <w:t>метапредметных</w:t>
      </w:r>
      <w:proofErr w:type="spellEnd"/>
      <w:r w:rsidRPr="00DA1D0F">
        <w:rPr>
          <w:szCs w:val="28"/>
        </w:rPr>
        <w:t xml:space="preserve"> и предметных результатов</w:t>
      </w:r>
      <w:r w:rsidRPr="00DA1D0F">
        <w:rPr>
          <w:b w:val="0"/>
          <w:szCs w:val="28"/>
        </w:rPr>
        <w:t xml:space="preserve"> освоения учебного курса.</w:t>
      </w:r>
    </w:p>
    <w:p w:rsidR="00D237B7" w:rsidRPr="00DA1D0F" w:rsidRDefault="00D237B7" w:rsidP="00D237B7">
      <w:pPr>
        <w:pStyle w:val="3"/>
        <w:ind w:firstLine="709"/>
        <w:jc w:val="both"/>
        <w:rPr>
          <w:b w:val="0"/>
          <w:szCs w:val="28"/>
        </w:rPr>
      </w:pPr>
      <w:r w:rsidRPr="00DA1D0F">
        <w:rPr>
          <w:b w:val="0"/>
          <w:szCs w:val="28"/>
        </w:rPr>
        <w:t xml:space="preserve">2. В основу реализации программы положены  </w:t>
      </w:r>
      <w:r w:rsidRPr="00DA1D0F">
        <w:rPr>
          <w:szCs w:val="28"/>
        </w:rPr>
        <w:t>ценностные ориентиры и  воспитательные результаты.</w:t>
      </w:r>
      <w:r w:rsidRPr="00DA1D0F">
        <w:rPr>
          <w:b w:val="0"/>
          <w:szCs w:val="28"/>
        </w:rPr>
        <w:t xml:space="preserve"> </w:t>
      </w:r>
    </w:p>
    <w:p w:rsidR="00D237B7" w:rsidRPr="00DA1D0F" w:rsidRDefault="00D237B7" w:rsidP="00D237B7">
      <w:pPr>
        <w:pStyle w:val="3"/>
        <w:ind w:firstLine="709"/>
        <w:jc w:val="both"/>
        <w:rPr>
          <w:b w:val="0"/>
          <w:szCs w:val="28"/>
        </w:rPr>
      </w:pPr>
      <w:r w:rsidRPr="00DA1D0F">
        <w:rPr>
          <w:b w:val="0"/>
          <w:szCs w:val="28"/>
        </w:rPr>
        <w:t xml:space="preserve">3.Ценностные ориентации организации деятельности  предполагают </w:t>
      </w:r>
      <w:r w:rsidRPr="00DA1D0F">
        <w:rPr>
          <w:szCs w:val="28"/>
        </w:rPr>
        <w:t>уровневую оценк</w:t>
      </w:r>
      <w:r w:rsidRPr="00DA1D0F">
        <w:rPr>
          <w:b w:val="0"/>
          <w:szCs w:val="28"/>
        </w:rPr>
        <w:t xml:space="preserve">у в достижении планируемых результатов.  </w:t>
      </w:r>
    </w:p>
    <w:p w:rsidR="00D237B7" w:rsidRPr="00DA1D0F" w:rsidRDefault="00D237B7" w:rsidP="00D237B7">
      <w:pPr>
        <w:pStyle w:val="3"/>
        <w:ind w:firstLine="709"/>
        <w:jc w:val="both"/>
        <w:rPr>
          <w:b w:val="0"/>
          <w:szCs w:val="28"/>
        </w:rPr>
      </w:pPr>
      <w:r w:rsidRPr="00DA1D0F">
        <w:rPr>
          <w:b w:val="0"/>
          <w:szCs w:val="28"/>
        </w:rPr>
        <w:t xml:space="preserve">4.Достижения планируемых результатов отслеживаются  в рамках </w:t>
      </w:r>
      <w:r w:rsidRPr="00DA1D0F">
        <w:rPr>
          <w:b w:val="0"/>
          <w:szCs w:val="28"/>
        </w:rPr>
        <w:lastRenderedPageBreak/>
        <w:t>внутренней системы оценки</w:t>
      </w:r>
      <w:r>
        <w:rPr>
          <w:b w:val="0"/>
          <w:szCs w:val="28"/>
        </w:rPr>
        <w:t>.</w:t>
      </w:r>
    </w:p>
    <w:p w:rsidR="00D237B7" w:rsidRPr="00DA1D0F" w:rsidRDefault="00D237B7" w:rsidP="00D237B7">
      <w:pPr>
        <w:pStyle w:val="3"/>
        <w:ind w:firstLine="709"/>
        <w:jc w:val="both"/>
        <w:rPr>
          <w:b w:val="0"/>
          <w:szCs w:val="28"/>
        </w:rPr>
      </w:pPr>
      <w:r w:rsidRPr="00DA1D0F">
        <w:rPr>
          <w:b w:val="0"/>
          <w:szCs w:val="28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D237B7" w:rsidRPr="00DA1D0F" w:rsidRDefault="00D237B7" w:rsidP="00D2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1D0F">
        <w:rPr>
          <w:rFonts w:ascii="Times New Roman" w:hAnsi="Times New Roman"/>
          <w:sz w:val="28"/>
          <w:szCs w:val="28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  может быть использована при изучении других предметов.</w:t>
      </w:r>
      <w:r w:rsidRPr="00DA1D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1D0F">
        <w:rPr>
          <w:rFonts w:ascii="Times New Roman" w:hAnsi="Times New Roman"/>
          <w:iCs/>
          <w:sz w:val="28"/>
          <w:szCs w:val="28"/>
        </w:rPr>
        <w:t>Развитие ученика</w:t>
      </w:r>
      <w:r w:rsidRPr="00DA1D0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A1D0F">
        <w:rPr>
          <w:rFonts w:ascii="Times New Roman" w:hAnsi="Times New Roman"/>
          <w:sz w:val="28"/>
          <w:szCs w:val="28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DA1D0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A1D0F">
        <w:rPr>
          <w:rFonts w:ascii="Times New Roman" w:hAnsi="Times New Roman"/>
          <w:sz w:val="28"/>
          <w:szCs w:val="28"/>
        </w:rPr>
        <w:t xml:space="preserve"> подхода. </w:t>
      </w:r>
    </w:p>
    <w:p w:rsidR="004B2434" w:rsidRDefault="00031808" w:rsidP="00B516DE">
      <w:pPr>
        <w:spacing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127A14">
        <w:rPr>
          <w:rFonts w:ascii="Times New Roman" w:hAnsi="Times New Roman"/>
          <w:b/>
          <w:sz w:val="28"/>
          <w:szCs w:val="28"/>
        </w:rPr>
        <w:t>Новизна</w:t>
      </w:r>
      <w:r w:rsidRPr="00127A14">
        <w:rPr>
          <w:rFonts w:ascii="Times New Roman" w:hAnsi="Times New Roman"/>
          <w:sz w:val="28"/>
          <w:szCs w:val="28"/>
        </w:rPr>
        <w:t xml:space="preserve"> данной программы заключается в том, что программа комплексная интегрированная, т.е. учитывает </w:t>
      </w:r>
      <w:proofErr w:type="spellStart"/>
      <w:r w:rsidRPr="00127A14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27A1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7A14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27A14">
        <w:rPr>
          <w:rFonts w:ascii="Times New Roman" w:hAnsi="Times New Roman"/>
          <w:sz w:val="28"/>
          <w:szCs w:val="28"/>
        </w:rPr>
        <w:t xml:space="preserve"> связи, которые ориентированы на обеспечение личностного роста учащихся, помогают параллельно осваивать несколько направлений деятельности, которые представляют больше возможностей для творческой самореализации</w:t>
      </w:r>
      <w:r>
        <w:rPr>
          <w:rFonts w:ascii="Times New Roman" w:hAnsi="Times New Roman"/>
          <w:sz w:val="28"/>
          <w:szCs w:val="28"/>
        </w:rPr>
        <w:t>. В</w:t>
      </w:r>
      <w:r w:rsidR="001C6447" w:rsidRPr="001C6447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 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</w:t>
      </w:r>
    </w:p>
    <w:p w:rsidR="00D237B7" w:rsidRDefault="00D237B7" w:rsidP="00D237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программы.</w:t>
      </w:r>
      <w:r w:rsidRPr="00D237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адресована детям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младшего школьного 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возраста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7-10 лет). </w:t>
      </w:r>
      <w:r w:rsidRPr="00181AC6">
        <w:rPr>
          <w:rFonts w:ascii="Times New Roman" w:hAnsi="Times New Roman"/>
          <w:sz w:val="28"/>
          <w:szCs w:val="28"/>
          <w:shd w:val="clear" w:color="auto" w:fill="FFFFFF"/>
        </w:rPr>
        <w:t>Дети 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анного </w:t>
      </w:r>
      <w:r w:rsidRPr="00181AC6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возраста располагают значительными резервами развития. </w:t>
      </w:r>
    </w:p>
    <w:p w:rsidR="00520E9B" w:rsidRPr="00A72423" w:rsidRDefault="00520E9B" w:rsidP="00520E9B">
      <w:pPr>
        <w:tabs>
          <w:tab w:val="left" w:pos="4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набора учащихся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81AC6">
        <w:rPr>
          <w:rFonts w:ascii="Times New Roman" w:hAnsi="Times New Roman"/>
          <w:sz w:val="28"/>
          <w:szCs w:val="28"/>
        </w:rPr>
        <w:t>Принцип набора в объединение свободный. Программа не предъявляет требований к содержанию и объему стартовых знаний, а также к уровню развития ребенка.</w:t>
      </w:r>
      <w:r w:rsidRPr="00520E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2423">
        <w:rPr>
          <w:rFonts w:ascii="Times New Roman" w:hAnsi="Times New Roman"/>
          <w:sz w:val="28"/>
          <w:szCs w:val="28"/>
        </w:rPr>
        <w:t>Программа</w:t>
      </w:r>
      <w:r w:rsidRPr="00A7242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423">
        <w:rPr>
          <w:rFonts w:ascii="Times New Roman" w:hAnsi="Times New Roman"/>
          <w:sz w:val="28"/>
          <w:szCs w:val="28"/>
        </w:rPr>
        <w:t>«</w:t>
      </w:r>
      <w:r w:rsidR="00F911E1">
        <w:rPr>
          <w:rFonts w:ascii="Times New Roman" w:hAnsi="Times New Roman"/>
          <w:sz w:val="28"/>
          <w:szCs w:val="28"/>
        </w:rPr>
        <w:t>В мире любознательных</w:t>
      </w:r>
      <w:r w:rsidRPr="00A72423">
        <w:rPr>
          <w:rFonts w:ascii="Times New Roman" w:hAnsi="Times New Roman"/>
          <w:sz w:val="28"/>
          <w:szCs w:val="28"/>
        </w:rPr>
        <w:t>» рассчитана на любого ученика, независимо от его уровня интеллектуального развития и способностей.</w:t>
      </w:r>
      <w:proofErr w:type="gramEnd"/>
      <w:r w:rsidRPr="00A72423">
        <w:rPr>
          <w:rFonts w:ascii="Times New Roman" w:hAnsi="Times New Roman"/>
          <w:sz w:val="28"/>
          <w:szCs w:val="28"/>
        </w:rPr>
        <w:t xml:space="preserve"> Программа согласуется с образовательными программами урочной деятельности по предметам «Технология», «Окружающий мир», «Изобразительное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423">
        <w:rPr>
          <w:rFonts w:ascii="Times New Roman" w:hAnsi="Times New Roman"/>
          <w:sz w:val="28"/>
          <w:szCs w:val="28"/>
        </w:rPr>
        <w:t xml:space="preserve"> искусство», «Физическая культура», результаты освоения программы соответствуют требованиям ФГОС НОО. </w:t>
      </w:r>
    </w:p>
    <w:p w:rsidR="00520E9B" w:rsidRDefault="00520E9B" w:rsidP="00520E9B">
      <w:pPr>
        <w:tabs>
          <w:tab w:val="left" w:pos="4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учащихся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Основной формой обучения являются групповые занятия (наполняемость группы – от 8 до 10 человек), периодичность которых 1 раз в неделю. Занятие состоит из теоретической и практической части.</w:t>
      </w:r>
    </w:p>
    <w:p w:rsidR="00520E9B" w:rsidRPr="00671699" w:rsidRDefault="00520E9B" w:rsidP="00520E9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и срок освоения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4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года: </w:t>
      </w:r>
    </w:p>
    <w:p w:rsidR="00520E9B" w:rsidRPr="00671699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1-й год обучения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33 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ч.;</w:t>
      </w:r>
    </w:p>
    <w:p w:rsidR="00520E9B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2-й год обучения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34 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0E9B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3-й год обучения – 34 ч.;</w:t>
      </w:r>
    </w:p>
    <w:p w:rsidR="00520E9B" w:rsidRPr="00671699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4-й год обучения –</w:t>
      </w:r>
      <w:r w:rsidR="00AA6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34 ч.</w:t>
      </w:r>
    </w:p>
    <w:p w:rsidR="00520E9B" w:rsidRPr="00671699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составляет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135 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0E9B" w:rsidRPr="00EF2795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6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671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очная</w:t>
      </w:r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Режим занятий:</w:t>
      </w:r>
    </w:p>
    <w:p w:rsidR="00520E9B" w:rsidRPr="00EF2795" w:rsidRDefault="00520E9B" w:rsidP="00520E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1699">
        <w:rPr>
          <w:rFonts w:ascii="Times New Roman" w:eastAsia="Times New Roman" w:hAnsi="Times New Roman"/>
          <w:sz w:val="28"/>
          <w:szCs w:val="28"/>
          <w:lang w:eastAsia="ar-SA"/>
        </w:rPr>
        <w:t xml:space="preserve">1-й год обучения: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33 ч., 1 раз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 xml:space="preserve"> в неделю по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40 минут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20E9B" w:rsidRDefault="00520E9B" w:rsidP="00520E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 xml:space="preserve">2-й год обучения: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4 ч.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1 раз в неделю по 45 минут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20E9B" w:rsidRPr="00EF2795" w:rsidRDefault="00520E9B" w:rsidP="00520E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 xml:space="preserve">-й год обучения: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4 ч.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1 раз в неделю по 45 минут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20E9B" w:rsidRPr="00EF2795" w:rsidRDefault="00520E9B" w:rsidP="00520E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 xml:space="preserve">-й год обучения: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4 ч.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1 раз в неделю по 45 минут</w:t>
      </w:r>
      <w:r w:rsidRPr="00EF279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20E9B" w:rsidRPr="00EF2795" w:rsidRDefault="00520E9B" w:rsidP="00520E9B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F2795">
        <w:rPr>
          <w:rFonts w:ascii="Times New Roman" w:hAnsi="Times New Roman"/>
          <w:iCs/>
          <w:sz w:val="28"/>
          <w:szCs w:val="28"/>
        </w:rPr>
        <w:t xml:space="preserve">Формы организации деятельности </w:t>
      </w:r>
      <w:r w:rsidRPr="00EF2795">
        <w:rPr>
          <w:rFonts w:ascii="Times New Roman" w:hAnsi="Times New Roman"/>
          <w:sz w:val="28"/>
          <w:szCs w:val="28"/>
        </w:rPr>
        <w:t>учащихся на занятии:</w:t>
      </w:r>
    </w:p>
    <w:p w:rsidR="00520E9B" w:rsidRPr="00EF2795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795">
        <w:rPr>
          <w:rFonts w:ascii="Times New Roman" w:eastAsia="Times New Roman" w:hAnsi="Times New Roman"/>
          <w:sz w:val="28"/>
          <w:szCs w:val="28"/>
          <w:lang w:eastAsia="ru-RU"/>
        </w:rPr>
        <w:t xml:space="preserve">1-й год обучения - </w:t>
      </w:r>
      <w:proofErr w:type="gramStart"/>
      <w:r w:rsidRPr="00EF2795"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  <w:proofErr w:type="gramEnd"/>
      <w:r w:rsidRPr="00EF27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E9B" w:rsidRPr="00EF2795" w:rsidRDefault="00520E9B" w:rsidP="00520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2-4-й </w:t>
      </w:r>
      <w:r w:rsidRPr="00EF279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F279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- работа по подгруппам, </w:t>
      </w:r>
      <w:proofErr w:type="spellStart"/>
      <w:r w:rsidRPr="00EF2795">
        <w:rPr>
          <w:rFonts w:ascii="Times New Roman" w:eastAsia="Times New Roman" w:hAnsi="Times New Roman"/>
          <w:sz w:val="28"/>
          <w:szCs w:val="28"/>
          <w:lang w:eastAsia="ru-RU"/>
        </w:rPr>
        <w:t>микрогруппам</w:t>
      </w:r>
      <w:proofErr w:type="spellEnd"/>
      <w:r w:rsidRPr="00EF2795">
        <w:rPr>
          <w:rFonts w:ascii="Times New Roman" w:eastAsia="Times New Roman" w:hAnsi="Times New Roman"/>
          <w:sz w:val="28"/>
          <w:szCs w:val="28"/>
          <w:lang w:eastAsia="ru-RU"/>
        </w:rPr>
        <w:t>, групповая.</w:t>
      </w:r>
    </w:p>
    <w:p w:rsidR="001B3291" w:rsidRDefault="001B3291" w:rsidP="001B329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ходе реализации программы в зависимости от темы предполагаются разные формы занятий: лекция, вирт</w:t>
      </w:r>
      <w:r w:rsidR="00AA6D85">
        <w:rPr>
          <w:rFonts w:ascii="Times New Roman" w:hAnsi="Times New Roman"/>
          <w:bCs/>
          <w:iCs/>
          <w:sz w:val="28"/>
          <w:szCs w:val="28"/>
        </w:rPr>
        <w:t>уальная и традиционная экскурсии</w:t>
      </w:r>
      <w:r>
        <w:rPr>
          <w:rFonts w:ascii="Times New Roman" w:hAnsi="Times New Roman"/>
          <w:bCs/>
          <w:iCs/>
          <w:sz w:val="28"/>
          <w:szCs w:val="28"/>
        </w:rPr>
        <w:t>, практическая работа</w:t>
      </w:r>
      <w:r w:rsidR="00AA6D85">
        <w:rPr>
          <w:rFonts w:ascii="Times New Roman" w:hAnsi="Times New Roman"/>
          <w:bCs/>
          <w:iCs/>
          <w:sz w:val="28"/>
          <w:szCs w:val="28"/>
        </w:rPr>
        <w:t>, выставка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A6D85" w:rsidRPr="00127A14" w:rsidRDefault="00AA6D85" w:rsidP="00AA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699">
        <w:rPr>
          <w:rFonts w:ascii="Times New Roman" w:eastAsia="Times New Roman" w:hAnsi="Times New Roman"/>
          <w:b/>
          <w:bCs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proofErr w:type="gramStart"/>
      <w:r w:rsidRPr="00127A14">
        <w:rPr>
          <w:rFonts w:ascii="Times New Roman" w:hAnsi="Times New Roman"/>
          <w:sz w:val="28"/>
          <w:szCs w:val="28"/>
        </w:rPr>
        <w:t>Программа предполагает использование различных форм (комбинированные занятия, занятия-экскурсии, практик</w:t>
      </w:r>
      <w:r>
        <w:rPr>
          <w:rFonts w:ascii="Times New Roman" w:hAnsi="Times New Roman"/>
          <w:sz w:val="28"/>
          <w:szCs w:val="28"/>
        </w:rPr>
        <w:t xml:space="preserve">умы, беседы и др.), </w:t>
      </w:r>
      <w:r w:rsidRPr="00127A14">
        <w:rPr>
          <w:rFonts w:ascii="Times New Roman" w:hAnsi="Times New Roman"/>
          <w:sz w:val="28"/>
          <w:szCs w:val="28"/>
        </w:rPr>
        <w:t>методов обучения (объяснительно-иллюстративный, репродуктивный, проблемный, поисковый, исследовательский</w:t>
      </w:r>
      <w:r>
        <w:rPr>
          <w:rFonts w:ascii="Times New Roman" w:hAnsi="Times New Roman"/>
          <w:sz w:val="28"/>
          <w:szCs w:val="28"/>
        </w:rPr>
        <w:t xml:space="preserve">, наглядный) </w:t>
      </w:r>
      <w:r w:rsidRPr="00127A14">
        <w:rPr>
          <w:rFonts w:ascii="Times New Roman" w:hAnsi="Times New Roman"/>
          <w:sz w:val="28"/>
          <w:szCs w:val="28"/>
        </w:rPr>
        <w:t>и воспитания (формирование сознания личности: рассказ, беседа; методы стимулирования и мотивации деятельности и поведения личности: познавательная игра, эмоциональное воздействие, поощрение); метод контроля в воспитании (педа</w:t>
      </w:r>
      <w:r>
        <w:rPr>
          <w:rFonts w:ascii="Times New Roman" w:hAnsi="Times New Roman"/>
          <w:sz w:val="28"/>
          <w:szCs w:val="28"/>
        </w:rPr>
        <w:t>гогическое наблюдение, беседа, анкетирование, тестирование).</w:t>
      </w:r>
      <w:proofErr w:type="gramEnd"/>
    </w:p>
    <w:p w:rsidR="00AA6D85" w:rsidRPr="005D14F9" w:rsidRDefault="00AA6D85" w:rsidP="00AA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 форма работы на занятии - </w:t>
      </w:r>
      <w:r w:rsidRPr="005D14F9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ая</w:t>
      </w:r>
      <w:r w:rsidRPr="005D14F9">
        <w:rPr>
          <w:rFonts w:ascii="Times New Roman" w:hAnsi="Times New Roman"/>
          <w:sz w:val="28"/>
          <w:szCs w:val="28"/>
        </w:rPr>
        <w:t>, что способств</w:t>
      </w:r>
      <w:r>
        <w:rPr>
          <w:rFonts w:ascii="Times New Roman" w:hAnsi="Times New Roman"/>
          <w:sz w:val="28"/>
          <w:szCs w:val="28"/>
        </w:rPr>
        <w:t>ует</w:t>
      </w:r>
      <w:r w:rsidRPr="005D14F9">
        <w:rPr>
          <w:rFonts w:ascii="Times New Roman" w:hAnsi="Times New Roman"/>
          <w:sz w:val="28"/>
          <w:szCs w:val="28"/>
        </w:rPr>
        <w:t xml:space="preserve"> формированию навыков общения, дискуссии, воспитанию чувства коллективизма и взаимовыручки.</w:t>
      </w:r>
    </w:p>
    <w:p w:rsidR="00AA6D85" w:rsidRDefault="00AA6D85" w:rsidP="00AA6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14">
        <w:rPr>
          <w:rFonts w:ascii="Times New Roman" w:hAnsi="Times New Roman"/>
          <w:sz w:val="28"/>
          <w:szCs w:val="28"/>
        </w:rPr>
        <w:t xml:space="preserve">Даная программа предусматривает широкое применение информационно-коммуникационных технологий, что позволяет повысить практическую, </w:t>
      </w:r>
      <w:proofErr w:type="spellStart"/>
      <w:r w:rsidRPr="00127A14">
        <w:rPr>
          <w:rFonts w:ascii="Times New Roman" w:hAnsi="Times New Roman"/>
          <w:sz w:val="28"/>
          <w:szCs w:val="28"/>
        </w:rPr>
        <w:t>навыкообразующую</w:t>
      </w:r>
      <w:proofErr w:type="spellEnd"/>
      <w:r w:rsidRPr="00127A14">
        <w:rPr>
          <w:rFonts w:ascii="Times New Roman" w:hAnsi="Times New Roman"/>
          <w:sz w:val="28"/>
          <w:szCs w:val="28"/>
        </w:rPr>
        <w:t xml:space="preserve"> направленность содержания, а также разнообразить формы организации деятельности.</w:t>
      </w:r>
    </w:p>
    <w:p w:rsidR="00AA6D85" w:rsidRDefault="00AA6D85" w:rsidP="00AA6D85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1AC6">
        <w:rPr>
          <w:rFonts w:ascii="Times New Roman" w:hAnsi="Times New Roman"/>
          <w:b/>
          <w:sz w:val="28"/>
          <w:szCs w:val="28"/>
        </w:rPr>
        <w:t>Взаимодействие с родителями</w:t>
      </w:r>
      <w:r>
        <w:rPr>
          <w:rFonts w:ascii="Times New Roman" w:hAnsi="Times New Roman"/>
          <w:b/>
          <w:sz w:val="28"/>
          <w:szCs w:val="28"/>
        </w:rPr>
        <w:t>. С</w:t>
      </w:r>
      <w:r w:rsidRPr="00181AC6">
        <w:rPr>
          <w:rFonts w:ascii="Times New Roman" w:hAnsi="Times New Roman"/>
          <w:sz w:val="28"/>
          <w:szCs w:val="28"/>
        </w:rPr>
        <w:t>овместные мероприятия детей и родителей (к праздничным дням); консультации для родителей; совместные подготовки к выставкам.</w:t>
      </w:r>
    </w:p>
    <w:p w:rsidR="00AA6D85" w:rsidRDefault="00AA6D85" w:rsidP="00AA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6D85" w:rsidRPr="00671699" w:rsidRDefault="00AA6D85" w:rsidP="00AA6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1.2. Цель программы</w:t>
      </w:r>
    </w:p>
    <w:p w:rsidR="001C7CBA" w:rsidRDefault="00AA6D85" w:rsidP="00520E9B">
      <w:pPr>
        <w:spacing w:before="100" w:beforeAutospacing="1" w:after="100" w:afterAutospacing="1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1C7CBA" w:rsidRPr="00127A14">
        <w:rPr>
          <w:rFonts w:ascii="Times New Roman" w:hAnsi="Times New Roman"/>
          <w:b/>
          <w:sz w:val="28"/>
          <w:szCs w:val="28"/>
        </w:rPr>
        <w:t>ель программы</w:t>
      </w:r>
      <w:r w:rsidR="001C7CBA" w:rsidRPr="00127A14">
        <w:rPr>
          <w:rFonts w:ascii="Times New Roman" w:hAnsi="Times New Roman"/>
          <w:sz w:val="28"/>
          <w:szCs w:val="28"/>
        </w:rPr>
        <w:t>:</w:t>
      </w:r>
      <w:r w:rsidR="001C7CBA">
        <w:rPr>
          <w:rFonts w:ascii="Times New Roman" w:hAnsi="Times New Roman"/>
          <w:sz w:val="28"/>
          <w:szCs w:val="28"/>
        </w:rPr>
        <w:t xml:space="preserve"> </w:t>
      </w:r>
      <w:r w:rsidR="001C7CBA" w:rsidRPr="001C7CBA">
        <w:rPr>
          <w:rFonts w:ascii="Times New Roman" w:hAnsi="Times New Roman"/>
          <w:bCs/>
          <w:sz w:val="28"/>
          <w:szCs w:val="28"/>
        </w:rPr>
        <w:t>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C9742E" w:rsidRDefault="00C9742E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742E" w:rsidRDefault="00C9742E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742E" w:rsidRDefault="00C9742E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742E" w:rsidRDefault="00C9742E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6AB3" w:rsidRDefault="00AA6AB3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6AB3" w:rsidRDefault="00AA6AB3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6AB3" w:rsidRDefault="00AA6AB3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A6D85" w:rsidRPr="00671699" w:rsidRDefault="00AA6D85" w:rsidP="00AA6D85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1.3. Содержание программы</w:t>
      </w:r>
    </w:p>
    <w:p w:rsidR="00AA6D85" w:rsidRDefault="00AA6D85" w:rsidP="00AA6D8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</w:t>
      </w: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год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395"/>
      </w:tblGrid>
      <w:tr w:rsidR="00C9742E" w:rsidRPr="00FC7E25" w:rsidTr="001A7033">
        <w:trPr>
          <w:trHeight w:val="566"/>
        </w:trPr>
        <w:tc>
          <w:tcPr>
            <w:tcW w:w="5812" w:type="dxa"/>
          </w:tcPr>
          <w:p w:rsidR="00C9742E" w:rsidRPr="00FC7E25" w:rsidRDefault="00C9742E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4395" w:type="dxa"/>
          </w:tcPr>
          <w:p w:rsidR="00C9742E" w:rsidRPr="00FC7E25" w:rsidRDefault="00C9742E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9742E" w:rsidRPr="00FC7E25" w:rsidTr="001A7033">
        <w:trPr>
          <w:trHeight w:val="63"/>
        </w:trPr>
        <w:tc>
          <w:tcPr>
            <w:tcW w:w="5812" w:type="dxa"/>
          </w:tcPr>
          <w:p w:rsidR="00C9742E" w:rsidRPr="00FC7E25" w:rsidRDefault="00C9742E" w:rsidP="001A7033">
            <w:pPr>
              <w:pStyle w:val="a5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b/>
                <w:lang w:val="ru-RU" w:eastAsia="ru-RU"/>
              </w:rPr>
              <w:t>Игры и игрушки</w:t>
            </w:r>
          </w:p>
          <w:p w:rsidR="00C9742E" w:rsidRPr="00FC7E25" w:rsidRDefault="00C9742E" w:rsidP="001A7033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C9742E" w:rsidRPr="00FC7E25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FC7E25">
              <w:rPr>
                <w:rFonts w:ascii="Times New Roman" w:hAnsi="Times New Roman"/>
                <w:b/>
                <w:bCs/>
                <w:i/>
              </w:rPr>
              <w:t xml:space="preserve"> 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t>Происхождение некоторых игрушек. Историю их создания. Распространенные виды настольных и подвижных игр. Знать правила их игры</w:t>
            </w: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C9742E" w:rsidRPr="00FC7E25" w:rsidRDefault="00C9742E" w:rsidP="001A7033">
            <w:pPr>
              <w:pStyle w:val="a5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C810FE">
              <w:rPr>
                <w:rFonts w:ascii="Times New Roman" w:hAnsi="Times New Roman"/>
                <w:lang w:val="ru-RU"/>
              </w:rPr>
              <w:t xml:space="preserve">Характеризовать особенности отдельных игр. </w:t>
            </w:r>
            <w:r w:rsidRPr="00D622DE">
              <w:rPr>
                <w:rFonts w:ascii="Times New Roman" w:hAnsi="Times New Roman"/>
                <w:lang w:val="ru-RU"/>
              </w:rPr>
              <w:t xml:space="preserve">Создать простейшую игрушку. </w:t>
            </w:r>
            <w:r w:rsidRPr="00FC7E25">
              <w:rPr>
                <w:rFonts w:ascii="Times New Roman" w:eastAsia="Times New Roman" w:hAnsi="Times New Roman"/>
                <w:lang w:val="ru-RU" w:eastAsia="ru-RU"/>
              </w:rPr>
              <w:t>Исследовать (на основе непосредственных наблюдений).</w:t>
            </w: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</w:rPr>
            </w:pP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 w:val="restart"/>
          </w:tcPr>
          <w:p w:rsidR="00C9742E" w:rsidRPr="00FC7E25" w:rsidRDefault="00C9742E" w:rsidP="001A7033">
            <w:pPr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Коммуникативные УУД</w:t>
            </w:r>
          </w:p>
          <w:p w:rsidR="00C9742E" w:rsidRPr="00FC7E25" w:rsidRDefault="00C9742E" w:rsidP="001A70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Постановка вопросов;</w:t>
            </w:r>
          </w:p>
          <w:p w:rsidR="00C9742E" w:rsidRPr="00280745" w:rsidRDefault="00C9742E" w:rsidP="001A7033">
            <w:pPr>
              <w:numPr>
                <w:ilvl w:val="0"/>
                <w:numId w:val="4"/>
              </w:numPr>
              <w:spacing w:after="0" w:line="240" w:lineRule="auto"/>
              <w:ind w:left="360" w:hanging="2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Умение выражать свои мысли  полно и точно;</w:t>
            </w:r>
          </w:p>
          <w:p w:rsidR="00C9742E" w:rsidRPr="00FC7E25" w:rsidRDefault="00C9742E" w:rsidP="001A70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Управление действиями партнер</w:t>
            </w:r>
            <w:proofErr w:type="gramStart"/>
            <w:r w:rsidRPr="00FC7E25">
              <w:rPr>
                <w:rFonts w:ascii="Times New Roman" w:hAnsi="Times New Roman"/>
              </w:rPr>
              <w:t>а(</w:t>
            </w:r>
            <w:proofErr w:type="gramEnd"/>
            <w:r w:rsidRPr="00FC7E25">
              <w:rPr>
                <w:rFonts w:ascii="Times New Roman" w:hAnsi="Times New Roman"/>
              </w:rPr>
              <w:t xml:space="preserve"> оценка, коррекция)</w:t>
            </w:r>
          </w:p>
          <w:p w:rsidR="00C9742E" w:rsidRPr="00FC7E25" w:rsidRDefault="00C9742E" w:rsidP="001A7033">
            <w:pPr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Регулятивные УУД</w:t>
            </w:r>
          </w:p>
          <w:p w:rsidR="00C9742E" w:rsidRPr="00FC7E25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C7E25">
              <w:rPr>
                <w:rFonts w:ascii="Times New Roman" w:hAnsi="Times New Roman"/>
              </w:rPr>
              <w:t>Целеполагание</w:t>
            </w:r>
            <w:proofErr w:type="spellEnd"/>
            <w:r w:rsidRPr="00FC7E25">
              <w:rPr>
                <w:rFonts w:ascii="Times New Roman" w:hAnsi="Times New Roman"/>
              </w:rPr>
              <w:t>;</w:t>
            </w:r>
          </w:p>
          <w:p w:rsidR="00C9742E" w:rsidRPr="003E54D8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FC7E25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C9742E" w:rsidRPr="00FC7E25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Оценка;</w:t>
            </w:r>
          </w:p>
          <w:p w:rsidR="00C9742E" w:rsidRPr="00FC7E25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</w:rPr>
              <w:t>Коррекция</w:t>
            </w:r>
          </w:p>
          <w:p w:rsidR="00C9742E" w:rsidRPr="003E54D8" w:rsidRDefault="00C9742E" w:rsidP="001A7033">
            <w:pPr>
              <w:spacing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 xml:space="preserve">Познавательные </w:t>
            </w:r>
            <w:r>
              <w:rPr>
                <w:rFonts w:ascii="Times New Roman" w:hAnsi="Times New Roman"/>
              </w:rPr>
              <w:t>УУД</w:t>
            </w:r>
          </w:p>
          <w:p w:rsidR="00C9742E" w:rsidRPr="003E54D8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Умение осознано строить речевое высказывание в устной форме;</w:t>
            </w:r>
          </w:p>
          <w:p w:rsidR="00C9742E" w:rsidRPr="003E54D8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Выделение познавательной цели;</w:t>
            </w:r>
          </w:p>
          <w:p w:rsidR="00C9742E" w:rsidRPr="003E54D8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Выбор наиболее эффективного способа решения;</w:t>
            </w:r>
          </w:p>
          <w:p w:rsidR="00C9742E" w:rsidRPr="003E54D8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Смысловое чтение;</w:t>
            </w:r>
          </w:p>
          <w:p w:rsidR="00C9742E" w:rsidRPr="003E54D8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Анализ объектов</w:t>
            </w:r>
            <w:r>
              <w:rPr>
                <w:rFonts w:ascii="Times New Roman" w:hAnsi="Times New Roman"/>
              </w:rPr>
              <w:t>;</w:t>
            </w:r>
          </w:p>
          <w:p w:rsidR="00C9742E" w:rsidRPr="003E54D8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Доказательство;</w:t>
            </w:r>
          </w:p>
          <w:p w:rsidR="00C9742E" w:rsidRPr="003E54D8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E54D8">
              <w:rPr>
                <w:rFonts w:ascii="Times New Roman" w:hAnsi="Times New Roman"/>
              </w:rPr>
              <w:t>Установление причинно-следственных связей;</w:t>
            </w:r>
          </w:p>
          <w:p w:rsidR="00C9742E" w:rsidRPr="003E54D8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E54D8">
              <w:rPr>
                <w:rFonts w:ascii="Times New Roman" w:hAnsi="Times New Roman"/>
              </w:rPr>
              <w:t>остроение логической цепи рассуждений</w:t>
            </w:r>
          </w:p>
          <w:p w:rsidR="00C9742E" w:rsidRPr="00FC7E25" w:rsidRDefault="00C9742E" w:rsidP="001A703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742E" w:rsidRPr="00FC7E25" w:rsidTr="001A7033">
        <w:trPr>
          <w:trHeight w:val="3424"/>
        </w:trPr>
        <w:tc>
          <w:tcPr>
            <w:tcW w:w="5812" w:type="dxa"/>
          </w:tcPr>
          <w:p w:rsidR="00C9742E" w:rsidRPr="00FC7E25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7E25">
              <w:rPr>
                <w:rFonts w:ascii="Times New Roman" w:hAnsi="Times New Roman"/>
                <w:b/>
              </w:rPr>
              <w:t>Все для дома</w:t>
            </w:r>
          </w:p>
          <w:p w:rsidR="00C9742E" w:rsidRPr="00FC7E25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 xml:space="preserve">: </w:t>
            </w: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t>Признаки отдельных бытовых предметов, историю их появления, предназначения.  Правила ухода за растениями. Правила личной гигиены.</w:t>
            </w: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</w:rPr>
            </w:pPr>
            <w:r w:rsidRPr="00FC7E25">
              <w:rPr>
                <w:rFonts w:ascii="Times New Roman" w:hAnsi="Times New Roman"/>
                <w:bCs/>
              </w:rPr>
              <w:t>Пользоваться отдельными предметами быта. Соблюдать правила безопасности.</w:t>
            </w:r>
            <w:r w:rsidRPr="00FC7E25">
              <w:rPr>
                <w:rFonts w:ascii="Times New Roman" w:hAnsi="Times New Roman"/>
              </w:rPr>
              <w:t xml:space="preserve"> Применять на практике основные знания по уходу за растениями</w:t>
            </w:r>
          </w:p>
          <w:p w:rsidR="00C9742E" w:rsidRPr="00FC7E25" w:rsidRDefault="00C9742E" w:rsidP="001A70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/>
          </w:tcPr>
          <w:p w:rsidR="00C9742E" w:rsidRPr="00FC7E25" w:rsidRDefault="00C9742E" w:rsidP="001A7033">
            <w:pPr>
              <w:rPr>
                <w:rFonts w:ascii="Times New Roman" w:hAnsi="Times New Roman"/>
                <w:b/>
              </w:rPr>
            </w:pPr>
          </w:p>
        </w:tc>
      </w:tr>
    </w:tbl>
    <w:p w:rsidR="00C9742E" w:rsidRDefault="00C9742E" w:rsidP="00C9742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Учебный план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543"/>
        <w:gridCol w:w="1418"/>
        <w:gridCol w:w="1559"/>
        <w:gridCol w:w="2552"/>
      </w:tblGrid>
      <w:tr w:rsidR="00AA6AB3" w:rsidRPr="006178BB" w:rsidTr="00C9742E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AB3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  <w:p w:rsidR="00AA6AB3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AB3" w:rsidRPr="00AA6AB3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AA6AB3" w:rsidRPr="006178BB" w:rsidTr="001074BA">
        <w:trPr>
          <w:trHeight w:val="21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6AB3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AB3" w:rsidRPr="006178BB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353053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3530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Игры и игрушки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C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DF0B51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B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AB3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появились куклы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  <w:r w:rsidR="00AA6AB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A6AB3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Русский сувенир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AA6AB3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AA6AB3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Какой музыкальный инструмент был первым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первым запустил бумажного змея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мяч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8B7047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Что нам известно об игре в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шашки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«Золотая Шашечка»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290CEC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784118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Все для дома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5806A7">
              <w:rPr>
                <w:rFonts w:ascii="Times New Roman" w:hAnsi="Times New Roman"/>
                <w:b/>
                <w:i/>
                <w:sz w:val="24"/>
                <w:szCs w:val="24"/>
              </w:rPr>
              <w:t>21)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B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B5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«Зажгите, пожалуйста, свечи» (подсвечник)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034127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27">
              <w:rPr>
                <w:rFonts w:ascii="Times New Roman" w:hAnsi="Times New Roman"/>
                <w:sz w:val="24"/>
                <w:szCs w:val="24"/>
              </w:rPr>
              <w:t>Как появился чайник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Посередине гвоздик (ножницы)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мой зеркальце…»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расческу для волос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Королевская шкатулка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Не лает, не кусает (замок)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Клад римских воинов (гвозди)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Откуда пришла тарелка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баклуши били (ложки)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8BB">
              <w:rPr>
                <w:rFonts w:ascii="Times New Roman" w:hAnsi="Times New Roman"/>
                <w:sz w:val="24"/>
                <w:szCs w:val="24"/>
              </w:rPr>
              <w:t>Преграждающая</w:t>
            </w:r>
            <w:proofErr w:type="gramEnd"/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вход. Дверь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8B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мебели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Проектирование спальни</w:t>
            </w:r>
          </w:p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было впервые изготовлено мыло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Время не ждет! (часы)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8B7047" w:rsidRPr="00290CEC" w:rsidTr="001074BA">
        <w:trPr>
          <w:trHeight w:val="6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  <w:r w:rsidR="000B60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B45DB1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8B7047" w:rsidRPr="00290CEC" w:rsidTr="001074B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6178BB" w:rsidRDefault="008B704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47" w:rsidRPr="00F52287" w:rsidRDefault="008B7047" w:rsidP="001A70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B5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47" w:rsidRPr="00DF0B51" w:rsidRDefault="008B704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42E" w:rsidRDefault="00C9742E" w:rsidP="00C9742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9742E" w:rsidRPr="00903CEA" w:rsidRDefault="00C9742E" w:rsidP="00C9742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03CEA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учебного плана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307"/>
        <w:gridCol w:w="3788"/>
        <w:gridCol w:w="2977"/>
      </w:tblGrid>
      <w:tr w:rsidR="00C9742E" w:rsidRPr="006178BB" w:rsidTr="00C9742E">
        <w:trPr>
          <w:trHeight w:val="51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Раздел\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действия или трудовые операции </w:t>
            </w:r>
          </w:p>
        </w:tc>
      </w:tr>
      <w:tr w:rsidR="00C9742E" w:rsidRPr="006178BB" w:rsidTr="00C9742E">
        <w:trPr>
          <w:trHeight w:val="58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543574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5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Игры и игрушки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12ч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появились куклы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происхождения куклы. Рассказ о любимой кукле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Вырезание бумажных кукол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Русский сувенир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«Что такое сувенир». </w:t>
            </w:r>
            <w:r w:rsidRPr="00DA12C8">
              <w:rPr>
                <w:rFonts w:ascii="Times New Roman" w:hAnsi="Times New Roman"/>
                <w:b/>
                <w:sz w:val="24"/>
                <w:szCs w:val="24"/>
              </w:rPr>
              <w:t>Презентация  «Особенности тамбовского  русского сувенира»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тряпичных  кукол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выставки глиняной игрушки в школьном кабинете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Лепка игрушек из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пластилина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Какой музыкальный инструмент был первым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шумовыми музыкальными инструментами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шумовых игрушек из пластиковых бутылок и крупы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первым запустил бумажного змея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игрушки. Конструктивные особенности бумажного змея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бумажного змея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(коллективная работа)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мяч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настольных игр.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настольной игры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Разучивание подвижных игр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Актеры и зрители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 – и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грушки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Мини-спектакль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такое калейдоскоп»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Мозаика из разной крупы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нам известно об игре в шашки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правилами игры в шашки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Обучение игре в шашки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«Золотая Шашечка»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543574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Все для дома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21ч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«Зажгите, пожалуйста, свечи» (подсвечник)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«Из чего изготовлена свеча»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Лепка из пластилина подсвечника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034127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27">
              <w:rPr>
                <w:rFonts w:ascii="Times New Roman" w:hAnsi="Times New Roman"/>
                <w:sz w:val="24"/>
                <w:szCs w:val="24"/>
              </w:rPr>
              <w:t>Как появился чайник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«Чайное утро»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чаепития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игра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Посередине гвоздик (ножницы)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ножниц как инструмента в жизни человека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Вырезание фигурок из бумаги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мой зеркальце…»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создания зеркала. Какие бывают зеркала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зеркала для куклы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 (из фольги)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расческу для волос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расчески. Правила гигиены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Прическа для куклы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Королевская шкатулка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шкатулки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узора для шкатулки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Не лает, не кусает (замок)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и устройство замка, его функции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Лепка из пластилина ключей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Клад римских воинов (гвозди)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гвоздь пришел в наш дом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Забивание гвоздиков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Откуда пришла тарелка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появления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Тарелка из папье-маше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баклуши били (ложки)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Роспись ложки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игра «Накрываем стол»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8BB">
              <w:rPr>
                <w:rFonts w:ascii="Times New Roman" w:hAnsi="Times New Roman"/>
                <w:sz w:val="24"/>
                <w:szCs w:val="24"/>
              </w:rPr>
              <w:t>Преграждающая</w:t>
            </w:r>
            <w:proofErr w:type="gramEnd"/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вход. Дверь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дизайне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дверей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двери для дворца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люди создали стекло и его  предназначение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Бусы из бисера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мебели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 «Откуда стол пришел?»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модели мебели из бумаги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Проектирование спальни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шкафа из картона</w:t>
            </w:r>
            <w:r>
              <w:rPr>
                <w:rFonts w:ascii="Times New Roman" w:hAnsi="Times New Roman"/>
                <w:sz w:val="24"/>
                <w:szCs w:val="24"/>
              </w:rPr>
              <w:t>, кровати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Когда было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впервые изготовлено мыло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История создания мыла.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гигиены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 упаковки для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мыла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Время не ждет! (часы)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часов.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они устроены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циферблата из картона и проволоки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материалы.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изготовления кирпича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Лепка дома из кирпичиков (пластилин)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столовых принадлежностях,  их виды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игра «Накрываем на стол»</w:t>
            </w:r>
          </w:p>
        </w:tc>
      </w:tr>
      <w:tr w:rsidR="00C9742E" w:rsidRPr="006178BB" w:rsidTr="00C9742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комнатного растения в жизни человека. Презентация «Они с нами рядом»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Уход (полив, рыхление, посадка) комнатных растений</w:t>
            </w:r>
          </w:p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памятки по уходу за комнатными растениями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</w:tbl>
    <w:p w:rsidR="00C9742E" w:rsidRDefault="00C9742E" w:rsidP="00C974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742E" w:rsidRPr="00671699" w:rsidRDefault="00C9742E" w:rsidP="00C974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8B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9742E" w:rsidRDefault="00C9742E" w:rsidP="00C974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обучения </w:t>
      </w:r>
    </w:p>
    <w:p w:rsidR="00C9742E" w:rsidRPr="00671699" w:rsidRDefault="00C9742E" w:rsidP="00C974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395"/>
      </w:tblGrid>
      <w:tr w:rsidR="00C9742E" w:rsidRPr="00FC7E25" w:rsidTr="001A7033">
        <w:trPr>
          <w:trHeight w:val="578"/>
        </w:trPr>
        <w:tc>
          <w:tcPr>
            <w:tcW w:w="5812" w:type="dxa"/>
          </w:tcPr>
          <w:p w:rsidR="00C9742E" w:rsidRPr="00FC7E25" w:rsidRDefault="00C9742E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4395" w:type="dxa"/>
          </w:tcPr>
          <w:p w:rsidR="00C9742E" w:rsidRPr="00FC7E25" w:rsidRDefault="00C9742E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9742E" w:rsidRPr="00FC7E25" w:rsidTr="001A7033">
        <w:trPr>
          <w:trHeight w:val="64"/>
        </w:trPr>
        <w:tc>
          <w:tcPr>
            <w:tcW w:w="5812" w:type="dxa"/>
          </w:tcPr>
          <w:p w:rsidR="00C9742E" w:rsidRPr="00FC7E25" w:rsidRDefault="00C9742E" w:rsidP="001A7033">
            <w:pPr>
              <w:pStyle w:val="a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C7E25">
              <w:rPr>
                <w:rFonts w:ascii="Times New Roman" w:hAnsi="Times New Roman"/>
                <w:b/>
                <w:bCs/>
                <w:lang w:val="ru-RU"/>
              </w:rPr>
              <w:t>Школа</w:t>
            </w:r>
          </w:p>
          <w:p w:rsidR="00C9742E" w:rsidRPr="00FC7E25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C9742E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Происхождение некоторых школьных принадлежностей и понятий</w:t>
            </w:r>
            <w:r w:rsidRPr="00FC7E25">
              <w:rPr>
                <w:rFonts w:ascii="Times New Roman" w:hAnsi="Times New Roman"/>
                <w:bCs/>
              </w:rPr>
              <w:t xml:space="preserve">. Историю их создания. </w:t>
            </w:r>
            <w:r>
              <w:rPr>
                <w:rFonts w:ascii="Times New Roman" w:hAnsi="Times New Roman"/>
                <w:bCs/>
              </w:rPr>
              <w:t>Правила поведения в библиотеке. Отличие кроссворда и ребуса.</w:t>
            </w:r>
          </w:p>
          <w:p w:rsidR="00C9742E" w:rsidRPr="00FC7E25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C9742E" w:rsidRPr="00FC7E25" w:rsidRDefault="00C9742E" w:rsidP="001A7033">
            <w:pPr>
              <w:spacing w:after="0" w:line="240" w:lineRule="auto"/>
              <w:rPr>
                <w:rFonts w:ascii="Times New Roman" w:hAnsi="Times New Roman"/>
              </w:rPr>
            </w:pPr>
            <w:r w:rsidRPr="001E252F">
              <w:rPr>
                <w:rFonts w:ascii="Times New Roman" w:hAnsi="Times New Roman"/>
              </w:rPr>
              <w:t xml:space="preserve">Пользоваться </w:t>
            </w:r>
            <w:r>
              <w:rPr>
                <w:rFonts w:ascii="Times New Roman" w:hAnsi="Times New Roman"/>
              </w:rPr>
              <w:t>фондом школьной библиотеки. Составлять простейший кроссворд. Делать простой ремонт книги.</w:t>
            </w:r>
            <w:r w:rsidRPr="001E252F">
              <w:rPr>
                <w:rFonts w:ascii="Times New Roman" w:hAnsi="Times New Roman"/>
                <w:szCs w:val="28"/>
              </w:rPr>
              <w:t xml:space="preserve"> Наблюдать </w:t>
            </w:r>
            <w:r w:rsidRPr="006D4B7E">
              <w:rPr>
                <w:rFonts w:ascii="Times New Roman" w:hAnsi="Times New Roman"/>
                <w:szCs w:val="28"/>
              </w:rPr>
              <w:t>объекты и явления природы, характеризовать их особенности.</w:t>
            </w:r>
            <w:r>
              <w:rPr>
                <w:rFonts w:ascii="Times New Roman" w:hAnsi="Times New Roman"/>
                <w:szCs w:val="28"/>
              </w:rPr>
              <w:t xml:space="preserve"> Получать самостоятельно информацию из различных источников. </w:t>
            </w:r>
            <w:r w:rsidRPr="00FC7E25">
              <w:rPr>
                <w:rFonts w:ascii="Times New Roman" w:hAnsi="Times New Roman"/>
              </w:rPr>
              <w:t>Умение осознано строить речевое высказывание в устной форме.</w:t>
            </w:r>
          </w:p>
          <w:p w:rsidR="00C9742E" w:rsidRDefault="00C9742E" w:rsidP="001A7033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  <w:p w:rsidR="00C9742E" w:rsidRDefault="00C9742E" w:rsidP="001A7033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6D4B7E">
              <w:rPr>
                <w:rFonts w:ascii="Times New Roman" w:hAnsi="Times New Roman"/>
                <w:szCs w:val="28"/>
              </w:rPr>
              <w:t xml:space="preserve"> </w:t>
            </w:r>
          </w:p>
          <w:p w:rsidR="00C9742E" w:rsidRPr="001E252F" w:rsidRDefault="00C9742E" w:rsidP="001A703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 w:val="restart"/>
          </w:tcPr>
          <w:p w:rsidR="00C9742E" w:rsidRPr="00280745" w:rsidRDefault="00C9742E" w:rsidP="001A7033">
            <w:pPr>
              <w:spacing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Познавательные  УУД</w:t>
            </w:r>
          </w:p>
          <w:p w:rsidR="00C9742E" w:rsidRPr="00280745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Умение осознано строить речевое высказывание в устной форме;</w:t>
            </w:r>
          </w:p>
          <w:p w:rsidR="00C9742E" w:rsidRPr="00280745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Выделение познавательной цели;</w:t>
            </w:r>
          </w:p>
          <w:p w:rsidR="00C9742E" w:rsidRPr="00280745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Выбор наиболее эффективного способа решения;</w:t>
            </w:r>
          </w:p>
          <w:p w:rsidR="00C9742E" w:rsidRPr="00280745" w:rsidRDefault="00C9742E" w:rsidP="001A70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Смысловое чтение;</w:t>
            </w:r>
          </w:p>
          <w:p w:rsidR="00C9742E" w:rsidRPr="00280745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Анализ объектов</w:t>
            </w:r>
          </w:p>
          <w:p w:rsidR="00C9742E" w:rsidRPr="00280745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Синтез как составление частей целого;</w:t>
            </w:r>
          </w:p>
          <w:p w:rsidR="00C9742E" w:rsidRPr="00280745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Доказательство;</w:t>
            </w:r>
          </w:p>
          <w:p w:rsidR="00C9742E" w:rsidRPr="00280745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Установление причинно-следственных связей;</w:t>
            </w:r>
          </w:p>
          <w:p w:rsidR="00C9742E" w:rsidRPr="00280745" w:rsidRDefault="00C9742E" w:rsidP="001A703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построение логической цепи рассуждений</w:t>
            </w:r>
          </w:p>
          <w:p w:rsidR="00C9742E" w:rsidRPr="00280745" w:rsidRDefault="00C9742E" w:rsidP="001A7033">
            <w:pPr>
              <w:spacing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Коммуникативные УУД</w:t>
            </w:r>
          </w:p>
          <w:p w:rsidR="00C9742E" w:rsidRPr="00280745" w:rsidRDefault="00C9742E" w:rsidP="001A70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Постановка вопросов;</w:t>
            </w:r>
          </w:p>
          <w:p w:rsidR="00C9742E" w:rsidRPr="00280745" w:rsidRDefault="00C9742E" w:rsidP="001A70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Умение выражать свои мысли  полно и точно;</w:t>
            </w:r>
          </w:p>
          <w:p w:rsidR="00C9742E" w:rsidRPr="00280745" w:rsidRDefault="00C9742E" w:rsidP="001A70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lastRenderedPageBreak/>
              <w:t>Разрешение конфликтов.</w:t>
            </w:r>
          </w:p>
          <w:p w:rsidR="00C9742E" w:rsidRPr="00280745" w:rsidRDefault="00C9742E" w:rsidP="001A703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Управление действиями партнер</w:t>
            </w:r>
            <w:proofErr w:type="gramStart"/>
            <w:r w:rsidRPr="00280745">
              <w:rPr>
                <w:rFonts w:ascii="Times New Roman" w:hAnsi="Times New Roman"/>
              </w:rPr>
              <w:t>а(</w:t>
            </w:r>
            <w:proofErr w:type="gramEnd"/>
            <w:r w:rsidRPr="00280745">
              <w:rPr>
                <w:rFonts w:ascii="Times New Roman" w:hAnsi="Times New Roman"/>
              </w:rPr>
              <w:t xml:space="preserve"> оценка, коррекция)</w:t>
            </w:r>
          </w:p>
          <w:p w:rsidR="00C9742E" w:rsidRPr="00280745" w:rsidRDefault="00C9742E" w:rsidP="001A7033">
            <w:pPr>
              <w:spacing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Регулятивные УУД</w:t>
            </w:r>
          </w:p>
          <w:p w:rsidR="00C9742E" w:rsidRPr="00280745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0745">
              <w:rPr>
                <w:rFonts w:ascii="Times New Roman" w:hAnsi="Times New Roman"/>
              </w:rPr>
              <w:t>Целеполагание</w:t>
            </w:r>
            <w:proofErr w:type="spellEnd"/>
            <w:r w:rsidRPr="00280745">
              <w:rPr>
                <w:rFonts w:ascii="Times New Roman" w:hAnsi="Times New Roman"/>
              </w:rPr>
              <w:t>;</w:t>
            </w:r>
          </w:p>
          <w:p w:rsidR="00C9742E" w:rsidRPr="00280745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 xml:space="preserve">Волевая </w:t>
            </w:r>
            <w:proofErr w:type="spellStart"/>
            <w:r w:rsidRPr="00280745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C9742E" w:rsidRPr="00280745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Прогнозирование уровня усвоения</w:t>
            </w:r>
          </w:p>
          <w:p w:rsidR="00C9742E" w:rsidRPr="00280745" w:rsidRDefault="00C9742E" w:rsidP="001A703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80745">
              <w:rPr>
                <w:rFonts w:ascii="Times New Roman" w:hAnsi="Times New Roman"/>
              </w:rPr>
              <w:t>Оценка;</w:t>
            </w:r>
          </w:p>
          <w:p w:rsidR="00C9742E" w:rsidRPr="00ED490D" w:rsidRDefault="00C9742E" w:rsidP="001A7033">
            <w:pPr>
              <w:numPr>
                <w:ilvl w:val="0"/>
                <w:numId w:val="5"/>
              </w:numPr>
              <w:spacing w:after="0" w:line="240" w:lineRule="auto"/>
            </w:pPr>
            <w:r w:rsidRPr="00280745">
              <w:rPr>
                <w:rFonts w:ascii="Times New Roman" w:hAnsi="Times New Roman"/>
              </w:rPr>
              <w:t>Коррекция</w:t>
            </w:r>
          </w:p>
          <w:p w:rsidR="00C9742E" w:rsidRPr="00FC7E25" w:rsidRDefault="00C9742E" w:rsidP="001A70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9742E" w:rsidRPr="00FC7E25" w:rsidTr="001A7033">
        <w:trPr>
          <w:trHeight w:val="4007"/>
        </w:trPr>
        <w:tc>
          <w:tcPr>
            <w:tcW w:w="5812" w:type="dxa"/>
          </w:tcPr>
          <w:p w:rsidR="00C9742E" w:rsidRPr="00FC7E25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7E25">
              <w:rPr>
                <w:rFonts w:ascii="Times New Roman" w:hAnsi="Times New Roman"/>
                <w:b/>
              </w:rPr>
              <w:lastRenderedPageBreak/>
              <w:t>Еда</w:t>
            </w:r>
          </w:p>
          <w:p w:rsidR="00C9742E" w:rsidRDefault="00C9742E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C9742E" w:rsidRPr="00F30995" w:rsidRDefault="00C9742E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Как овощи и фрукты получили свое название. Историю происхождения некоторых продуктов питания.</w:t>
            </w:r>
            <w:r w:rsidRPr="00FC7E25">
              <w:rPr>
                <w:rFonts w:ascii="Times New Roman" w:hAnsi="Times New Roman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Основы  правильного питания. Составляющие части блюд.</w:t>
            </w:r>
          </w:p>
          <w:p w:rsidR="00C9742E" w:rsidRPr="00FC7E25" w:rsidRDefault="00C9742E" w:rsidP="001A703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30995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C9742E" w:rsidRPr="001A609D" w:rsidRDefault="00C9742E" w:rsidP="001A7033">
            <w:pPr>
              <w:pStyle w:val="a5"/>
              <w:jc w:val="both"/>
              <w:rPr>
                <w:rFonts w:ascii="Times New Roman" w:hAnsi="Times New Roman"/>
                <w:b/>
                <w:lang w:val="ru-RU"/>
              </w:rPr>
            </w:pPr>
            <w:r w:rsidRPr="005A751E">
              <w:rPr>
                <w:rFonts w:ascii="Times New Roman" w:hAnsi="Times New Roman"/>
                <w:bCs/>
                <w:lang w:val="ru-RU"/>
              </w:rPr>
              <w:t>Различать полезные и вредные продукты.  Уметь составлять меню на завтрак.</w:t>
            </w:r>
            <w:r w:rsidRPr="005A751E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Pr="00386965">
              <w:rPr>
                <w:rFonts w:ascii="Times New Roman" w:hAnsi="Times New Roman"/>
                <w:szCs w:val="28"/>
                <w:lang w:val="ru-RU"/>
              </w:rPr>
              <w:t xml:space="preserve">Получать самостоятельно информацию из различных источников. </w:t>
            </w:r>
            <w:r w:rsidRPr="00FC7E25">
              <w:rPr>
                <w:rFonts w:ascii="Times New Roman" w:eastAsia="Times New Roman" w:hAnsi="Times New Roman"/>
                <w:lang w:val="ru-RU" w:eastAsia="ru-RU"/>
              </w:rPr>
              <w:t>Исследовать (на основе непосредственных наблюдений).</w:t>
            </w:r>
          </w:p>
        </w:tc>
        <w:tc>
          <w:tcPr>
            <w:tcW w:w="4395" w:type="dxa"/>
            <w:vMerge/>
          </w:tcPr>
          <w:p w:rsidR="00C9742E" w:rsidRPr="00FC7E25" w:rsidRDefault="00C9742E" w:rsidP="001A7033">
            <w:pPr>
              <w:rPr>
                <w:rFonts w:ascii="Times New Roman" w:hAnsi="Times New Roman"/>
                <w:b/>
              </w:rPr>
            </w:pPr>
          </w:p>
        </w:tc>
      </w:tr>
    </w:tbl>
    <w:p w:rsidR="00AA6D85" w:rsidRDefault="00C9742E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C9742E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3460"/>
        <w:gridCol w:w="1276"/>
        <w:gridCol w:w="1701"/>
        <w:gridCol w:w="2552"/>
      </w:tblGrid>
      <w:tr w:rsidR="00C9742E" w:rsidRPr="006178BB" w:rsidTr="00C9742E">
        <w:trPr>
          <w:trHeight w:val="464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42E" w:rsidRPr="00FE2B87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B8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E2B87">
              <w:rPr>
                <w:rFonts w:ascii="Times New Roman" w:hAnsi="Times New Roman"/>
                <w:b/>
              </w:rPr>
              <w:t>п\</w:t>
            </w:r>
            <w:proofErr w:type="gramStart"/>
            <w:r w:rsidRPr="00FE2B8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42E" w:rsidRPr="00FE2B87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B87">
              <w:rPr>
                <w:rFonts w:ascii="Times New Roman" w:hAnsi="Times New Roman"/>
                <w:b/>
              </w:rPr>
              <w:t>Раздел/Тема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42E" w:rsidRPr="00FE2B87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42E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D255DF" w:rsidRPr="006178BB" w:rsidTr="001074BA">
        <w:trPr>
          <w:trHeight w:val="428"/>
        </w:trPr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5DF" w:rsidRDefault="00D255DF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DF" w:rsidRDefault="00D255DF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784118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806A7">
              <w:rPr>
                <w:rFonts w:ascii="Times New Roman" w:hAnsi="Times New Roman"/>
                <w:b/>
                <w:i/>
                <w:sz w:val="24"/>
                <w:szCs w:val="24"/>
              </w:rPr>
              <w:t>(20)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перо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шариковой ручки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ноты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бумагу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появились первые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написал первую энциклопедию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библиотеки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пошли названия дней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единицы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люди начали добывать полезные ископаемые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FA57E2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 какой страны впервые появился флаг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Какие бывают ребусы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Первая 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кроссворд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5A16C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первую карту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AA7CE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автор микроскопа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051BDE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Скотч. Шотландская лента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784118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ll.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806A7">
              <w:rPr>
                <w:rFonts w:ascii="Times New Roman" w:hAnsi="Times New Roman"/>
                <w:b/>
                <w:i/>
                <w:sz w:val="24"/>
                <w:szCs w:val="24"/>
              </w:rPr>
              <w:t>(14)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FE2B87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FE2B87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FE2B87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Хлеб из орехов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картофель попал в Россию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Кое-что из истории конфет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экскурсия. 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фрукты и овощи получили свое название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Каменный мед (сахар)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в группах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Секретное мороженое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в группах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прячутся витамины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Секрет каши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кулинарная книга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Такая разная капуста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появились арбузы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 чего делают пряники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 теме «Еда»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Default="00626EB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D255DF" w:rsidRPr="006178BB" w:rsidTr="001074BA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6178BB" w:rsidRDefault="00D255DF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F" w:rsidRPr="00F52287" w:rsidRDefault="00D255DF" w:rsidP="001A70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B8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FE2B87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FE2B87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F" w:rsidRPr="00FE2B87" w:rsidRDefault="00D255DF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742E" w:rsidRDefault="00C9742E" w:rsidP="00C9742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9742E" w:rsidRDefault="00C9742E" w:rsidP="00C9742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03CEA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учебного плана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2185"/>
        <w:gridCol w:w="3827"/>
        <w:gridCol w:w="2977"/>
      </w:tblGrid>
      <w:tr w:rsidR="00C9742E" w:rsidRPr="006178BB" w:rsidTr="00C9742E">
        <w:trPr>
          <w:trHeight w:val="630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</w:tr>
      <w:tr w:rsidR="00C9742E" w:rsidRPr="006178BB" w:rsidTr="00C9742E">
        <w:trPr>
          <w:trHeight w:val="276"/>
        </w:trPr>
        <w:tc>
          <w:tcPr>
            <w:tcW w:w="1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543574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наскальными рисунками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Томской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писаницы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Рисование восковыми мелками 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перо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«Гусиное крылышко»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пера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путешествие на карандашную фабрику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карандашами (тема любая)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шариковой ручки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«От пера до шариковой ручки…»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 xml:space="preserve"> ручки из п</w:t>
            </w:r>
            <w:r>
              <w:rPr>
                <w:rFonts w:ascii="Times New Roman" w:hAnsi="Times New Roman"/>
                <w:sz w:val="24"/>
                <w:szCs w:val="24"/>
              </w:rPr>
              <w:t>ластилина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ноты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скрипичного ключа</w:t>
            </w:r>
          </w:p>
        </w:tc>
      </w:tr>
      <w:tr w:rsidR="00C9742E" w:rsidRPr="006178BB" w:rsidTr="00C9742E">
        <w:trPr>
          <w:trHeight w:val="112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бумагу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информации из дополнительных источников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Аппликация из бумаги (тема любая)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появились первые книги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«Русский книгопечатник»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книжки-малышки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написал первую энциклопедию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Энциклопедия как способ получения информации»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Рассматривание энциклопедий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библиотеки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пошли названия дней недели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через интернет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распорядка мероприятий на неделю (или расписания уроков)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единицы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«Старинные меры измерения»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Измерение разными мерками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люди начали добывать полезные ископаемые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Заочное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путешествие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древний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 w:rsidRPr="006178BB">
              <w:rPr>
                <w:rFonts w:hAnsi="Times New Roman"/>
                <w:sz w:val="24"/>
                <w:szCs w:val="24"/>
              </w:rPr>
              <w:t>Рассматривание</w:t>
            </w:r>
            <w:r w:rsidRPr="006178BB">
              <w:rPr>
                <w:rFonts w:hAnsi="Times New Roman"/>
                <w:sz w:val="24"/>
                <w:szCs w:val="24"/>
              </w:rPr>
              <w:t xml:space="preserve"> </w:t>
            </w:r>
            <w:r w:rsidRPr="006178BB">
              <w:rPr>
                <w:rFonts w:hAnsi="Times New Roman"/>
                <w:sz w:val="24"/>
                <w:szCs w:val="24"/>
              </w:rPr>
              <w:t>коллекций</w:t>
            </w:r>
            <w:r w:rsidRPr="006178BB">
              <w:rPr>
                <w:rFonts w:hAnsi="Times New Roman"/>
                <w:sz w:val="24"/>
                <w:szCs w:val="24"/>
              </w:rPr>
              <w:t xml:space="preserve"> </w:t>
            </w:r>
            <w:r w:rsidRPr="006178BB">
              <w:rPr>
                <w:rFonts w:hAnsi="Times New Roman"/>
                <w:sz w:val="24"/>
                <w:szCs w:val="24"/>
              </w:rPr>
              <w:t>полезных</w:t>
            </w:r>
            <w:r w:rsidRPr="006178BB">
              <w:rPr>
                <w:rFonts w:hAnsi="Times New Roman"/>
                <w:sz w:val="24"/>
                <w:szCs w:val="24"/>
              </w:rPr>
              <w:t xml:space="preserve"> </w:t>
            </w:r>
            <w:r w:rsidRPr="006178BB">
              <w:rPr>
                <w:rFonts w:hAnsi="Times New Roman"/>
                <w:sz w:val="24"/>
                <w:szCs w:val="24"/>
              </w:rPr>
              <w:t>ископаемых</w:t>
            </w:r>
            <w:r w:rsidR="005A16CA">
              <w:rPr>
                <w:rFonts w:hAnsi="Times New Roman"/>
                <w:sz w:val="24"/>
                <w:szCs w:val="24"/>
              </w:rPr>
              <w:t>.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Экскурсия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кабинет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географии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 какой страны впервые появился флаг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Символы нашей страны.</w:t>
            </w:r>
          </w:p>
          <w:p w:rsidR="00C9742E" w:rsidRPr="00A50BA4" w:rsidRDefault="00C9742E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Символы Тамбовской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флага сказочной страны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Какие бывают ребусы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ребусов и их структура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и разгадывание ребусов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Первая марка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марки и ее особенности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«собственной» марки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кроссворд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Разгадывание кроссвордов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первую карту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карты в жизни человека </w:t>
            </w:r>
          </w:p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карты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Сюжетная игра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«Найди клад»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(по карте)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автор микроскопа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Рассматривание предметов под микроскопом и лупой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Скотч. Шотландская лента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78BB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больница» (ремонт книг)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 по теме «Школа»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543574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Хлеб из орехов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разных видов орехов из пластилина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картофель попал в Россию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«Второй хлеб»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Поделки из картофеля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Кое-что из истории конфет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справка.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Виртуальная экскурсия на кондитерскую фабрику «ТАКФ»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Плетение пояса из фантиков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фрукты и овощи получили свое название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Короткая информационная справка о названиях овощей и фруктов приготовленная детьми.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Рассказ о тепличных хозяйствах Тамбовской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овощей и фруктов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(иллюстрации к книжке-малышке)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Каменный мед (сахар)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о меде, его свойствах и использовании.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Рассказ о ярмарке меда в Тамбове.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</w:t>
            </w:r>
            <w:r>
              <w:rPr>
                <w:rFonts w:ascii="Times New Roman" w:hAnsi="Times New Roman"/>
                <w:sz w:val="24"/>
                <w:szCs w:val="24"/>
              </w:rPr>
              <w:t>вление сборника народных рецептов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лечения (с медом)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Секретное мороженое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 мороженого.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экскурсия на хладокомбинат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рецепта мороженного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прячутся витамины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«Овощи и фрукты - витаминные продукты»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Поделки из овощей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Секрет каши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Каша-основа национальной русской кухни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Аппликация с использованием крупы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кулинарная книга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рецепта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(работа в группах). Защита 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Такая разная капуста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Витамины, содержащиеся в капусте, и их значение для организма человека.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Рассказ о фермерских хозяйствах Мичуринского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загадок о капусте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Конкурс 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появились арбузы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свойства арбуза и его историческая родина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«Все об арбузе» (изготовление книжки-малышки)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 чего делают пряники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работником кондитерского цеха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Лепка пряников из </w:t>
            </w:r>
            <w:r>
              <w:rPr>
                <w:rFonts w:ascii="Times New Roman" w:hAnsi="Times New Roman"/>
                <w:sz w:val="24"/>
                <w:szCs w:val="24"/>
              </w:rPr>
              <w:t>пластилина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свойства шоколада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обертки шоколада</w:t>
            </w:r>
          </w:p>
        </w:tc>
      </w:tr>
      <w:tr w:rsidR="00C9742E" w:rsidRPr="006178BB" w:rsidTr="00C9742E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«Еда»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42E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составление  презентации «Разговор о правильном питании»</w:t>
            </w:r>
          </w:p>
          <w:p w:rsidR="00C9742E" w:rsidRPr="006178BB" w:rsidRDefault="00C9742E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</w:tbl>
    <w:p w:rsidR="00C9742E" w:rsidRPr="00903CEA" w:rsidRDefault="00C9742E" w:rsidP="00C9742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9742E" w:rsidRPr="00671699" w:rsidRDefault="00C9742E" w:rsidP="00C974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8B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9742E" w:rsidRDefault="00C9742E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395"/>
      </w:tblGrid>
      <w:tr w:rsidR="00656CEC" w:rsidRPr="00FC7E25" w:rsidTr="001A7033">
        <w:trPr>
          <w:trHeight w:val="567"/>
        </w:trPr>
        <w:tc>
          <w:tcPr>
            <w:tcW w:w="5812" w:type="dxa"/>
          </w:tcPr>
          <w:p w:rsidR="00656CEC" w:rsidRPr="00FC7E25" w:rsidRDefault="00656CEC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4395" w:type="dxa"/>
          </w:tcPr>
          <w:p w:rsidR="00656CEC" w:rsidRPr="00FC7E25" w:rsidRDefault="00656CEC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656CEC" w:rsidRPr="00FC7E25" w:rsidTr="001A7033">
        <w:trPr>
          <w:trHeight w:val="63"/>
        </w:trPr>
        <w:tc>
          <w:tcPr>
            <w:tcW w:w="5812" w:type="dxa"/>
          </w:tcPr>
          <w:p w:rsidR="00656CEC" w:rsidRPr="00B62027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2027">
              <w:rPr>
                <w:rFonts w:ascii="Times New Roman" w:hAnsi="Times New Roman"/>
                <w:b/>
                <w:bCs/>
              </w:rPr>
              <w:t>Одежда</w:t>
            </w:r>
          </w:p>
          <w:p w:rsidR="00656CEC" w:rsidRPr="00FC7E25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t>Происхождение нек</w:t>
            </w:r>
            <w:r>
              <w:rPr>
                <w:rFonts w:ascii="Times New Roman" w:hAnsi="Times New Roman"/>
                <w:bCs/>
              </w:rPr>
              <w:t xml:space="preserve">оторых предметов одежды. Историю их </w:t>
            </w:r>
            <w:r w:rsidRPr="00FC7E25">
              <w:rPr>
                <w:rFonts w:ascii="Times New Roman" w:hAnsi="Times New Roman"/>
                <w:bCs/>
              </w:rPr>
              <w:t xml:space="preserve">создания. </w:t>
            </w:r>
            <w:r>
              <w:rPr>
                <w:rFonts w:ascii="Times New Roman" w:hAnsi="Times New Roman"/>
                <w:bCs/>
              </w:rPr>
              <w:t>Назначение профессии сапожника и модельера.</w:t>
            </w:r>
          </w:p>
          <w:p w:rsidR="00656CEC" w:rsidRPr="00FC7E25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5A751E">
              <w:rPr>
                <w:rFonts w:ascii="Times New Roman" w:hAnsi="Times New Roman"/>
                <w:lang w:val="ru-RU"/>
              </w:rPr>
              <w:t xml:space="preserve">Характеризовать особенности русского костюма. Создать простейшую   </w:t>
            </w:r>
            <w:r w:rsidRPr="00386965">
              <w:rPr>
                <w:rFonts w:ascii="Times New Roman" w:hAnsi="Times New Roman"/>
                <w:lang w:val="ru-RU"/>
              </w:rPr>
              <w:t xml:space="preserve">модель русского костюма. </w:t>
            </w:r>
            <w:r w:rsidRPr="00FC7E25">
              <w:rPr>
                <w:rFonts w:ascii="Times New Roman" w:eastAsia="Times New Roman" w:hAnsi="Times New Roman"/>
                <w:lang w:val="ru-RU" w:eastAsia="ru-RU"/>
              </w:rPr>
              <w:t>Наблюдать объекты.</w:t>
            </w:r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 xml:space="preserve"> Характеризовать их особенности.</w:t>
            </w:r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>Группировать (классифицировать)</w:t>
            </w:r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>по отличительным признакам.</w:t>
            </w:r>
          </w:p>
          <w:p w:rsidR="00656CEC" w:rsidRDefault="00656CEC" w:rsidP="001A70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презентацию.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</w:rPr>
            </w:pP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 w:val="restart"/>
          </w:tcPr>
          <w:p w:rsidR="00656CEC" w:rsidRPr="001543BF" w:rsidRDefault="00656CEC" w:rsidP="001A7033">
            <w:pPr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 xml:space="preserve">Познавательные </w:t>
            </w:r>
            <w:r>
              <w:rPr>
                <w:rFonts w:ascii="Times New Roman" w:hAnsi="Times New Roman"/>
                <w:szCs w:val="28"/>
              </w:rPr>
              <w:t xml:space="preserve">УУД </w:t>
            </w:r>
          </w:p>
          <w:p w:rsidR="00656CEC" w:rsidRPr="001543BF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Умение осознано строить речевое высказывание в устной форме;</w:t>
            </w:r>
          </w:p>
          <w:p w:rsidR="00656CEC" w:rsidRPr="001543BF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Выделение познавательной цели;</w:t>
            </w:r>
          </w:p>
          <w:p w:rsidR="00656CEC" w:rsidRPr="001543BF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Выбор наиболее эффективного способа решения;</w:t>
            </w:r>
          </w:p>
          <w:p w:rsidR="00656CEC" w:rsidRPr="001543BF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Смысловое чтение;</w:t>
            </w:r>
          </w:p>
          <w:p w:rsidR="00656CEC" w:rsidRPr="001543BF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Анализ объектов</w:t>
            </w:r>
          </w:p>
          <w:p w:rsidR="00656CEC" w:rsidRPr="001543BF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Синтез как составление частей целого;</w:t>
            </w:r>
          </w:p>
          <w:p w:rsidR="00656CEC" w:rsidRPr="001543BF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Доказательство;</w:t>
            </w:r>
          </w:p>
          <w:p w:rsidR="00656CEC" w:rsidRPr="001543BF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Установление причинно-следственных связей;</w:t>
            </w:r>
          </w:p>
          <w:p w:rsidR="00656CEC" w:rsidRPr="001543BF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построение логической цепи рассуждений</w:t>
            </w:r>
          </w:p>
          <w:p w:rsidR="00656CEC" w:rsidRPr="001543BF" w:rsidRDefault="00656CEC" w:rsidP="001A7033">
            <w:pPr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Коммуникативные УУД</w:t>
            </w:r>
          </w:p>
          <w:p w:rsidR="00656CEC" w:rsidRPr="001543BF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Постановка вопросов;</w:t>
            </w:r>
          </w:p>
          <w:p w:rsidR="00656CEC" w:rsidRPr="001543BF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 xml:space="preserve">Умение выражать свои мысли  </w:t>
            </w:r>
            <w:r w:rsidRPr="001543BF">
              <w:rPr>
                <w:rFonts w:ascii="Times New Roman" w:hAnsi="Times New Roman"/>
                <w:szCs w:val="28"/>
              </w:rPr>
              <w:lastRenderedPageBreak/>
              <w:t>полно и точно;</w:t>
            </w:r>
          </w:p>
          <w:p w:rsidR="00656CEC" w:rsidRPr="001543BF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Разрешение конфликтов.</w:t>
            </w:r>
          </w:p>
          <w:p w:rsidR="00656CEC" w:rsidRPr="001543BF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Управление действиями партнер</w:t>
            </w:r>
            <w:proofErr w:type="gramStart"/>
            <w:r w:rsidRPr="001543BF">
              <w:rPr>
                <w:rFonts w:ascii="Times New Roman" w:hAnsi="Times New Roman"/>
                <w:szCs w:val="28"/>
              </w:rPr>
              <w:t>а(</w:t>
            </w:r>
            <w:proofErr w:type="gramEnd"/>
            <w:r w:rsidRPr="001543BF">
              <w:rPr>
                <w:rFonts w:ascii="Times New Roman" w:hAnsi="Times New Roman"/>
                <w:szCs w:val="28"/>
              </w:rPr>
              <w:t xml:space="preserve"> оценка, коррекция)</w:t>
            </w:r>
          </w:p>
          <w:p w:rsidR="00656CEC" w:rsidRPr="001543BF" w:rsidRDefault="00656CEC" w:rsidP="001A7033">
            <w:pPr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Регулятивные УУД</w:t>
            </w:r>
          </w:p>
          <w:p w:rsidR="00656CEC" w:rsidRPr="001543BF" w:rsidRDefault="00656CEC" w:rsidP="001A70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1543BF">
              <w:rPr>
                <w:rFonts w:ascii="Times New Roman" w:hAnsi="Times New Roman"/>
                <w:szCs w:val="28"/>
              </w:rPr>
              <w:t>Целеполагание</w:t>
            </w:r>
            <w:proofErr w:type="spellEnd"/>
            <w:r w:rsidRPr="001543BF">
              <w:rPr>
                <w:rFonts w:ascii="Times New Roman" w:hAnsi="Times New Roman"/>
                <w:szCs w:val="28"/>
              </w:rPr>
              <w:t>;</w:t>
            </w:r>
          </w:p>
          <w:p w:rsidR="00656CEC" w:rsidRPr="001543BF" w:rsidRDefault="00656CEC" w:rsidP="001A70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 xml:space="preserve">Волевая </w:t>
            </w:r>
            <w:proofErr w:type="spellStart"/>
            <w:r w:rsidRPr="001543BF">
              <w:rPr>
                <w:rFonts w:ascii="Times New Roman" w:hAnsi="Times New Roman"/>
                <w:szCs w:val="28"/>
              </w:rPr>
              <w:t>саморегуляция</w:t>
            </w:r>
            <w:proofErr w:type="spellEnd"/>
          </w:p>
          <w:p w:rsidR="00656CEC" w:rsidRPr="001543BF" w:rsidRDefault="00656CEC" w:rsidP="001A70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Оценка;</w:t>
            </w:r>
          </w:p>
          <w:p w:rsidR="00656CEC" w:rsidRPr="001543BF" w:rsidRDefault="00656CEC" w:rsidP="001A70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1543BF">
              <w:rPr>
                <w:rFonts w:ascii="Times New Roman" w:hAnsi="Times New Roman"/>
                <w:szCs w:val="28"/>
              </w:rPr>
              <w:t>Коррекция</w:t>
            </w:r>
          </w:p>
          <w:p w:rsidR="00656CEC" w:rsidRPr="00FC7E25" w:rsidRDefault="00656CEC" w:rsidP="001A7033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6CEC" w:rsidRPr="00FC7E25" w:rsidTr="001A7033">
        <w:trPr>
          <w:trHeight w:val="3544"/>
        </w:trPr>
        <w:tc>
          <w:tcPr>
            <w:tcW w:w="5812" w:type="dxa"/>
          </w:tcPr>
          <w:p w:rsidR="00656CEC" w:rsidRPr="00FC7E25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Праздник</w:t>
            </w:r>
          </w:p>
          <w:p w:rsidR="00656CEC" w:rsidRPr="00FC7E25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 xml:space="preserve">: 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Название и историю появления праздников и обычаев. 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Соблюдать основные правила этикета, </w:t>
            </w:r>
            <w:r>
              <w:rPr>
                <w:rFonts w:ascii="Times New Roman" w:hAnsi="Times New Roman"/>
              </w:rPr>
              <w:t xml:space="preserve"> применять их на практике.  Изготовить соответствующее украшение и подарок  к празднику. </w:t>
            </w:r>
            <w:r w:rsidRPr="00ED490D">
              <w:rPr>
                <w:rFonts w:ascii="Times New Roman" w:hAnsi="Times New Roman"/>
              </w:rPr>
              <w:t>Извлекать необходимую информацию из дополнительных источников знаний (словарей, энциклопедий, справочников)</w:t>
            </w:r>
            <w:r>
              <w:rPr>
                <w:rFonts w:ascii="Times New Roman" w:hAnsi="Times New Roman"/>
              </w:rPr>
              <w:t>.</w:t>
            </w:r>
            <w:r w:rsidRPr="00FC7E25">
              <w:rPr>
                <w:rFonts w:ascii="Times New Roman" w:hAnsi="Times New Roman"/>
              </w:rPr>
              <w:t xml:space="preserve"> Проводить работу в группе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vMerge/>
          </w:tcPr>
          <w:p w:rsidR="00656CEC" w:rsidRPr="00FC7E25" w:rsidRDefault="00656CEC" w:rsidP="001A7033">
            <w:pPr>
              <w:rPr>
                <w:rFonts w:ascii="Times New Roman" w:hAnsi="Times New Roman"/>
                <w:b/>
              </w:rPr>
            </w:pPr>
          </w:p>
        </w:tc>
      </w:tr>
    </w:tbl>
    <w:p w:rsidR="00656CEC" w:rsidRDefault="00656CEC" w:rsidP="00656CEC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C9742E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8"/>
        <w:gridCol w:w="3470"/>
        <w:gridCol w:w="1276"/>
        <w:gridCol w:w="1701"/>
        <w:gridCol w:w="2552"/>
      </w:tblGrid>
      <w:tr w:rsidR="001074BA" w:rsidRPr="006178BB" w:rsidTr="00656CEC">
        <w:trPr>
          <w:trHeight w:val="675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4BA" w:rsidRPr="001074BA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074BA" w:rsidRPr="006178BB" w:rsidTr="001074BA">
        <w:trPr>
          <w:trHeight w:val="254"/>
        </w:trPr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784118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>13)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Зачем нужны пуговицы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взялись шапки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обувь? Секреты башмаков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русского сарафана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Чем украшают одежду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Юбки и брюки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впервые стали использовать тутового шелкопряда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Домик для пальчиков. Варежки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такое «мода»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«Одежда»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Выставка 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F50768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F507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>(21)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EB5AAD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EB5AAD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A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EB5AAD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Почему на Пасху красят яйца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74BA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Широкая маслениц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Рождественские частушки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Вкусные украшения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1074BA" w:rsidRPr="006178BB" w:rsidTr="001074BA">
        <w:trPr>
          <w:trHeight w:val="17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Приглашение гостей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1074BA" w:rsidRPr="006178BB" w:rsidTr="001074BA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4BA" w:rsidRPr="006178BB" w:rsidRDefault="001074B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4BA" w:rsidRPr="006178BB" w:rsidRDefault="001074BA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4BA" w:rsidRDefault="005B235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F50768" w:rsidRPr="006178BB" w:rsidTr="00D83942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768" w:rsidRPr="006178BB" w:rsidRDefault="00F50768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0768" w:rsidRPr="006178BB" w:rsidRDefault="00F50768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онкурс Золушек и Рыцарей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768" w:rsidRPr="006178BB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768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0768" w:rsidRPr="006178BB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768" w:rsidRPr="00290CEC" w:rsidRDefault="005B235B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задание. </w:t>
            </w:r>
          </w:p>
        </w:tc>
      </w:tr>
      <w:tr w:rsidR="00F50768" w:rsidRPr="006178BB" w:rsidTr="00D83942">
        <w:trPr>
          <w:trHeight w:val="4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0768" w:rsidRPr="006178BB" w:rsidRDefault="00F50768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0768" w:rsidRPr="006178BB" w:rsidRDefault="00F50768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68" w:rsidRPr="006178BB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68" w:rsidRPr="006178BB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768" w:rsidRPr="006178BB" w:rsidRDefault="005B235B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50768" w:rsidRPr="006178BB" w:rsidTr="00D83942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68" w:rsidRPr="006178BB" w:rsidRDefault="00F50768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768" w:rsidRPr="00F52287" w:rsidRDefault="00F50768" w:rsidP="001A70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5A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68" w:rsidRPr="00EB5AAD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68" w:rsidRPr="00EB5AAD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68" w:rsidRPr="00EB5AAD" w:rsidRDefault="00F50768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6CEC" w:rsidRDefault="00656CEC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8"/>
        <w:gridCol w:w="2195"/>
        <w:gridCol w:w="3827"/>
        <w:gridCol w:w="2977"/>
      </w:tblGrid>
      <w:tr w:rsidR="00656CEC" w:rsidRPr="006178BB" w:rsidTr="00656CEC">
        <w:trPr>
          <w:trHeight w:val="675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</w:tr>
      <w:tr w:rsidR="00656CEC" w:rsidRPr="006178BB" w:rsidTr="00656CEC">
        <w:trPr>
          <w:trHeight w:val="396"/>
        </w:trPr>
        <w:tc>
          <w:tcPr>
            <w:tcW w:w="1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543574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13ч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народный костюм.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кроссворда «Одежда предков»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информационного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фартук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Зачем нужны пуговицы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видах пуговиц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Пришивание пуговицы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взялись шапки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шапки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обувь? Секреты башмаков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профессии сапожника</w:t>
            </w:r>
          </w:p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Рисование туфель 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русского сарафана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«Русский наряд в изображении художников».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Рассказ о празднике в Мичуринском районе «День русского сарафана»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и вырезание сарафана для куклы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Чем украшают одежду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информационного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одежды для кукол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носового платка из ткани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Юбки и брюки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юбки и брюки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Когда впервые стали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тутового шелкопряда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Домик для пальчиков. Варежки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варежек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варежек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такое «мода»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кабинет технологии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«Одежда»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543574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5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21ч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Украшение как деталь костюма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Бусы из бумаги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пришла традиция украшения елки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игрушек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Почему на Пасху красят яйца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православном празднике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яиц из папье-маше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Разрисовывание воздушных шариков или на воздушных шариках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фейерверки. Историческая справка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Аппликация «Салют»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Широкая маслениц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появления праздника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A50BA4" w:rsidRDefault="00656CEC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 xml:space="preserve">Рассказ о проведении праздника на </w:t>
            </w:r>
            <w:proofErr w:type="spellStart"/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Тамбощине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A9414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чучела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Сервировка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праздничного стола 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(Тема любая)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Проект. Работа в группах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понятия «бал»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Изготовление маски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Рождественские частушки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Разучивание (сочинение) и исполнение частушек</w:t>
            </w:r>
            <w:r>
              <w:rPr>
                <w:rFonts w:ascii="Times New Roman" w:hAnsi="Times New Roman"/>
                <w:sz w:val="24"/>
                <w:szCs w:val="24"/>
              </w:rPr>
              <w:t>. Конкурс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как традиция русского народа.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Рассказ о проведении ярмарок в Мичуринске.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A9414A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ярмарочных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кричалок-созывалок</w:t>
            </w:r>
            <w:proofErr w:type="spellEnd"/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рецептов пирогов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Вкусные украшения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украшали елку в старину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Украшения для елки из конфет и фруктов</w:t>
            </w:r>
            <w:r>
              <w:rPr>
                <w:rFonts w:ascii="Times New Roman" w:hAnsi="Times New Roman"/>
                <w:sz w:val="24"/>
                <w:szCs w:val="24"/>
              </w:rPr>
              <w:t>. Выставка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Поделки из мишуры (фольги)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5B235B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словаря. Работа в группах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Приглашение гостей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Конкурсы для мам и  пап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  <w:p w:rsidR="00656CEC" w:rsidRPr="006178BB" w:rsidRDefault="00656CEC" w:rsidP="001A7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календаря семейных праздников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CEC" w:rsidRPr="006178BB" w:rsidTr="00656CE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онкурс Золушек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и Рыцарей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Правила этикета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конкурсных</w:t>
            </w:r>
            <w:proofErr w:type="gramEnd"/>
            <w:r w:rsidR="005B23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235B"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  <w:p w:rsidR="00656CEC" w:rsidRPr="006178BB" w:rsidRDefault="00656CEC" w:rsidP="001A7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656CEC" w:rsidRPr="006178BB" w:rsidTr="00656CEC">
        <w:trPr>
          <w:trHeight w:val="870"/>
        </w:trPr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CEC" w:rsidRPr="006178BB" w:rsidTr="00656CEC">
        <w:trPr>
          <w:trHeight w:val="589"/>
        </w:trPr>
        <w:tc>
          <w:tcPr>
            <w:tcW w:w="12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CEC" w:rsidRPr="006178BB" w:rsidRDefault="00656CEC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656CEC" w:rsidRDefault="00656CEC" w:rsidP="001A70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56CEC" w:rsidRPr="001B2C01" w:rsidRDefault="005B235B" w:rsidP="001A7033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заданий. </w:t>
            </w:r>
            <w:r w:rsidR="00656CEC" w:rsidRPr="001B2C01">
              <w:rPr>
                <w:rFonts w:ascii="Times New Roman" w:hAnsi="Times New Roman"/>
                <w:lang w:val="ru-RU"/>
              </w:rPr>
              <w:t>По</w:t>
            </w:r>
            <w:r w:rsidR="00656CEC">
              <w:rPr>
                <w:rFonts w:ascii="Times New Roman" w:hAnsi="Times New Roman"/>
                <w:lang w:val="ru-RU"/>
              </w:rPr>
              <w:t>д</w:t>
            </w:r>
            <w:r w:rsidR="00656CEC" w:rsidRPr="001B2C01">
              <w:rPr>
                <w:rFonts w:ascii="Times New Roman" w:hAnsi="Times New Roman"/>
                <w:lang w:val="ru-RU"/>
              </w:rPr>
              <w:t xml:space="preserve">ведение </w:t>
            </w:r>
            <w:r w:rsidR="00656CEC">
              <w:rPr>
                <w:rFonts w:ascii="Times New Roman" w:hAnsi="Times New Roman"/>
                <w:lang w:val="ru-RU"/>
              </w:rPr>
              <w:t xml:space="preserve"> итогов </w:t>
            </w:r>
            <w:r w:rsidR="00656CEC" w:rsidRPr="001B2C01">
              <w:rPr>
                <w:rFonts w:ascii="Times New Roman" w:hAnsi="Times New Roman"/>
                <w:lang w:val="ru-RU"/>
              </w:rPr>
              <w:t>конкурса</w:t>
            </w:r>
            <w:r w:rsidR="00656CEC">
              <w:rPr>
                <w:rFonts w:ascii="Times New Roman" w:hAnsi="Times New Roman"/>
                <w:lang w:val="ru-RU"/>
              </w:rPr>
              <w:t>.</w:t>
            </w:r>
          </w:p>
          <w:p w:rsidR="00656CEC" w:rsidRPr="001B2C01" w:rsidRDefault="00656CEC" w:rsidP="001A7033">
            <w:pPr>
              <w:pStyle w:val="a5"/>
              <w:rPr>
                <w:lang w:val="ru-RU"/>
              </w:rPr>
            </w:pPr>
            <w:r w:rsidRPr="001B2C01">
              <w:rPr>
                <w:rFonts w:ascii="Times New Roman" w:hAnsi="Times New Roman"/>
                <w:lang w:val="ru-RU"/>
              </w:rPr>
              <w:t>Итоговый тест</w:t>
            </w:r>
          </w:p>
        </w:tc>
      </w:tr>
    </w:tbl>
    <w:p w:rsidR="00656CEC" w:rsidRDefault="00656CEC" w:rsidP="00656C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CEC" w:rsidRPr="00671699" w:rsidRDefault="00656CEC" w:rsidP="00656C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8BD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656CEC" w:rsidRDefault="00656CEC" w:rsidP="00656CEC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6716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обучения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395"/>
      </w:tblGrid>
      <w:tr w:rsidR="00656CEC" w:rsidRPr="00FC7E25" w:rsidTr="001A7033">
        <w:trPr>
          <w:trHeight w:val="422"/>
        </w:trPr>
        <w:tc>
          <w:tcPr>
            <w:tcW w:w="5812" w:type="dxa"/>
          </w:tcPr>
          <w:p w:rsidR="00656CEC" w:rsidRPr="00FC7E25" w:rsidRDefault="00656CEC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4395" w:type="dxa"/>
          </w:tcPr>
          <w:p w:rsidR="00656CEC" w:rsidRPr="00FC7E25" w:rsidRDefault="00656CEC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E2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656CEC" w:rsidRPr="00FC7E25" w:rsidTr="001A7033">
        <w:trPr>
          <w:trHeight w:val="3392"/>
        </w:trPr>
        <w:tc>
          <w:tcPr>
            <w:tcW w:w="5812" w:type="dxa"/>
          </w:tcPr>
          <w:p w:rsidR="00656CEC" w:rsidRPr="00BA05E4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05E4">
              <w:rPr>
                <w:rFonts w:ascii="Times New Roman" w:hAnsi="Times New Roman"/>
                <w:b/>
                <w:sz w:val="24"/>
                <w:szCs w:val="24"/>
              </w:rPr>
              <w:t>Предприятия, сооружения, здания</w:t>
            </w:r>
          </w:p>
          <w:p w:rsidR="00656CEC" w:rsidRPr="00FC7E25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656CEC" w:rsidRDefault="00656CEC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  <w:bCs/>
              </w:rPr>
              <w:t>Происхождение нек</w:t>
            </w:r>
            <w:r>
              <w:rPr>
                <w:rFonts w:ascii="Times New Roman" w:hAnsi="Times New Roman"/>
                <w:bCs/>
              </w:rPr>
              <w:t xml:space="preserve">оторых сооружений  и культурно-развлекательных  центров. Историю их создания и предназначение. 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FC7E25">
              <w:rPr>
                <w:rFonts w:ascii="Times New Roman" w:hAnsi="Times New Roman"/>
                <w:bCs/>
                <w:i/>
              </w:rPr>
              <w:t>:</w:t>
            </w:r>
          </w:p>
          <w:p w:rsidR="00656CEC" w:rsidRDefault="00656CEC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FC7E25">
              <w:rPr>
                <w:rFonts w:ascii="Times New Roman" w:hAnsi="Times New Roman"/>
              </w:rPr>
              <w:t>Характери</w:t>
            </w:r>
            <w:r>
              <w:rPr>
                <w:rFonts w:ascii="Times New Roman" w:hAnsi="Times New Roman"/>
              </w:rPr>
              <w:t xml:space="preserve">зовать особенности отдельных сооружений и зданий. Составлять презентацию. </w:t>
            </w:r>
            <w:r w:rsidRPr="00ED490D">
              <w:rPr>
                <w:rFonts w:ascii="Times New Roman" w:hAnsi="Times New Roman"/>
              </w:rPr>
              <w:t>Извлекать необходимую информацию из дополнительных источников знаний (словарей, энциклопедий, справочнико</w:t>
            </w:r>
            <w:r>
              <w:rPr>
                <w:rFonts w:ascii="Times New Roman" w:hAnsi="Times New Roman"/>
              </w:rPr>
              <w:t>в)</w:t>
            </w:r>
          </w:p>
          <w:p w:rsidR="00656CEC" w:rsidRDefault="00656CEC" w:rsidP="001A7033">
            <w:pPr>
              <w:spacing w:line="240" w:lineRule="auto"/>
              <w:rPr>
                <w:rFonts w:ascii="Times New Roman" w:hAnsi="Times New Roman"/>
              </w:rPr>
            </w:pP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 w:val="restart"/>
          </w:tcPr>
          <w:p w:rsidR="00656CEC" w:rsidRPr="00D622DE" w:rsidRDefault="00656CEC" w:rsidP="001A7033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Поз</w:t>
            </w:r>
            <w:r>
              <w:rPr>
                <w:rFonts w:ascii="Times New Roman" w:hAnsi="Times New Roman"/>
                <w:szCs w:val="28"/>
              </w:rPr>
              <w:t>навательные УУД</w:t>
            </w:r>
          </w:p>
          <w:p w:rsidR="00656CEC" w:rsidRPr="00D622DE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Умение осознано строить речевое высказывание в устной форме;</w:t>
            </w:r>
          </w:p>
          <w:p w:rsidR="00656CEC" w:rsidRPr="00D622DE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Выделение познавательной цели;</w:t>
            </w:r>
          </w:p>
          <w:p w:rsidR="00656CEC" w:rsidRPr="00D622DE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Выбор наиболее эффективного способа решения;</w:t>
            </w:r>
          </w:p>
          <w:p w:rsidR="00656CEC" w:rsidRPr="00D622DE" w:rsidRDefault="00656CEC" w:rsidP="001A70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Смысловое чтение;</w:t>
            </w:r>
          </w:p>
          <w:p w:rsidR="00656CEC" w:rsidRPr="00D622DE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Анализ объектов</w:t>
            </w:r>
          </w:p>
          <w:p w:rsidR="00656CEC" w:rsidRPr="00D622DE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Синтез как составление частей целого;</w:t>
            </w:r>
          </w:p>
          <w:p w:rsidR="00656CEC" w:rsidRPr="00D622DE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Доказательство;</w:t>
            </w:r>
          </w:p>
          <w:p w:rsidR="00656CEC" w:rsidRPr="00D622DE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Установление причинно-следственных связей;</w:t>
            </w:r>
          </w:p>
          <w:p w:rsidR="00656CEC" w:rsidRPr="00D622DE" w:rsidRDefault="00656CEC" w:rsidP="001A703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построение логической цепи рассуждений</w:t>
            </w:r>
          </w:p>
          <w:p w:rsidR="00656CEC" w:rsidRPr="00D622DE" w:rsidRDefault="00656CEC" w:rsidP="001A7033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Коммуникативные УУД</w:t>
            </w:r>
          </w:p>
          <w:p w:rsidR="00656CEC" w:rsidRPr="00D622DE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Постановка вопросов;</w:t>
            </w:r>
          </w:p>
          <w:p w:rsidR="00656CEC" w:rsidRPr="00D622DE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Умение выражать свои мысли  полно и точно;</w:t>
            </w:r>
          </w:p>
          <w:p w:rsidR="00656CEC" w:rsidRPr="00D622DE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Разрешение конфликтов.</w:t>
            </w:r>
          </w:p>
          <w:p w:rsidR="00656CEC" w:rsidRPr="00D622DE" w:rsidRDefault="00656CEC" w:rsidP="001A703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Управление действиями партнер</w:t>
            </w:r>
            <w:proofErr w:type="gramStart"/>
            <w:r w:rsidRPr="00D622DE">
              <w:rPr>
                <w:rFonts w:ascii="Times New Roman" w:hAnsi="Times New Roman"/>
                <w:szCs w:val="28"/>
              </w:rPr>
              <w:t>а(</w:t>
            </w:r>
            <w:proofErr w:type="gramEnd"/>
            <w:r w:rsidRPr="00D622DE">
              <w:rPr>
                <w:rFonts w:ascii="Times New Roman" w:hAnsi="Times New Roman"/>
                <w:szCs w:val="28"/>
              </w:rPr>
              <w:t xml:space="preserve"> оценка, коррекция)</w:t>
            </w:r>
          </w:p>
          <w:p w:rsidR="00656CEC" w:rsidRPr="00D622DE" w:rsidRDefault="00656CEC" w:rsidP="001A7033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Регулятивные УУД</w:t>
            </w:r>
          </w:p>
          <w:p w:rsidR="00656CEC" w:rsidRPr="00D622DE" w:rsidRDefault="00656CEC" w:rsidP="001A70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D622DE">
              <w:rPr>
                <w:rFonts w:ascii="Times New Roman" w:hAnsi="Times New Roman"/>
                <w:szCs w:val="28"/>
              </w:rPr>
              <w:t>Целеполагание</w:t>
            </w:r>
            <w:proofErr w:type="spellEnd"/>
            <w:r w:rsidRPr="00D622DE">
              <w:rPr>
                <w:rFonts w:ascii="Times New Roman" w:hAnsi="Times New Roman"/>
                <w:szCs w:val="28"/>
              </w:rPr>
              <w:t>;</w:t>
            </w:r>
          </w:p>
          <w:p w:rsidR="00656CEC" w:rsidRPr="00D622DE" w:rsidRDefault="00656CEC" w:rsidP="001A70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 xml:space="preserve">Волевая </w:t>
            </w:r>
            <w:proofErr w:type="spellStart"/>
            <w:r w:rsidRPr="00D622DE">
              <w:rPr>
                <w:rFonts w:ascii="Times New Roman" w:hAnsi="Times New Roman"/>
                <w:szCs w:val="28"/>
              </w:rPr>
              <w:t>саморегуляция</w:t>
            </w:r>
            <w:proofErr w:type="spellEnd"/>
          </w:p>
          <w:p w:rsidR="00656CEC" w:rsidRPr="00D622DE" w:rsidRDefault="00656CEC" w:rsidP="001A703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D622DE">
              <w:rPr>
                <w:rFonts w:ascii="Times New Roman" w:hAnsi="Times New Roman"/>
                <w:szCs w:val="28"/>
              </w:rPr>
              <w:t>Оценка;</w:t>
            </w:r>
          </w:p>
          <w:p w:rsidR="00656CEC" w:rsidRPr="00FC7E25" w:rsidRDefault="00656CEC" w:rsidP="001A703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622DE">
              <w:rPr>
                <w:rFonts w:ascii="Times New Roman" w:hAnsi="Times New Roman"/>
                <w:szCs w:val="28"/>
              </w:rPr>
              <w:t>Коррекция</w:t>
            </w:r>
          </w:p>
        </w:tc>
      </w:tr>
      <w:tr w:rsidR="00656CEC" w:rsidRPr="00FC7E25" w:rsidTr="001A7033">
        <w:trPr>
          <w:trHeight w:val="3378"/>
        </w:trPr>
        <w:tc>
          <w:tcPr>
            <w:tcW w:w="5812" w:type="dxa"/>
          </w:tcPr>
          <w:p w:rsidR="00656CEC" w:rsidRPr="00BA05E4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A05E4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  <w:p w:rsidR="00656CEC" w:rsidRPr="00FC7E25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 xml:space="preserve">: 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Основные виды транспорта, их появление. </w:t>
            </w:r>
            <w:proofErr w:type="gramStart"/>
            <w:r>
              <w:rPr>
                <w:rFonts w:ascii="Times New Roman" w:hAnsi="Times New Roman"/>
                <w:bCs/>
              </w:rPr>
              <w:t>Профессии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 сопровождающие работу транспорта.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Соблюдать основные правила поведения в общественном транспорте, </w:t>
            </w:r>
            <w:r>
              <w:rPr>
                <w:rFonts w:ascii="Times New Roman" w:hAnsi="Times New Roman"/>
              </w:rPr>
              <w:t xml:space="preserve"> применять их на практике.  </w:t>
            </w:r>
            <w:r w:rsidRPr="00F90049">
              <w:rPr>
                <w:rFonts w:ascii="Times New Roman" w:hAnsi="Times New Roman"/>
                <w:szCs w:val="28"/>
              </w:rPr>
              <w:t>Обсуждать в группах и объяснять правила поведения в различных ситуациях</w:t>
            </w:r>
            <w:r>
              <w:rPr>
                <w:rFonts w:ascii="Times New Roman" w:hAnsi="Times New Roman"/>
              </w:rPr>
              <w:t>, планировать свои действия.</w:t>
            </w:r>
          </w:p>
          <w:p w:rsidR="00656CEC" w:rsidRPr="00ED490D" w:rsidRDefault="00656CEC" w:rsidP="001A7033">
            <w:pPr>
              <w:spacing w:line="240" w:lineRule="auto"/>
            </w:pPr>
          </w:p>
          <w:p w:rsidR="00656CEC" w:rsidRPr="00FC7E25" w:rsidRDefault="00656CEC" w:rsidP="001A70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  <w:vMerge/>
          </w:tcPr>
          <w:p w:rsidR="00656CEC" w:rsidRPr="00FC7E25" w:rsidRDefault="00656CEC" w:rsidP="001A7033">
            <w:pPr>
              <w:rPr>
                <w:rFonts w:ascii="Times New Roman" w:hAnsi="Times New Roman"/>
                <w:b/>
              </w:rPr>
            </w:pPr>
          </w:p>
        </w:tc>
      </w:tr>
      <w:tr w:rsidR="00656CEC" w:rsidRPr="00FC7E25" w:rsidTr="001A7033">
        <w:trPr>
          <w:trHeight w:val="48"/>
        </w:trPr>
        <w:tc>
          <w:tcPr>
            <w:tcW w:w="5812" w:type="dxa"/>
          </w:tcPr>
          <w:p w:rsidR="00656CEC" w:rsidRDefault="00656CEC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5E4">
              <w:rPr>
                <w:rFonts w:ascii="Times New Roman" w:hAnsi="Times New Roman"/>
                <w:b/>
                <w:sz w:val="24"/>
                <w:szCs w:val="24"/>
              </w:rPr>
              <w:t>Полезные изобретения</w:t>
            </w:r>
          </w:p>
          <w:p w:rsidR="00656CEC" w:rsidRPr="00FC7E25" w:rsidRDefault="00656CEC" w:rsidP="001A703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C7E25">
              <w:rPr>
                <w:rFonts w:ascii="Times New Roman" w:hAnsi="Times New Roman"/>
                <w:bCs/>
                <w:i/>
              </w:rPr>
              <w:t xml:space="preserve">: 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Роль современных изобретений в жизни человека и общества, их предназначение</w:t>
            </w:r>
          </w:p>
          <w:p w:rsidR="00656CEC" w:rsidRPr="00FC7E25" w:rsidRDefault="00656CEC" w:rsidP="001A7033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FC7E25">
              <w:rPr>
                <w:rFonts w:ascii="Times New Roman" w:hAnsi="Times New Roman"/>
                <w:b/>
                <w:bCs/>
                <w:i/>
              </w:rPr>
              <w:t xml:space="preserve">Обучающиеся </w:t>
            </w:r>
            <w:r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>будут</w:t>
            </w:r>
            <w:r w:rsidRPr="008E3C47">
              <w:rPr>
                <w:rStyle w:val="Zag11"/>
                <w:rFonts w:ascii="Times New Roman" w:eastAsia="@Arial Unicode MS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FC7E25">
              <w:rPr>
                <w:rFonts w:ascii="Times New Roman" w:hAnsi="Times New Roman"/>
                <w:b/>
                <w:bCs/>
                <w:i/>
              </w:rPr>
              <w:t>уметь:</w:t>
            </w:r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B462B8">
              <w:rPr>
                <w:rFonts w:ascii="Times New Roman" w:hAnsi="Times New Roman"/>
                <w:bCs/>
                <w:lang w:val="ru-RU"/>
              </w:rPr>
              <w:t xml:space="preserve">Пользоваться предметами современной жизни. </w:t>
            </w:r>
            <w:r w:rsidRPr="00FC7E25">
              <w:rPr>
                <w:rFonts w:ascii="Times New Roman" w:eastAsia="Times New Roman" w:hAnsi="Times New Roman"/>
                <w:lang w:val="ru-RU" w:eastAsia="ru-RU"/>
              </w:rPr>
              <w:t>Наблюдать объекты</w:t>
            </w:r>
            <w:proofErr w:type="gramStart"/>
            <w:r w:rsidRPr="00FC7E25">
              <w:rPr>
                <w:rFonts w:ascii="Times New Roman" w:eastAsia="Times New Roman" w:hAnsi="Times New Roman"/>
                <w:lang w:val="ru-RU" w:eastAsia="ru-RU"/>
              </w:rPr>
              <w:t xml:space="preserve"> .</w:t>
            </w:r>
            <w:proofErr w:type="gramEnd"/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lastRenderedPageBreak/>
              <w:t xml:space="preserve"> Характеризовать их особенности.</w:t>
            </w:r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>Группировать (классифицировать)</w:t>
            </w:r>
          </w:p>
          <w:p w:rsidR="00656CEC" w:rsidRPr="00FC7E25" w:rsidRDefault="00656CEC" w:rsidP="001A7033">
            <w:pPr>
              <w:pStyle w:val="a5"/>
              <w:rPr>
                <w:rFonts w:ascii="Times New Roman" w:eastAsia="Times New Roman" w:hAnsi="Times New Roman"/>
                <w:lang w:val="ru-RU" w:eastAsia="ru-RU"/>
              </w:rPr>
            </w:pPr>
            <w:r w:rsidRPr="00FC7E25">
              <w:rPr>
                <w:rFonts w:ascii="Times New Roman" w:eastAsia="Times New Roman" w:hAnsi="Times New Roman"/>
                <w:lang w:val="ru-RU" w:eastAsia="ru-RU"/>
              </w:rPr>
              <w:t>по отличительным признакам.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Обсуждать предположения в группах, планировать свои действия.</w:t>
            </w:r>
          </w:p>
          <w:p w:rsidR="00656CEC" w:rsidRPr="00BA05E4" w:rsidRDefault="00656CEC" w:rsidP="001A7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56CEC" w:rsidRPr="00FC7E25" w:rsidRDefault="00656CEC" w:rsidP="001A7033">
            <w:pPr>
              <w:rPr>
                <w:rFonts w:ascii="Times New Roman" w:hAnsi="Times New Roman"/>
                <w:b/>
              </w:rPr>
            </w:pPr>
          </w:p>
        </w:tc>
      </w:tr>
    </w:tbl>
    <w:p w:rsidR="00C477D7" w:rsidRDefault="00C477D7" w:rsidP="00C477D7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C9742E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  <w:gridCol w:w="3409"/>
        <w:gridCol w:w="1276"/>
        <w:gridCol w:w="1701"/>
        <w:gridCol w:w="2552"/>
      </w:tblGrid>
      <w:tr w:rsidR="00A81A7C" w:rsidRPr="006178BB" w:rsidTr="00C477D7">
        <w:trPr>
          <w:trHeight w:val="510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A7C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="000844A2">
              <w:rPr>
                <w:rFonts w:ascii="Times New Roman" w:hAnsi="Times New Roman"/>
                <w:b/>
                <w:sz w:val="24"/>
                <w:szCs w:val="24"/>
              </w:rPr>
              <w:t>ы аттестации</w:t>
            </w:r>
            <w:r w:rsidR="000844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A81A7C" w:rsidRPr="006178BB" w:rsidTr="001074BA">
        <w:trPr>
          <w:trHeight w:val="585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7C" w:rsidRPr="006178BB" w:rsidRDefault="00A81A7C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784118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>(16)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задание. 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Состязания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AA6AB3" w:rsidRPr="006178BB" w:rsidTr="001074BA">
        <w:trPr>
          <w:trHeight w:val="6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AB3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B3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AB3" w:rsidRDefault="000844A2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Итоговый тест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0844A2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0844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6F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6F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6F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D204E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D204E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D204E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D204E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D204E8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784118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Полезные изобретения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6F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6F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6F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Default="00C91A9B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</w:tc>
      </w:tr>
      <w:tr w:rsidR="00AA6AB3" w:rsidRPr="006178BB" w:rsidTr="001074BA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F52287" w:rsidRDefault="00AA6AB3" w:rsidP="001A703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(34)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137EE7" w:rsidRDefault="00AA6AB3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137E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137EE7" w:rsidRDefault="00AA6AB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6CEC" w:rsidRDefault="00C477D7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  <w:gridCol w:w="2275"/>
        <w:gridCol w:w="3686"/>
        <w:gridCol w:w="2977"/>
      </w:tblGrid>
      <w:tr w:rsidR="00C477D7" w:rsidRPr="006178BB" w:rsidTr="00C477D7">
        <w:trPr>
          <w:trHeight w:val="510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Практические действия или трудовые операции (примерные)</w:t>
            </w:r>
          </w:p>
        </w:tc>
      </w:tr>
      <w:tr w:rsidR="00C477D7" w:rsidRPr="006178BB" w:rsidTr="00C477D7">
        <w:trPr>
          <w:trHeight w:val="585"/>
        </w:trPr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543574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</w:t>
            </w:r>
            <w:r w:rsidR="000844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в зоопарк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дополнительной литературы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Экскурсия на почту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из дополнительной литературы.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A50BA4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Экскурсия в краеведческий  музей Мичуринска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из справочника «Что  такое? Кто такой?».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макета фонтана.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Экскурсия «Фонтаны Мичуринска»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как архитектурное сооружение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Заочная экскурсия в метрополитен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Написание письма другу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из справочника.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города Мичуринска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моей мечты</w:t>
            </w:r>
          </w:p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9356CA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6CA">
              <w:rPr>
                <w:rFonts w:ascii="Times New Roman" w:hAnsi="Times New Roman"/>
                <w:b/>
                <w:sz w:val="24"/>
                <w:szCs w:val="24"/>
              </w:rPr>
              <w:t>Презентация «История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Мичуринс</w:t>
            </w:r>
            <w:r w:rsidRPr="009356CA">
              <w:rPr>
                <w:rFonts w:ascii="Times New Roman" w:hAnsi="Times New Roman"/>
                <w:b/>
                <w:sz w:val="24"/>
                <w:szCs w:val="24"/>
              </w:rPr>
              <w:t>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 «Мой город. Мой дом»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появились первые коньки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0844A2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коньков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составляющие гидроэлектростанции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Составление кроссворда на тему «Электричество»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A50BA4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A4">
              <w:rPr>
                <w:rFonts w:ascii="Times New Roman" w:hAnsi="Times New Roman"/>
                <w:sz w:val="24"/>
                <w:szCs w:val="24"/>
              </w:rPr>
              <w:t>Появление магазина и его предназначение</w:t>
            </w:r>
          </w:p>
          <w:p w:rsidR="00C477D7" w:rsidRPr="00A50BA4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A50BA4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A4">
              <w:rPr>
                <w:rFonts w:ascii="Times New Roman" w:hAnsi="Times New Roman"/>
                <w:sz w:val="24"/>
                <w:szCs w:val="24"/>
              </w:rPr>
              <w:t>Составление правил игры «Магазин» для 1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BA4">
              <w:rPr>
                <w:rFonts w:ascii="Times New Roman" w:hAnsi="Times New Roman"/>
                <w:sz w:val="24"/>
                <w:szCs w:val="24"/>
              </w:rPr>
              <w:t>(работа в группах)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Архитектурные особенности стадиона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Эстафеты на стадионе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(в спортзале)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Архитектурные особенности здания цирка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Рисование афиши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сцены театра и ее особенности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A50BA4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Виртуальная экскурсия в театры Тамбова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44A2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 Семь чудес света»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«Семь чудес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света»</w:t>
            </w:r>
          </w:p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543574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общественного транспорта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«Виды транспорта»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«Безопасное колесо»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модели автомобиля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модели самолета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покорения космоса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суда и их особенности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Оригами. Кораблик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железнодорожного транспорта. </w:t>
            </w:r>
            <w:r w:rsidRPr="00A50BA4">
              <w:rPr>
                <w:rFonts w:ascii="Times New Roman" w:hAnsi="Times New Roman"/>
                <w:b/>
                <w:sz w:val="24"/>
                <w:szCs w:val="24"/>
              </w:rPr>
              <w:t>Экскурсия на железнодорожный вокзал Мичуринск-Уральский.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Специальные машины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уборки города.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ОБЖ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Оказание первой помощи</w:t>
            </w:r>
          </w:p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543574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35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Полезные изобретения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 «Что  такое? Кто такой?»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макета флюгера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Рисование узора для зонтика 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«История монет»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монет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из справочника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Придумывание и рисование новой модели телефона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правилам дорожного движения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 «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Макет светофора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распространенных аквариумных рыбок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аквариум»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упаковки, их плюсы и минусы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Поделки из целлофана, пластика, картона.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</w:p>
        </w:tc>
      </w:tr>
      <w:tr w:rsidR="00C477D7" w:rsidRPr="006178BB" w:rsidTr="00C477D7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как современное достижение науки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D7" w:rsidRPr="006178BB" w:rsidRDefault="00C477D7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Работа на компьютере (тема «Интернет»)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Итоговый контроль</w:t>
            </w:r>
          </w:p>
        </w:tc>
      </w:tr>
    </w:tbl>
    <w:p w:rsidR="00C477D7" w:rsidRDefault="00C477D7" w:rsidP="00C477D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77D7" w:rsidRPr="005A16CA" w:rsidRDefault="00C477D7" w:rsidP="00C477D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Планируемые </w:t>
      </w:r>
      <w:r w:rsidRPr="006B57D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</w:t>
      </w:r>
    </w:p>
    <w:p w:rsidR="00CB7499" w:rsidRPr="005A16CA" w:rsidRDefault="00CB7499" w:rsidP="00C477D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7499" w:rsidRPr="00CB7499" w:rsidRDefault="00CB7499" w:rsidP="00CB74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освоения </w:t>
      </w:r>
      <w:proofErr w:type="gramStart"/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программы «</w:t>
      </w:r>
      <w:r w:rsidR="009F43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мире любознательных» </w:t>
      </w: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считать следующее:</w:t>
      </w:r>
    </w:p>
    <w:p w:rsidR="00CB7499" w:rsidRPr="00CB7499" w:rsidRDefault="00CB7499" w:rsidP="00CB7499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овладение начальными сведениями об  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CB7499" w:rsidRPr="00CB7499" w:rsidRDefault="00CB7499" w:rsidP="00CB7499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CB7499" w:rsidRPr="00CB7499" w:rsidRDefault="00CB7499" w:rsidP="00CB7499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коммуникативной, этической, социальной компетентности школьников.</w:t>
      </w:r>
    </w:p>
    <w:p w:rsidR="00CB7499" w:rsidRPr="00CB7499" w:rsidRDefault="00CB7499" w:rsidP="00CB749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B74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B74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CB7499" w:rsidRPr="00CB7499" w:rsidRDefault="00CB7499" w:rsidP="00CB7499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CB7499" w:rsidRPr="00CB7499" w:rsidRDefault="00CB7499" w:rsidP="00CB7499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-предвосхищать результат.</w:t>
      </w:r>
    </w:p>
    <w:p w:rsidR="00CB7499" w:rsidRPr="00CB7499" w:rsidRDefault="00CB7499" w:rsidP="00CB7499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 </w:t>
      </w: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 w:rsidR="00CB7499" w:rsidRPr="00CB7499" w:rsidRDefault="00CB7499" w:rsidP="00CB7499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-концентрация воли для преодоления интеллектуальных затруднений и физических препятствий;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стабилизация эмоционального состояния для решения различных задач.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10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-ставить вопросы; обращаться за помощью; формулировать свои затруднения;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10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предлагать помощь и сотрудничество;</w:t>
      </w:r>
      <w:r w:rsidRPr="00CB74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-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цели, функции участников, способы взаимодействия;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договариваться о распределении функций и ролей в совместной деятельности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10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ind w:right="10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координировать и принимать различные позиции во взаимодействии.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ставить и формулировать проблемы;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узнавать, называть и определять объекты и явления окружающей действительности в соответствии с содержанием учебных предметов.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-запись, фиксация информации об окружающем мире, в том числе с помощью  ИКТ, заполнение предложенных схем с опорой на прочитанный текст.</w:t>
      </w:r>
    </w:p>
    <w:p w:rsidR="00CB7499" w:rsidRPr="00CB7499" w:rsidRDefault="00CB7499" w:rsidP="00CB7499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7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установление причинно-следственных связей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499" w:rsidRPr="00671699" w:rsidRDefault="00CB7499" w:rsidP="00CB7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71699">
        <w:rPr>
          <w:rFonts w:ascii="Times New Roman" w:hAnsi="Times New Roman"/>
          <w:b/>
          <w:bCs/>
          <w:caps/>
          <w:sz w:val="28"/>
          <w:szCs w:val="28"/>
        </w:rPr>
        <w:t>2. Комплекс организационно-педагогических усл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овий реализации дополнительной </w:t>
      </w:r>
      <w:r w:rsidRPr="00671699">
        <w:rPr>
          <w:rFonts w:ascii="Times New Roman" w:hAnsi="Times New Roman"/>
          <w:b/>
          <w:bCs/>
          <w:caps/>
          <w:sz w:val="28"/>
          <w:szCs w:val="28"/>
        </w:rPr>
        <w:t>общеобразовательной общеразвивающей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71699">
        <w:rPr>
          <w:rFonts w:ascii="Times New Roman" w:hAnsi="Times New Roman"/>
          <w:b/>
          <w:bCs/>
          <w:caps/>
          <w:sz w:val="28"/>
          <w:szCs w:val="28"/>
        </w:rPr>
        <w:t>программы</w:t>
      </w:r>
    </w:p>
    <w:p w:rsidR="00CB7499" w:rsidRPr="00671699" w:rsidRDefault="00CB7499" w:rsidP="00CB749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B7499" w:rsidRPr="00671699" w:rsidRDefault="00CB7499" w:rsidP="00CB7499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1699">
        <w:rPr>
          <w:rFonts w:ascii="Times New Roman" w:hAnsi="Times New Roman"/>
          <w:b/>
          <w:bCs/>
          <w:sz w:val="28"/>
          <w:szCs w:val="28"/>
        </w:rPr>
        <w:t xml:space="preserve">2.1. Календарный учебный график </w:t>
      </w:r>
      <w:r w:rsidRPr="00671699">
        <w:rPr>
          <w:rFonts w:ascii="Times New Roman" w:hAnsi="Times New Roman"/>
          <w:bCs/>
          <w:sz w:val="28"/>
          <w:szCs w:val="28"/>
        </w:rPr>
        <w:t>(приложение 3)</w:t>
      </w:r>
    </w:p>
    <w:p w:rsidR="00CB7499" w:rsidRPr="00CB7499" w:rsidRDefault="00CB7499" w:rsidP="00CB74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>Режим организации занятий по данной программе определяется календарным учебным графиком и соответствует нормам, утвержденным «</w:t>
      </w:r>
      <w:proofErr w:type="spellStart"/>
      <w:r w:rsidRPr="00993643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993643">
        <w:rPr>
          <w:rFonts w:ascii="Times New Roman" w:eastAsia="Times New Roman" w:hAnsi="Times New Roman"/>
          <w:sz w:val="28"/>
          <w:szCs w:val="28"/>
          <w:lang w:eastAsia="ru-RU"/>
        </w:rPr>
        <w:t xml:space="preserve"> к устройству, содержанию и организации режима работы образовательных организаций»</w:t>
      </w:r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 xml:space="preserve"> № 41 от 04.07.2014 (</w:t>
      </w:r>
      <w:proofErr w:type="spellStart"/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 xml:space="preserve"> 2.4.43172 – 14, пункт 8.3,)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B7499">
        <w:rPr>
          <w:rStyle w:val="c1"/>
          <w:rFonts w:ascii="Times New Roman" w:hAnsi="Times New Roman"/>
          <w:sz w:val="28"/>
          <w:szCs w:val="28"/>
        </w:rPr>
        <w:t>СанПин</w:t>
      </w:r>
      <w:proofErr w:type="spellEnd"/>
      <w:r w:rsidRPr="00CB7499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CB7499">
        <w:rPr>
          <w:rFonts w:ascii="Times New Roman" w:hAnsi="Times New Roman"/>
          <w:spacing w:val="2"/>
          <w:sz w:val="28"/>
          <w:szCs w:val="28"/>
        </w:rPr>
        <w:t xml:space="preserve">к персональным электронно-вычислительным машинам и организации работы </w:t>
      </w:r>
      <w:r w:rsidRPr="00CB7499">
        <w:rPr>
          <w:rStyle w:val="c1"/>
          <w:rFonts w:ascii="Times New Roman" w:hAnsi="Times New Roman"/>
          <w:sz w:val="28"/>
          <w:szCs w:val="28"/>
        </w:rPr>
        <w:t>от 13.06.2003</w:t>
      </w:r>
      <w:r w:rsidRPr="00CB7499">
        <w:rPr>
          <w:rFonts w:ascii="Times New Roman" w:hAnsi="Times New Roman"/>
          <w:b/>
          <w:spacing w:val="2"/>
          <w:sz w:val="28"/>
          <w:szCs w:val="28"/>
        </w:rPr>
        <w:t xml:space="preserve"> №118</w:t>
      </w:r>
      <w:r w:rsidRPr="00CB74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B749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CB7499">
        <w:rPr>
          <w:rStyle w:val="c1"/>
          <w:rFonts w:ascii="Times New Roman" w:hAnsi="Times New Roman"/>
          <w:sz w:val="28"/>
          <w:szCs w:val="28"/>
        </w:rPr>
        <w:t>СанПиН</w:t>
      </w:r>
      <w:proofErr w:type="spellEnd"/>
      <w:r w:rsidRPr="00CB7499">
        <w:rPr>
          <w:rStyle w:val="c1"/>
          <w:rFonts w:ascii="Times New Roman" w:hAnsi="Times New Roman"/>
          <w:sz w:val="28"/>
          <w:szCs w:val="28"/>
        </w:rPr>
        <w:t xml:space="preserve"> 2.2.2/2.4.1340-03).</w:t>
      </w:r>
    </w:p>
    <w:p w:rsidR="00CB7499" w:rsidRPr="00671699" w:rsidRDefault="00CB7499" w:rsidP="00CB7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учебных недель – 34</w:t>
      </w:r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7499" w:rsidRPr="00671699" w:rsidRDefault="00CB7499" w:rsidP="00CB7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74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часов: 1-й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33 </w:t>
      </w:r>
      <w:r w:rsidRPr="00E01374">
        <w:rPr>
          <w:rFonts w:ascii="Times New Roman" w:eastAsia="Times New Roman" w:hAnsi="Times New Roman"/>
          <w:sz w:val="28"/>
          <w:szCs w:val="28"/>
          <w:lang w:eastAsia="ru-RU"/>
        </w:rPr>
        <w:t>ч, 2-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4-й</w:t>
      </w:r>
      <w:r w:rsidRPr="00E013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0137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112 </w:t>
      </w:r>
      <w:r w:rsidRPr="00E01374">
        <w:rPr>
          <w:rFonts w:ascii="Times New Roman" w:eastAsia="Times New Roman" w:hAnsi="Times New Roman"/>
          <w:sz w:val="28"/>
          <w:szCs w:val="28"/>
          <w:lang w:eastAsia="ru-RU"/>
        </w:rPr>
        <w:t>ч.</w:t>
      </w:r>
    </w:p>
    <w:p w:rsidR="00CB7499" w:rsidRPr="00671699" w:rsidRDefault="00CB7499" w:rsidP="00CB7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период - с 1</w:t>
      </w:r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 </w:t>
      </w:r>
      <w:r w:rsidRPr="00671699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</w:p>
    <w:p w:rsidR="00CB7499" w:rsidRPr="00671699" w:rsidRDefault="00CB7499" w:rsidP="00CB749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7499" w:rsidRDefault="00CB7499" w:rsidP="00CB7499">
      <w:pPr>
        <w:spacing w:after="0" w:line="240" w:lineRule="auto"/>
        <w:ind w:firstLine="57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2.2. Условия реализации программы</w:t>
      </w:r>
    </w:p>
    <w:p w:rsidR="00CB7499" w:rsidRPr="00671699" w:rsidRDefault="00CB7499" w:rsidP="00CB7499">
      <w:pPr>
        <w:spacing w:after="0" w:line="240" w:lineRule="auto"/>
        <w:ind w:firstLine="57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7499" w:rsidRDefault="00CB7499" w:rsidP="00CB7499">
      <w:pPr>
        <w:spacing w:after="0" w:line="240" w:lineRule="auto"/>
        <w:ind w:firstLine="573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Материально-техническое оснащение: </w:t>
      </w:r>
    </w:p>
    <w:p w:rsidR="00CB7499" w:rsidRDefault="00CB7499" w:rsidP="00CB74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374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е</w:t>
      </w:r>
      <w:r w:rsidRPr="00E01374">
        <w:rPr>
          <w:rFonts w:ascii="Times New Roman" w:hAnsi="Times New Roman"/>
          <w:sz w:val="28"/>
          <w:szCs w:val="28"/>
        </w:rPr>
        <w:t xml:space="preserve">, </w:t>
      </w:r>
    </w:p>
    <w:p w:rsidR="00CB7499" w:rsidRPr="00B65765" w:rsidRDefault="00CB7499" w:rsidP="00CB7499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1374">
        <w:rPr>
          <w:rFonts w:ascii="Times New Roman" w:hAnsi="Times New Roman"/>
          <w:sz w:val="28"/>
          <w:szCs w:val="28"/>
        </w:rPr>
        <w:t>мебел</w:t>
      </w:r>
      <w:r>
        <w:rPr>
          <w:rFonts w:ascii="Times New Roman" w:hAnsi="Times New Roman"/>
          <w:sz w:val="28"/>
          <w:szCs w:val="28"/>
        </w:rPr>
        <w:t>ь (столы, стулья, выставочные шкафы)</w:t>
      </w:r>
      <w:r w:rsidRPr="00E01374">
        <w:rPr>
          <w:rFonts w:ascii="Times New Roman" w:hAnsi="Times New Roman"/>
          <w:sz w:val="28"/>
          <w:szCs w:val="28"/>
        </w:rPr>
        <w:t>, соответствующ</w:t>
      </w:r>
      <w:r>
        <w:rPr>
          <w:rFonts w:ascii="Times New Roman" w:hAnsi="Times New Roman"/>
          <w:sz w:val="28"/>
          <w:szCs w:val="28"/>
        </w:rPr>
        <w:t>ие</w:t>
      </w:r>
      <w:r w:rsidRPr="00E01374">
        <w:rPr>
          <w:rFonts w:ascii="Times New Roman" w:hAnsi="Times New Roman"/>
          <w:sz w:val="28"/>
          <w:szCs w:val="28"/>
        </w:rPr>
        <w:t xml:space="preserve"> санитарно-гигиеническим нормам;</w:t>
      </w:r>
    </w:p>
    <w:p w:rsidR="00CB7499" w:rsidRPr="003C3BAD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3BAD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C3BAD">
        <w:rPr>
          <w:rFonts w:ascii="Times New Roman" w:hAnsi="Times New Roman"/>
          <w:sz w:val="28"/>
          <w:szCs w:val="28"/>
        </w:rPr>
        <w:t xml:space="preserve"> оборудование (проектор,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BAD">
        <w:rPr>
          <w:rFonts w:ascii="Times New Roman" w:hAnsi="Times New Roman"/>
          <w:sz w:val="28"/>
          <w:szCs w:val="28"/>
        </w:rPr>
        <w:t>экран);</w:t>
      </w:r>
    </w:p>
    <w:p w:rsidR="00CB7499" w:rsidRPr="003C3BAD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AD">
        <w:rPr>
          <w:rFonts w:ascii="Times New Roman" w:hAnsi="Times New Roman"/>
          <w:sz w:val="28"/>
          <w:szCs w:val="28"/>
        </w:rPr>
        <w:t>ноутбук;</w:t>
      </w:r>
    </w:p>
    <w:p w:rsidR="00CB7499" w:rsidRPr="003C3BAD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AD">
        <w:rPr>
          <w:rFonts w:ascii="Times New Roman" w:hAnsi="Times New Roman"/>
          <w:sz w:val="28"/>
          <w:szCs w:val="28"/>
        </w:rPr>
        <w:t>звуковые колонки;</w:t>
      </w:r>
    </w:p>
    <w:p w:rsidR="00CB7499" w:rsidRPr="003C3BAD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BAD">
        <w:rPr>
          <w:rFonts w:ascii="Times New Roman" w:hAnsi="Times New Roman"/>
          <w:sz w:val="28"/>
          <w:szCs w:val="28"/>
        </w:rPr>
        <w:t>магнитно-маркерная доска;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B7499">
        <w:rPr>
          <w:rFonts w:ascii="Times New Roman" w:hAnsi="Times New Roman"/>
          <w:sz w:val="30"/>
          <w:szCs w:val="30"/>
        </w:rPr>
        <w:t>программное обеспечение, позволяющее  обеспечить связь  с электронной информационно-образовательной средой через сеть интернет и разработку электронных образовательных ресурсов;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бумага для принтера,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ножницы,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клей,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карандаши,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ватманы,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7499">
        <w:rPr>
          <w:rFonts w:ascii="Times New Roman" w:hAnsi="Times New Roman"/>
          <w:sz w:val="28"/>
          <w:szCs w:val="28"/>
        </w:rPr>
        <w:t>степлер</w:t>
      </w:r>
      <w:proofErr w:type="spellEnd"/>
      <w:r w:rsidRPr="00CB7499">
        <w:rPr>
          <w:rFonts w:ascii="Times New Roman" w:hAnsi="Times New Roman"/>
          <w:sz w:val="28"/>
          <w:szCs w:val="28"/>
        </w:rPr>
        <w:t xml:space="preserve">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скотч,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линейки,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 xml:space="preserve">маркеры, </w:t>
      </w:r>
    </w:p>
    <w:p w:rsidR="00CB7499" w:rsidRPr="00CB7499" w:rsidRDefault="00CB7499" w:rsidP="00CB749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499">
        <w:rPr>
          <w:rFonts w:ascii="Times New Roman" w:hAnsi="Times New Roman"/>
          <w:sz w:val="28"/>
          <w:szCs w:val="28"/>
        </w:rPr>
        <w:t>ручки.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b/>
          <w:color w:val="000000" w:themeColor="text1"/>
          <w:sz w:val="28"/>
          <w:szCs w:val="28"/>
        </w:rPr>
        <w:t>Методическое обеспечение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 xml:space="preserve">Для реализации дополнительной общеобразовательной </w:t>
      </w:r>
      <w:proofErr w:type="spellStart"/>
      <w:r w:rsidRPr="0023652C">
        <w:rPr>
          <w:rFonts w:ascii="Times New Roman" w:hAnsi="Times New Roman"/>
          <w:color w:val="000000" w:themeColor="text1"/>
          <w:sz w:val="28"/>
          <w:szCs w:val="28"/>
        </w:rPr>
        <w:t>общеразвивающей</w:t>
      </w:r>
      <w:proofErr w:type="spellEnd"/>
      <w:r w:rsidRPr="0023652C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имеются необходимые: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lastRenderedPageBreak/>
        <w:t>- тематические папки и альбомы;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>- методические указания при выполнении практических заданий;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>Дидактические материалы: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наглядные пособия</w:t>
      </w:r>
      <w:r w:rsidRPr="0023652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>- образцы готовых изделий;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 xml:space="preserve">- специальная и методическая литература; 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 xml:space="preserve">- конспекты занятий; 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>- методики итоговой аттестации воспитанников;</w:t>
      </w:r>
    </w:p>
    <w:p w:rsidR="0023652C" w:rsidRPr="0023652C" w:rsidRDefault="0023652C" w:rsidP="0023652C">
      <w:pPr>
        <w:pStyle w:val="a3"/>
        <w:spacing w:after="0" w:line="240" w:lineRule="auto"/>
        <w:ind w:left="93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52C">
        <w:rPr>
          <w:rFonts w:ascii="Times New Roman" w:hAnsi="Times New Roman"/>
          <w:color w:val="000000" w:themeColor="text1"/>
          <w:sz w:val="28"/>
          <w:szCs w:val="28"/>
        </w:rPr>
        <w:t>- наглядный и раздаточный материал;</w:t>
      </w:r>
    </w:p>
    <w:p w:rsidR="0023652C" w:rsidRPr="0023652C" w:rsidRDefault="0023652C" w:rsidP="0023652C">
      <w:pPr>
        <w:pStyle w:val="a3"/>
        <w:autoSpaceDE w:val="0"/>
        <w:autoSpaceDN w:val="0"/>
        <w:adjustRightInd w:val="0"/>
        <w:spacing w:after="0" w:line="240" w:lineRule="auto"/>
        <w:ind w:left="933"/>
        <w:jc w:val="both"/>
        <w:rPr>
          <w:rFonts w:ascii="Times New Roman" w:hAnsi="Times New Roman"/>
          <w:sz w:val="30"/>
          <w:szCs w:val="30"/>
        </w:rPr>
      </w:pPr>
      <w:r w:rsidRPr="0023652C">
        <w:rPr>
          <w:rFonts w:ascii="Times New Roman" w:hAnsi="Times New Roman"/>
          <w:sz w:val="30"/>
          <w:szCs w:val="30"/>
        </w:rPr>
        <w:t>-электронные информационные образовательные ресурсы (ЭИОР);</w:t>
      </w:r>
    </w:p>
    <w:p w:rsidR="0023652C" w:rsidRPr="0023652C" w:rsidRDefault="0023652C" w:rsidP="0023652C">
      <w:pPr>
        <w:pStyle w:val="a3"/>
        <w:autoSpaceDE w:val="0"/>
        <w:autoSpaceDN w:val="0"/>
        <w:adjustRightInd w:val="0"/>
        <w:spacing w:after="0" w:line="240" w:lineRule="auto"/>
        <w:ind w:left="933"/>
        <w:jc w:val="both"/>
        <w:rPr>
          <w:rFonts w:ascii="Times New Roman" w:hAnsi="Times New Roman"/>
          <w:sz w:val="30"/>
          <w:szCs w:val="30"/>
        </w:rPr>
      </w:pPr>
      <w:r w:rsidRPr="0023652C">
        <w:rPr>
          <w:rFonts w:ascii="Times New Roman" w:hAnsi="Times New Roman"/>
          <w:sz w:val="30"/>
          <w:szCs w:val="30"/>
        </w:rPr>
        <w:t>цифровые образовательные ресурсы (ЦОР).</w:t>
      </w:r>
    </w:p>
    <w:p w:rsidR="00541136" w:rsidRDefault="00541136" w:rsidP="00541136">
      <w:pPr>
        <w:spacing w:after="0" w:line="240" w:lineRule="auto"/>
        <w:ind w:right="-11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541136" w:rsidRDefault="00541136" w:rsidP="00541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 работы.</w:t>
      </w:r>
    </w:p>
    <w:p w:rsidR="00541136" w:rsidRDefault="00541136" w:rsidP="00541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педагог прошел курсовую подготовку по темам: «Исследовательская деятельность», «Работа с одаренными детьми».</w:t>
      </w:r>
    </w:p>
    <w:p w:rsidR="00CB7499" w:rsidRPr="00CB7499" w:rsidRDefault="00CB7499" w:rsidP="00CB7499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1136" w:rsidRPr="005A16CA" w:rsidRDefault="00541136" w:rsidP="00541136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r w:rsidRPr="00671699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 xml:space="preserve">2.3. Формы аттестации </w:t>
      </w:r>
    </w:p>
    <w:p w:rsidR="00541136" w:rsidRPr="005A16CA" w:rsidRDefault="00541136" w:rsidP="00541136">
      <w:pPr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</w:p>
    <w:p w:rsidR="00541136" w:rsidRPr="001E493B" w:rsidRDefault="00541136" w:rsidP="005411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1E493B">
        <w:rPr>
          <w:rFonts w:ascii="Times New Roman" w:hAnsi="Times New Roman"/>
          <w:sz w:val="28"/>
          <w:szCs w:val="28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 творческие работы, самоанализ и самооценка, наблюдения).</w:t>
      </w:r>
    </w:p>
    <w:p w:rsidR="00541136" w:rsidRPr="004673D0" w:rsidRDefault="00541136" w:rsidP="00541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673D0">
        <w:rPr>
          <w:rFonts w:ascii="Times New Roman" w:eastAsia="Times New Roman" w:hAnsi="Times New Roman"/>
          <w:b/>
          <w:sz w:val="28"/>
          <w:szCs w:val="28"/>
          <w:lang w:eastAsia="ru-RU"/>
        </w:rPr>
        <w:t>.4. Оценочные материалы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(приложение 1)</w:t>
      </w:r>
    </w:p>
    <w:p w:rsidR="00541136" w:rsidRDefault="00541136" w:rsidP="005411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1136" w:rsidRPr="004673D0" w:rsidRDefault="00541136" w:rsidP="00541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программы необходимо предусматривать диагностику индивидуальных особенностей ученика, которые отражают уровень:</w:t>
      </w:r>
    </w:p>
    <w:p w:rsidR="00541136" w:rsidRPr="004673D0" w:rsidRDefault="00541136" w:rsidP="0054113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>психофизического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интеллектуального</w:t>
      </w:r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развития;</w:t>
      </w:r>
    </w:p>
    <w:p w:rsidR="00541136" w:rsidRPr="004673D0" w:rsidRDefault="00541136" w:rsidP="0054113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>мотивированности</w:t>
      </w:r>
      <w:proofErr w:type="spellEnd"/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41136" w:rsidRPr="004673D0" w:rsidRDefault="00541136" w:rsidP="0054113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>информированности и эрудиции в отношении общих знаний и содержания программы;</w:t>
      </w:r>
    </w:p>
    <w:p w:rsidR="00541136" w:rsidRPr="00A67492" w:rsidRDefault="00541136" w:rsidP="0054113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освоения основных компетенций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673D0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A674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1136" w:rsidRPr="005A16CA" w:rsidRDefault="00541136" w:rsidP="00541136">
      <w:pPr>
        <w:pStyle w:val="a3"/>
        <w:widowControl w:val="0"/>
        <w:tabs>
          <w:tab w:val="left" w:pos="2790"/>
          <w:tab w:val="center" w:pos="4649"/>
        </w:tabs>
        <w:suppressAutoHyphens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541136" w:rsidRPr="00541136" w:rsidRDefault="00541136" w:rsidP="00541136">
      <w:pPr>
        <w:pStyle w:val="a3"/>
        <w:widowControl w:val="0"/>
        <w:tabs>
          <w:tab w:val="left" w:pos="2790"/>
          <w:tab w:val="center" w:pos="4649"/>
        </w:tabs>
        <w:suppressAutoHyphens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541136">
        <w:rPr>
          <w:rFonts w:ascii="Times New Roman" w:hAnsi="Times New Roman"/>
          <w:b/>
          <w:color w:val="000000"/>
          <w:kern w:val="2"/>
          <w:sz w:val="28"/>
          <w:szCs w:val="28"/>
        </w:rPr>
        <w:t>2.5. Методические материалы</w:t>
      </w:r>
    </w:p>
    <w:p w:rsidR="00541136" w:rsidRDefault="00541136" w:rsidP="00541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A14">
        <w:rPr>
          <w:rFonts w:ascii="Times New Roman" w:hAnsi="Times New Roman"/>
          <w:sz w:val="28"/>
          <w:szCs w:val="28"/>
        </w:rPr>
        <w:t>На занятиях пр</w:t>
      </w:r>
      <w:r>
        <w:rPr>
          <w:rFonts w:ascii="Times New Roman" w:hAnsi="Times New Roman"/>
          <w:sz w:val="28"/>
          <w:szCs w:val="28"/>
        </w:rPr>
        <w:t xml:space="preserve">именяются такие формы обучения </w:t>
      </w:r>
      <w:r w:rsidRPr="00127A14">
        <w:rPr>
          <w:rFonts w:ascii="Times New Roman" w:hAnsi="Times New Roman"/>
          <w:sz w:val="28"/>
          <w:szCs w:val="28"/>
        </w:rPr>
        <w:t xml:space="preserve">как: творческие </w:t>
      </w:r>
      <w:r>
        <w:rPr>
          <w:rFonts w:ascii="Times New Roman" w:hAnsi="Times New Roman"/>
          <w:sz w:val="28"/>
          <w:szCs w:val="28"/>
        </w:rPr>
        <w:t xml:space="preserve">и исследовательские </w:t>
      </w:r>
      <w:r w:rsidRPr="00127A14">
        <w:rPr>
          <w:rFonts w:ascii="Times New Roman" w:hAnsi="Times New Roman"/>
          <w:sz w:val="28"/>
          <w:szCs w:val="28"/>
        </w:rPr>
        <w:t xml:space="preserve">коллективные и </w:t>
      </w:r>
      <w:proofErr w:type="gramStart"/>
      <w:r w:rsidRPr="00127A14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127A14">
        <w:rPr>
          <w:rFonts w:ascii="Times New Roman" w:hAnsi="Times New Roman"/>
          <w:sz w:val="28"/>
          <w:szCs w:val="28"/>
        </w:rPr>
        <w:t xml:space="preserve">; экскурсии; </w:t>
      </w:r>
      <w:r>
        <w:rPr>
          <w:rFonts w:ascii="Times New Roman" w:hAnsi="Times New Roman"/>
          <w:sz w:val="28"/>
          <w:szCs w:val="28"/>
        </w:rPr>
        <w:t xml:space="preserve">АМО: </w:t>
      </w:r>
      <w:r w:rsidRPr="00127A14">
        <w:rPr>
          <w:rFonts w:ascii="Times New Roman" w:hAnsi="Times New Roman"/>
          <w:sz w:val="28"/>
          <w:szCs w:val="28"/>
        </w:rPr>
        <w:t xml:space="preserve">«мозговой штурм», </w:t>
      </w:r>
      <w:r>
        <w:rPr>
          <w:rFonts w:ascii="Times New Roman" w:hAnsi="Times New Roman"/>
          <w:sz w:val="28"/>
          <w:szCs w:val="28"/>
        </w:rPr>
        <w:t>«дерево решений» и др.</w:t>
      </w:r>
    </w:p>
    <w:p w:rsidR="00541136" w:rsidRPr="005A16CA" w:rsidRDefault="00541136" w:rsidP="0054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1136" w:rsidRDefault="00541136" w:rsidP="0054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038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tbl>
      <w:tblPr>
        <w:tblW w:w="9665" w:type="dxa"/>
        <w:tblInd w:w="-34" w:type="dxa"/>
        <w:tblLayout w:type="fixed"/>
        <w:tblLook w:val="0000"/>
      </w:tblPr>
      <w:tblGrid>
        <w:gridCol w:w="1702"/>
        <w:gridCol w:w="2693"/>
        <w:gridCol w:w="2861"/>
        <w:gridCol w:w="2409"/>
      </w:tblGrid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9B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9B">
              <w:rPr>
                <w:rFonts w:ascii="Times New Roman" w:hAnsi="Times New Roman"/>
                <w:b/>
                <w:sz w:val="24"/>
                <w:szCs w:val="24"/>
              </w:rPr>
              <w:t>Приемы и методы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9B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Дидактический материал, техническое </w:t>
            </w:r>
            <w:r w:rsidRPr="005F3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оснащение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подведения итогов</w:t>
            </w:r>
          </w:p>
        </w:tc>
      </w:tr>
      <w:tr w:rsidR="00541136" w:rsidRPr="00C03B72" w:rsidTr="001A7033"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Pr="00541136" w:rsidRDefault="00541136" w:rsidP="001A7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1-й год обучения</w:t>
            </w: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1C6D25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Дидактический, диагностический материал, готовые работы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Определение круга 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есов </w:t>
            </w:r>
          </w:p>
          <w:p w:rsidR="00541136" w:rsidRPr="001C6D25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для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работа в группах и парах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Наглядно-иллюстративный материал, дидактический материал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памяток</w:t>
            </w:r>
          </w:p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</w:tc>
      </w:tr>
      <w:tr w:rsidR="00541136" w:rsidRPr="00C03B72" w:rsidTr="001A7033"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Pr="00541136" w:rsidRDefault="00541136" w:rsidP="00541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36">
              <w:rPr>
                <w:rFonts w:ascii="Times New Roman" w:hAnsi="Times New Roman"/>
                <w:b/>
                <w:sz w:val="24"/>
                <w:szCs w:val="24"/>
              </w:rPr>
              <w:t>2-й год обучения</w:t>
            </w: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Знакомство со словарем определений, беседы, работа в группах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Словарь определений, дидактический материал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Составление коллективных рассказов</w:t>
            </w:r>
          </w:p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 xml:space="preserve">Беседа, анализ готовых работ, работа в группах </w:t>
            </w:r>
            <w:r>
              <w:rPr>
                <w:rFonts w:ascii="Times New Roman" w:hAnsi="Times New Roman"/>
                <w:sz w:val="24"/>
                <w:szCs w:val="24"/>
              </w:rPr>
              <w:t>по структурированию материала, з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 xml:space="preserve">накомство с программой </w:t>
            </w:r>
            <w:proofErr w:type="spellStart"/>
            <w:r w:rsidRPr="005F3A9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5F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A9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F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A9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Готовые работы, готовые презентации, различные литературные источники, ПК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</w:tc>
      </w:tr>
      <w:tr w:rsidR="00541136" w:rsidRPr="00C03B72" w:rsidTr="001A7033"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Pr="00541136" w:rsidRDefault="00541136" w:rsidP="005411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год обучения</w:t>
            </w: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>еседы, 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ПК с выходом в Интернет, дидактические материалы, готовые презентации, различные литературные источники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кроссвордов </w:t>
            </w:r>
          </w:p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 xml:space="preserve">еседы, работа в группах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ПК с выходом в Интернет, дидактические материалы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Разработка и защита проекта</w:t>
            </w:r>
          </w:p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</w:tc>
      </w:tr>
      <w:tr w:rsidR="001A7033" w:rsidRPr="00C03B72" w:rsidTr="001A7033"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33" w:rsidRPr="001A7033" w:rsidRDefault="001A7033" w:rsidP="001A70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 год обучения</w:t>
            </w: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Предприятия, сооружения, 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Беседа, анкетирование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Дидактические, диагностические материалы</w:t>
            </w:r>
          </w:p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ПК с выходом в Интернет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кроссвордов</w:t>
            </w:r>
          </w:p>
          <w:p w:rsidR="00541136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Разработка и защита проекта</w:t>
            </w:r>
          </w:p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>еседы, 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ПК с выходом в Интернет, дидактические материалы, готовые презентации, различные литературные источники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  <w:p w:rsidR="00541136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 xml:space="preserve"> Разработка и защита проекта</w:t>
            </w:r>
          </w:p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листа самооценки</w:t>
            </w:r>
          </w:p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136" w:rsidRPr="00C03B72" w:rsidTr="001A70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изобретения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>еседы, работа в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A9B">
              <w:rPr>
                <w:rFonts w:ascii="Times New Roman" w:hAnsi="Times New Roman"/>
                <w:sz w:val="24"/>
                <w:szCs w:val="24"/>
              </w:rPr>
              <w:t xml:space="preserve"> экскурсии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136" w:rsidRPr="005F3A9B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 xml:space="preserve">ПК с выходом в Интернет, дидактические материалы, готовые презентации, различные </w:t>
            </w:r>
            <w:r w:rsidRPr="005F3A9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литературные источники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136" w:rsidRDefault="00541136" w:rsidP="001A70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презентации</w:t>
            </w:r>
          </w:p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A9B">
              <w:rPr>
                <w:rFonts w:ascii="Times New Roman" w:hAnsi="Times New Roman"/>
                <w:sz w:val="24"/>
                <w:szCs w:val="24"/>
              </w:rPr>
              <w:t>Разработка и защита проекта</w:t>
            </w:r>
          </w:p>
          <w:p w:rsidR="00541136" w:rsidRPr="005F3A9B" w:rsidRDefault="00541136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136" w:rsidRPr="005A16CA" w:rsidRDefault="00541136" w:rsidP="00541136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41136" w:rsidRDefault="00541136" w:rsidP="00541136">
      <w:pPr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C119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2.6. Список литературы </w:t>
      </w:r>
    </w:p>
    <w:p w:rsidR="001A7033" w:rsidRPr="008E4EA5" w:rsidRDefault="001A7033" w:rsidP="001A703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8E4EA5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1A7033" w:rsidRDefault="001A7033" w:rsidP="001A7033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A7033" w:rsidRPr="005E65E1" w:rsidRDefault="001A7033" w:rsidP="001A7033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r w:rsidRPr="005E65E1">
        <w:rPr>
          <w:rFonts w:ascii="Times New Roman" w:hAnsi="Times New Roman"/>
          <w:b/>
          <w:i/>
          <w:sz w:val="24"/>
          <w:szCs w:val="24"/>
        </w:rPr>
        <w:t>Основная литература</w:t>
      </w:r>
    </w:p>
    <w:p w:rsidR="001A7033" w:rsidRPr="00F30995" w:rsidRDefault="001A7033" w:rsidP="001A7033">
      <w:pPr>
        <w:pStyle w:val="a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30995">
        <w:rPr>
          <w:rFonts w:ascii="Times New Roman" w:hAnsi="Times New Roman"/>
          <w:sz w:val="24"/>
          <w:szCs w:val="24"/>
          <w:lang w:val="ru-RU"/>
        </w:rPr>
        <w:t xml:space="preserve">1. Как проектировать универсальные учебные действия в начальной школе: от действия к мысли: пособие для учителя [Текст] / </w:t>
      </w:r>
      <w:proofErr w:type="gramStart"/>
      <w:r w:rsidRPr="00F30995">
        <w:rPr>
          <w:rFonts w:ascii="Times New Roman" w:hAnsi="Times New Roman"/>
          <w:sz w:val="24"/>
          <w:szCs w:val="24"/>
          <w:lang w:val="ru-RU"/>
        </w:rPr>
        <w:t xml:space="preserve">[ </w:t>
      </w:r>
      <w:proofErr w:type="spellStart"/>
      <w:proofErr w:type="gramEnd"/>
      <w:r w:rsidRPr="00F30995">
        <w:rPr>
          <w:rFonts w:ascii="Times New Roman" w:hAnsi="Times New Roman"/>
          <w:sz w:val="24"/>
          <w:szCs w:val="24"/>
          <w:lang w:val="ru-RU"/>
        </w:rPr>
        <w:t>А.Г.Асмолов</w:t>
      </w:r>
      <w:proofErr w:type="spellEnd"/>
      <w:r w:rsidRPr="00F30995">
        <w:rPr>
          <w:rFonts w:ascii="Times New Roman" w:hAnsi="Times New Roman"/>
          <w:sz w:val="24"/>
          <w:szCs w:val="24"/>
          <w:lang w:val="ru-RU"/>
        </w:rPr>
        <w:t xml:space="preserve">, Г.В. </w:t>
      </w:r>
      <w:proofErr w:type="spellStart"/>
      <w:r w:rsidRPr="00F30995">
        <w:rPr>
          <w:rFonts w:ascii="Times New Roman" w:hAnsi="Times New Roman"/>
          <w:sz w:val="24"/>
          <w:szCs w:val="24"/>
          <w:lang w:val="ru-RU"/>
        </w:rPr>
        <w:t>Бумеранская</w:t>
      </w:r>
      <w:proofErr w:type="spellEnd"/>
      <w:r w:rsidRPr="00F30995">
        <w:rPr>
          <w:rFonts w:ascii="Times New Roman" w:hAnsi="Times New Roman"/>
          <w:sz w:val="24"/>
          <w:szCs w:val="24"/>
          <w:lang w:val="ru-RU"/>
        </w:rPr>
        <w:t xml:space="preserve">, И.А. Володарская и др.]: под ред. А.Г. </w:t>
      </w:r>
      <w:proofErr w:type="spellStart"/>
      <w:r w:rsidRPr="00F30995">
        <w:rPr>
          <w:rFonts w:ascii="Times New Roman" w:hAnsi="Times New Roman"/>
          <w:sz w:val="24"/>
          <w:szCs w:val="24"/>
          <w:lang w:val="ru-RU"/>
        </w:rPr>
        <w:t>Асмолова</w:t>
      </w:r>
      <w:proofErr w:type="spellEnd"/>
      <w:r w:rsidRPr="00F30995">
        <w:rPr>
          <w:rFonts w:ascii="Times New Roman" w:hAnsi="Times New Roman"/>
          <w:sz w:val="24"/>
          <w:szCs w:val="24"/>
          <w:lang w:val="ru-RU"/>
        </w:rPr>
        <w:t xml:space="preserve">.- М.: Просвещение, 2008.- 151 </w:t>
      </w:r>
      <w:proofErr w:type="gramStart"/>
      <w:r w:rsidRPr="00F3099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30995">
        <w:rPr>
          <w:rFonts w:ascii="Times New Roman" w:hAnsi="Times New Roman"/>
          <w:sz w:val="24"/>
          <w:szCs w:val="24"/>
          <w:lang w:val="ru-RU"/>
        </w:rPr>
        <w:t>.</w:t>
      </w:r>
    </w:p>
    <w:p w:rsidR="001A7033" w:rsidRPr="00F30995" w:rsidRDefault="001A7033" w:rsidP="001A7033">
      <w:pPr>
        <w:pStyle w:val="a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30995">
        <w:rPr>
          <w:rFonts w:ascii="Times New Roman" w:hAnsi="Times New Roman"/>
          <w:sz w:val="24"/>
          <w:szCs w:val="24"/>
          <w:lang w:val="ru-RU"/>
        </w:rPr>
        <w:t xml:space="preserve">2. 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F3099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30995">
        <w:rPr>
          <w:rFonts w:ascii="Times New Roman" w:hAnsi="Times New Roman"/>
          <w:sz w:val="24"/>
          <w:szCs w:val="24"/>
          <w:lang w:val="ru-RU"/>
        </w:rPr>
        <w:t>.</w:t>
      </w:r>
    </w:p>
    <w:p w:rsidR="001A7033" w:rsidRPr="00F30995" w:rsidRDefault="001A7033" w:rsidP="001A7033">
      <w:pPr>
        <w:pStyle w:val="a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30995">
        <w:rPr>
          <w:rFonts w:ascii="Times New Roman" w:hAnsi="Times New Roman"/>
          <w:sz w:val="24"/>
          <w:szCs w:val="24"/>
          <w:lang w:val="ru-RU"/>
        </w:rPr>
        <w:t xml:space="preserve">3. Примерная основная образовательная программа начального общего образования [Текст] / </w:t>
      </w:r>
      <w:proofErr w:type="spellStart"/>
      <w:r w:rsidRPr="00F30995">
        <w:rPr>
          <w:rFonts w:ascii="Times New Roman" w:hAnsi="Times New Roman"/>
          <w:sz w:val="24"/>
          <w:szCs w:val="24"/>
          <w:lang w:val="ru-RU"/>
        </w:rPr>
        <w:t>сост.Е.С.Савинов</w:t>
      </w:r>
      <w:proofErr w:type="spellEnd"/>
      <w:r w:rsidRPr="00F30995">
        <w:rPr>
          <w:rFonts w:ascii="Times New Roman" w:hAnsi="Times New Roman"/>
          <w:sz w:val="24"/>
          <w:szCs w:val="24"/>
          <w:lang w:val="ru-RU"/>
        </w:rPr>
        <w:t xml:space="preserve">.- М.: Просвещение, 2010. 204 </w:t>
      </w:r>
      <w:proofErr w:type="gramStart"/>
      <w:r w:rsidRPr="00F3099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30995">
        <w:rPr>
          <w:rFonts w:ascii="Times New Roman" w:hAnsi="Times New Roman"/>
          <w:sz w:val="24"/>
          <w:szCs w:val="24"/>
          <w:lang w:val="ru-RU"/>
        </w:rPr>
        <w:t>.</w:t>
      </w:r>
    </w:p>
    <w:p w:rsidR="001A7033" w:rsidRPr="00F30995" w:rsidRDefault="001A7033" w:rsidP="001A7033">
      <w:pPr>
        <w:pStyle w:val="a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30995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F30995">
        <w:rPr>
          <w:rFonts w:ascii="Times New Roman" w:hAnsi="Times New Roman"/>
          <w:sz w:val="24"/>
          <w:szCs w:val="24"/>
          <w:lang w:val="ru-RU"/>
        </w:rPr>
        <w:t>Тисленкова</w:t>
      </w:r>
      <w:proofErr w:type="spellEnd"/>
      <w:r w:rsidRPr="00F30995">
        <w:rPr>
          <w:rFonts w:ascii="Times New Roman" w:hAnsi="Times New Roman"/>
          <w:sz w:val="24"/>
          <w:szCs w:val="24"/>
          <w:lang w:val="ru-RU"/>
        </w:rPr>
        <w:t xml:space="preserve"> И.А. Нравственное воспитание: для организаторов воспитательной работы и классных руководителей [Текст] /  </w:t>
      </w:r>
      <w:proofErr w:type="spellStart"/>
      <w:r w:rsidRPr="00F30995">
        <w:rPr>
          <w:rFonts w:ascii="Times New Roman" w:hAnsi="Times New Roman"/>
          <w:sz w:val="24"/>
          <w:szCs w:val="24"/>
          <w:lang w:val="ru-RU"/>
        </w:rPr>
        <w:t>И.А.Тисленкова</w:t>
      </w:r>
      <w:proofErr w:type="spellEnd"/>
      <w:r w:rsidRPr="00F30995">
        <w:rPr>
          <w:rFonts w:ascii="Times New Roman" w:hAnsi="Times New Roman"/>
          <w:sz w:val="24"/>
          <w:szCs w:val="24"/>
          <w:lang w:val="ru-RU"/>
        </w:rPr>
        <w:t xml:space="preserve">. - М.: Просвещение, 2008. 108 </w:t>
      </w:r>
      <w:proofErr w:type="gramStart"/>
      <w:r w:rsidRPr="00F3099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F30995">
        <w:rPr>
          <w:rFonts w:ascii="Times New Roman" w:hAnsi="Times New Roman"/>
          <w:sz w:val="24"/>
          <w:szCs w:val="24"/>
          <w:lang w:val="ru-RU"/>
        </w:rPr>
        <w:t>.</w:t>
      </w:r>
    </w:p>
    <w:p w:rsidR="001A7033" w:rsidRPr="00E717A7" w:rsidRDefault="001A7033" w:rsidP="001A7033">
      <w:pPr>
        <w:pStyle w:val="a5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F30995">
        <w:rPr>
          <w:rFonts w:ascii="Times New Roman" w:hAnsi="Times New Roman"/>
          <w:sz w:val="24"/>
          <w:szCs w:val="24"/>
          <w:lang w:val="ru-RU"/>
        </w:rPr>
        <w:t xml:space="preserve">5. Федеральный государственный образовательный стандарт начального общего образования [Текст] - М.: Просвещение, 2009. </w:t>
      </w:r>
      <w:r w:rsidRPr="00E717A7">
        <w:rPr>
          <w:rFonts w:ascii="Times New Roman" w:hAnsi="Times New Roman"/>
          <w:sz w:val="24"/>
          <w:szCs w:val="24"/>
          <w:lang w:val="ru-RU"/>
        </w:rPr>
        <w:t xml:space="preserve">41 </w:t>
      </w:r>
      <w:proofErr w:type="gramStart"/>
      <w:r w:rsidRPr="00E717A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  <w:lang w:val="ru-RU"/>
        </w:rPr>
        <w:t>.</w:t>
      </w:r>
    </w:p>
    <w:p w:rsidR="001A7033" w:rsidRDefault="001A7033" w:rsidP="001A70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6. 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E717A7">
        <w:rPr>
          <w:rFonts w:ascii="Times New Roman" w:hAnsi="Times New Roman"/>
          <w:sz w:val="24"/>
          <w:szCs w:val="24"/>
        </w:rPr>
        <w:t>КРИПКиПРО</w:t>
      </w:r>
      <w:proofErr w:type="spellEnd"/>
      <w:r w:rsidRPr="00E717A7">
        <w:rPr>
          <w:rFonts w:ascii="Times New Roman" w:hAnsi="Times New Roman"/>
          <w:sz w:val="24"/>
          <w:szCs w:val="24"/>
        </w:rPr>
        <w:t>, 2010. - 14- 36 с.</w:t>
      </w:r>
    </w:p>
    <w:p w:rsidR="001A7033" w:rsidRDefault="001A7033" w:rsidP="001A7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Дополнительная</w:t>
      </w:r>
      <w:r w:rsidRPr="005E65E1">
        <w:rPr>
          <w:rFonts w:ascii="Times New Roman" w:hAnsi="Times New Roman"/>
          <w:b/>
          <w:i/>
          <w:sz w:val="24"/>
          <w:szCs w:val="24"/>
        </w:rPr>
        <w:t xml:space="preserve"> литература</w:t>
      </w:r>
    </w:p>
    <w:p w:rsidR="001A7033" w:rsidRPr="00DF3DB4" w:rsidRDefault="001A7033" w:rsidP="001A7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7033" w:rsidRPr="006178BB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178BB">
        <w:rPr>
          <w:rFonts w:ascii="Times New Roman" w:hAnsi="Times New Roman"/>
          <w:sz w:val="24"/>
          <w:szCs w:val="24"/>
        </w:rPr>
        <w:t xml:space="preserve">Артемова, О. В. Большая энциклопедия открытий и изобретений. </w:t>
      </w:r>
      <w:proofErr w:type="spellStart"/>
      <w:r w:rsidRPr="006178BB">
        <w:rPr>
          <w:rFonts w:ascii="Times New Roman" w:hAnsi="Times New Roman"/>
          <w:sz w:val="24"/>
          <w:szCs w:val="24"/>
        </w:rPr>
        <w:t>Науч</w:t>
      </w:r>
      <w:proofErr w:type="gramStart"/>
      <w:r w:rsidRPr="006178BB">
        <w:rPr>
          <w:rFonts w:ascii="Times New Roman" w:hAnsi="Times New Roman"/>
          <w:sz w:val="24"/>
          <w:szCs w:val="24"/>
        </w:rPr>
        <w:t>.-</w:t>
      </w:r>
      <w:proofErr w:type="gramEnd"/>
      <w:r w:rsidRPr="006178BB">
        <w:rPr>
          <w:rFonts w:ascii="Times New Roman" w:hAnsi="Times New Roman"/>
          <w:sz w:val="24"/>
          <w:szCs w:val="24"/>
        </w:rPr>
        <w:t>поп</w:t>
      </w:r>
      <w:proofErr w:type="spellEnd"/>
      <w:r w:rsidRPr="006178BB">
        <w:rPr>
          <w:rFonts w:ascii="Times New Roman" w:hAnsi="Times New Roman"/>
          <w:sz w:val="24"/>
          <w:szCs w:val="24"/>
        </w:rPr>
        <w:t>. издание для детей [Текст] /О. В. Артемова. - М.: ЗАО «РОСМЭН-ПРЕСС», 2007.</w:t>
      </w:r>
    </w:p>
    <w:p w:rsidR="001A7033" w:rsidRPr="00FB2184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178BB">
        <w:rPr>
          <w:rFonts w:ascii="Times New Roman" w:hAnsi="Times New Roman"/>
          <w:sz w:val="24"/>
          <w:szCs w:val="24"/>
        </w:rPr>
        <w:t xml:space="preserve">История происхождения </w:t>
      </w:r>
      <w:proofErr w:type="gramStart"/>
      <w:r w:rsidRPr="006178BB">
        <w:rPr>
          <w:rFonts w:ascii="Times New Roman" w:hAnsi="Times New Roman"/>
          <w:sz w:val="24"/>
          <w:szCs w:val="24"/>
        </w:rPr>
        <w:t>привычных нам</w:t>
      </w:r>
      <w:proofErr w:type="gramEnd"/>
      <w:r w:rsidRPr="006178BB">
        <w:rPr>
          <w:rFonts w:ascii="Times New Roman" w:hAnsi="Times New Roman"/>
          <w:sz w:val="24"/>
          <w:szCs w:val="24"/>
        </w:rPr>
        <w:t xml:space="preserve"> вещей [Электронный ресурс].-</w:t>
      </w:r>
      <w:r w:rsidRPr="006178BB">
        <w:rPr>
          <w:sz w:val="24"/>
          <w:szCs w:val="24"/>
        </w:rPr>
        <w:t xml:space="preserve"> </w:t>
      </w:r>
      <w:r w:rsidRPr="00FB2184">
        <w:rPr>
          <w:rFonts w:ascii="Times New Roman" w:hAnsi="Times New Roman"/>
          <w:sz w:val="24"/>
          <w:szCs w:val="24"/>
        </w:rPr>
        <w:t>Режим доступа</w:t>
      </w:r>
      <w:r w:rsidRPr="00E717A7">
        <w:rPr>
          <w:rFonts w:ascii="Times New Roman" w:hAnsi="Times New Roman"/>
          <w:sz w:val="24"/>
          <w:szCs w:val="24"/>
        </w:rPr>
        <w:t xml:space="preserve">:   </w:t>
      </w:r>
      <w:hyperlink r:id="rId5" w:history="1">
        <w:r w:rsidRPr="00E717A7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17A7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E717A7">
          <w:rPr>
            <w:rStyle w:val="a6"/>
            <w:rFonts w:ascii="Times New Roman" w:hAnsi="Times New Roman"/>
            <w:sz w:val="24"/>
            <w:szCs w:val="24"/>
            <w:lang w:val="en-US"/>
          </w:rPr>
          <w:t>planetashkol</w:t>
        </w:r>
        <w:proofErr w:type="spellEnd"/>
        <w:r w:rsidRPr="00E717A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17A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E717A7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FB2184">
        <w:rPr>
          <w:rFonts w:ascii="Times New Roman" w:hAnsi="Times New Roman"/>
          <w:sz w:val="24"/>
          <w:szCs w:val="24"/>
        </w:rPr>
        <w:t xml:space="preserve"> </w:t>
      </w:r>
    </w:p>
    <w:p w:rsidR="001A7033" w:rsidRPr="00E717A7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2184">
        <w:rPr>
          <w:rFonts w:ascii="Times New Roman" w:hAnsi="Times New Roman"/>
          <w:sz w:val="24"/>
          <w:szCs w:val="24"/>
        </w:rPr>
        <w:t xml:space="preserve">История возникновения мебели: простые вещи [Электронный ресурс].- Режим доступа:  </w:t>
      </w:r>
      <w:hyperlink r:id="rId6" w:history="1">
        <w:r w:rsidRPr="00E717A7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E717A7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E717A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17A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E717A7">
          <w:rPr>
            <w:rStyle w:val="a6"/>
            <w:rFonts w:ascii="Times New Roman" w:hAnsi="Times New Roman"/>
            <w:sz w:val="24"/>
            <w:szCs w:val="24"/>
            <w:lang w:val="en-US"/>
          </w:rPr>
          <w:t>konodyuk</w:t>
        </w:r>
        <w:proofErr w:type="spellEnd"/>
        <w:r w:rsidRPr="00E717A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17A7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Pr="00E717A7">
          <w:rPr>
            <w:rStyle w:val="a6"/>
            <w:rFonts w:ascii="Times New Roman" w:hAnsi="Times New Roman"/>
            <w:sz w:val="24"/>
            <w:szCs w:val="24"/>
          </w:rPr>
          <w:t xml:space="preserve">/ </w:t>
        </w:r>
      </w:hyperlink>
      <w:r w:rsidRPr="00E717A7">
        <w:rPr>
          <w:rFonts w:ascii="Times New Roman" w:hAnsi="Times New Roman"/>
          <w:sz w:val="24"/>
          <w:szCs w:val="24"/>
        </w:rPr>
        <w:t xml:space="preserve"> </w:t>
      </w:r>
    </w:p>
    <w:p w:rsidR="001A7033" w:rsidRPr="00FB2184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B2184">
        <w:rPr>
          <w:rFonts w:ascii="Times New Roman" w:hAnsi="Times New Roman"/>
          <w:sz w:val="24"/>
          <w:szCs w:val="24"/>
        </w:rPr>
        <w:t xml:space="preserve">История вещей [Электронный ресурс].- Режим доступа:  http://www.kostyor.ru/history.html  </w:t>
      </w:r>
    </w:p>
    <w:p w:rsidR="001A7033" w:rsidRDefault="001A7033" w:rsidP="001A7033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033" w:rsidRPr="006178BB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8BB">
        <w:rPr>
          <w:rFonts w:ascii="Times New Roman" w:hAnsi="Times New Roman"/>
          <w:sz w:val="24"/>
          <w:szCs w:val="24"/>
        </w:rPr>
        <w:t>Ликум</w:t>
      </w:r>
      <w:proofErr w:type="spellEnd"/>
      <w:r w:rsidRPr="006178BB">
        <w:rPr>
          <w:rFonts w:ascii="Times New Roman" w:hAnsi="Times New Roman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6178BB">
        <w:rPr>
          <w:rFonts w:ascii="Times New Roman" w:hAnsi="Times New Roman"/>
          <w:sz w:val="24"/>
          <w:szCs w:val="24"/>
        </w:rPr>
        <w:t>Ликум</w:t>
      </w:r>
      <w:proofErr w:type="spellEnd"/>
      <w:r w:rsidRPr="006178BB">
        <w:rPr>
          <w:rFonts w:ascii="Times New Roman" w:hAnsi="Times New Roman"/>
          <w:sz w:val="24"/>
          <w:szCs w:val="24"/>
        </w:rPr>
        <w:t>.- М.: Компания «Ключ С», том 1, том 5, 1997.</w:t>
      </w:r>
    </w:p>
    <w:p w:rsidR="001A7033" w:rsidRPr="006178BB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8BB">
        <w:rPr>
          <w:rFonts w:ascii="Times New Roman" w:hAnsi="Times New Roman"/>
          <w:sz w:val="24"/>
          <w:szCs w:val="24"/>
        </w:rPr>
        <w:t>Ликум</w:t>
      </w:r>
      <w:proofErr w:type="spellEnd"/>
      <w:r w:rsidRPr="006178BB">
        <w:rPr>
          <w:rFonts w:ascii="Times New Roman" w:hAnsi="Times New Roman"/>
          <w:sz w:val="24"/>
          <w:szCs w:val="24"/>
        </w:rPr>
        <w:t xml:space="preserve">, А. Все обо всем. Популярная энциклопедия для детей [Текст] /А. </w:t>
      </w:r>
      <w:proofErr w:type="spellStart"/>
      <w:r w:rsidRPr="006178BB">
        <w:rPr>
          <w:rFonts w:ascii="Times New Roman" w:hAnsi="Times New Roman"/>
          <w:sz w:val="24"/>
          <w:szCs w:val="24"/>
        </w:rPr>
        <w:t>Ликум</w:t>
      </w:r>
      <w:proofErr w:type="spellEnd"/>
      <w:r w:rsidRPr="006178BB">
        <w:rPr>
          <w:rFonts w:ascii="Times New Roman" w:hAnsi="Times New Roman"/>
          <w:sz w:val="24"/>
          <w:szCs w:val="24"/>
        </w:rPr>
        <w:t>. - М.: Компания «Ключ С» Филологическое общество «Слово» АСТ, том 3, 1995.</w:t>
      </w:r>
    </w:p>
    <w:p w:rsidR="001A7033" w:rsidRPr="006178BB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8BB">
        <w:rPr>
          <w:rFonts w:ascii="Times New Roman" w:hAnsi="Times New Roman"/>
          <w:sz w:val="24"/>
          <w:szCs w:val="24"/>
        </w:rPr>
        <w:t>Шалаева</w:t>
      </w:r>
      <w:proofErr w:type="spellEnd"/>
      <w:r w:rsidRPr="006178BB">
        <w:rPr>
          <w:rFonts w:ascii="Times New Roman" w:hAnsi="Times New Roman"/>
          <w:sz w:val="24"/>
          <w:szCs w:val="24"/>
        </w:rPr>
        <w:t xml:space="preserve">, Г. Все обо всем. Популярная энциклопедия для детей [Текст] /Г. </w:t>
      </w:r>
      <w:proofErr w:type="spellStart"/>
      <w:r w:rsidRPr="006178BB">
        <w:rPr>
          <w:rFonts w:ascii="Times New Roman" w:hAnsi="Times New Roman"/>
          <w:sz w:val="24"/>
          <w:szCs w:val="24"/>
        </w:rPr>
        <w:t>Шалаева</w:t>
      </w:r>
      <w:proofErr w:type="spellEnd"/>
      <w:r w:rsidRPr="006178BB">
        <w:rPr>
          <w:rFonts w:ascii="Times New Roman" w:hAnsi="Times New Roman"/>
          <w:sz w:val="24"/>
          <w:szCs w:val="24"/>
        </w:rPr>
        <w:t>. - М.: Компания «Ключ С», том 6, том 14,  1997.</w:t>
      </w:r>
    </w:p>
    <w:p w:rsidR="001A7033" w:rsidRPr="006178BB" w:rsidRDefault="001A7033" w:rsidP="001A703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178BB">
        <w:rPr>
          <w:rFonts w:ascii="Times New Roman" w:hAnsi="Times New Roman"/>
          <w:sz w:val="24"/>
          <w:szCs w:val="24"/>
        </w:rPr>
        <w:t xml:space="preserve"> Шпагин </w:t>
      </w:r>
      <w:proofErr w:type="gramStart"/>
      <w:r w:rsidRPr="006178BB">
        <w:rPr>
          <w:rFonts w:ascii="Times New Roman" w:hAnsi="Times New Roman"/>
          <w:sz w:val="24"/>
          <w:szCs w:val="24"/>
        </w:rPr>
        <w:t>М.</w:t>
      </w:r>
      <w:proofErr w:type="gramEnd"/>
      <w:r w:rsidRPr="006178BB">
        <w:rPr>
          <w:rFonts w:ascii="Times New Roman" w:hAnsi="Times New Roman"/>
          <w:sz w:val="24"/>
          <w:szCs w:val="24"/>
        </w:rPr>
        <w:t xml:space="preserve"> Что было до …[Текст] / - М.: Детская литература, 1989.</w:t>
      </w:r>
    </w:p>
    <w:p w:rsidR="001A7033" w:rsidRPr="00072CAA" w:rsidRDefault="001A7033" w:rsidP="001A7033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033" w:rsidRPr="008E4EA5" w:rsidRDefault="001A7033" w:rsidP="001A70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уча</w:t>
      </w:r>
      <w:r w:rsidRPr="008E4EA5">
        <w:rPr>
          <w:rFonts w:ascii="Times New Roman" w:hAnsi="Times New Roman"/>
          <w:b/>
          <w:sz w:val="28"/>
          <w:szCs w:val="28"/>
        </w:rPr>
        <w:t>щихся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Большая детская энциклопедия.- М.: ЗАО «РОСМЭН-ПРЕСС», 2007.- 333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>Владимиров А.</w:t>
      </w:r>
      <w:proofErr w:type="gramStart"/>
      <w:r w:rsidRPr="00E717A7">
        <w:rPr>
          <w:rFonts w:ascii="Times New Roman" w:hAnsi="Times New Roman"/>
          <w:sz w:val="24"/>
          <w:szCs w:val="24"/>
        </w:rPr>
        <w:t>В.</w:t>
      </w:r>
      <w:proofErr w:type="gramEnd"/>
      <w:r w:rsidRPr="00E717A7">
        <w:rPr>
          <w:rFonts w:ascii="Times New Roman" w:hAnsi="Times New Roman"/>
          <w:sz w:val="24"/>
          <w:szCs w:val="24"/>
        </w:rPr>
        <w:t xml:space="preserve"> Что на чем держится. – М.: Детская литература, 1967.- 112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Все обо всем: Популярная энциклопедия для детей. Том 1.- М.: Компания «Ключ-С», филологическое общество «Слово», 1995.- 512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Все обо всем: Популярная энциклопедия для детей. Том 2.- М.: Компания «Ключ-С», филологическое общество «Слово», 1994.- 512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>Все обо всем: Популярная энциклопедия для детей. Том 7.- М.: Компания «Ключ-С», филологическое общество «Слово», 1994.- 448с.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Дитрих А., </w:t>
      </w:r>
      <w:proofErr w:type="spellStart"/>
      <w:r w:rsidRPr="00E717A7">
        <w:rPr>
          <w:rFonts w:ascii="Times New Roman" w:hAnsi="Times New Roman"/>
          <w:sz w:val="24"/>
          <w:szCs w:val="24"/>
        </w:rPr>
        <w:t>Юрмин</w:t>
      </w:r>
      <w:proofErr w:type="spellEnd"/>
      <w:r w:rsidRPr="00E717A7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E717A7">
        <w:rPr>
          <w:rFonts w:ascii="Times New Roman" w:hAnsi="Times New Roman"/>
          <w:sz w:val="24"/>
          <w:szCs w:val="24"/>
        </w:rPr>
        <w:t>Кошурникова</w:t>
      </w:r>
      <w:proofErr w:type="spellEnd"/>
      <w:r w:rsidRPr="00E717A7">
        <w:rPr>
          <w:rFonts w:ascii="Times New Roman" w:hAnsi="Times New Roman"/>
          <w:sz w:val="24"/>
          <w:szCs w:val="24"/>
        </w:rPr>
        <w:t xml:space="preserve"> Р. Почемучка. – М.: Педагогика, 1988. – 384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Золотов А.В., </w:t>
      </w:r>
      <w:proofErr w:type="spellStart"/>
      <w:r w:rsidRPr="00E717A7">
        <w:rPr>
          <w:rFonts w:ascii="Times New Roman" w:hAnsi="Times New Roman"/>
          <w:sz w:val="24"/>
          <w:szCs w:val="24"/>
        </w:rPr>
        <w:t>Кудишин</w:t>
      </w:r>
      <w:proofErr w:type="spellEnd"/>
      <w:r w:rsidRPr="00E717A7">
        <w:rPr>
          <w:rFonts w:ascii="Times New Roman" w:hAnsi="Times New Roman"/>
          <w:sz w:val="24"/>
          <w:szCs w:val="24"/>
        </w:rPr>
        <w:t xml:space="preserve"> И.В., Мартынов А. и др. Большая энциклопедия техники.- М.: ЗАО «РОСМЭН-ПРЕСС», 2006.- 287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.- (</w:t>
      </w:r>
      <w:proofErr w:type="gramStart"/>
      <w:r w:rsidRPr="00E717A7">
        <w:rPr>
          <w:rFonts w:ascii="Times New Roman" w:hAnsi="Times New Roman"/>
          <w:sz w:val="24"/>
          <w:szCs w:val="24"/>
        </w:rPr>
        <w:t>Детская</w:t>
      </w:r>
      <w:proofErr w:type="gramEnd"/>
      <w:r w:rsidRPr="00E717A7">
        <w:rPr>
          <w:rFonts w:ascii="Times New Roman" w:hAnsi="Times New Roman"/>
          <w:sz w:val="24"/>
          <w:szCs w:val="24"/>
        </w:rPr>
        <w:t xml:space="preserve"> энциклопедия техники).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717A7">
        <w:rPr>
          <w:rFonts w:ascii="Times New Roman" w:hAnsi="Times New Roman"/>
          <w:sz w:val="24"/>
          <w:szCs w:val="24"/>
        </w:rPr>
        <w:t>Клэйборн</w:t>
      </w:r>
      <w:proofErr w:type="spellEnd"/>
      <w:r w:rsidRPr="00E717A7">
        <w:rPr>
          <w:rFonts w:ascii="Times New Roman" w:hAnsi="Times New Roman"/>
          <w:sz w:val="24"/>
          <w:szCs w:val="24"/>
        </w:rPr>
        <w:t xml:space="preserve"> А. Изобретения, изменившие мир/ Пер. с англ. И.В. </w:t>
      </w:r>
      <w:proofErr w:type="spellStart"/>
      <w:r w:rsidRPr="00E717A7">
        <w:rPr>
          <w:rFonts w:ascii="Times New Roman" w:hAnsi="Times New Roman"/>
          <w:sz w:val="24"/>
          <w:szCs w:val="24"/>
        </w:rPr>
        <w:t>Кудишина</w:t>
      </w:r>
      <w:proofErr w:type="spellEnd"/>
      <w:r w:rsidRPr="00E717A7">
        <w:rPr>
          <w:rFonts w:ascii="Times New Roman" w:hAnsi="Times New Roman"/>
          <w:sz w:val="24"/>
          <w:szCs w:val="24"/>
        </w:rPr>
        <w:t xml:space="preserve">. – М.: ЗАО «РОСМЭН-ПРЕСС», 2008. – 96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>Крутогоров Ю.А. Сто профессий автомата: Научно-художественная литература.- М.: Дет. лит</w:t>
      </w:r>
      <w:proofErr w:type="gramStart"/>
      <w:r w:rsidRPr="00E717A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717A7">
        <w:rPr>
          <w:rFonts w:ascii="Times New Roman" w:hAnsi="Times New Roman"/>
          <w:sz w:val="24"/>
          <w:szCs w:val="24"/>
        </w:rPr>
        <w:t>1989. – 87 с.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717A7">
        <w:rPr>
          <w:rFonts w:ascii="Times New Roman" w:hAnsi="Times New Roman"/>
          <w:sz w:val="24"/>
          <w:szCs w:val="24"/>
        </w:rPr>
        <w:t>Кублицкий</w:t>
      </w:r>
      <w:proofErr w:type="spellEnd"/>
      <w:r w:rsidRPr="00E717A7">
        <w:rPr>
          <w:rFonts w:ascii="Times New Roman" w:hAnsi="Times New Roman"/>
          <w:sz w:val="24"/>
          <w:szCs w:val="24"/>
        </w:rPr>
        <w:t xml:space="preserve"> Г.И. Письмо шло пять тысячелетий. – М.: Малыш, 1991.- 80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Лев Ф.Г. Из чего все: Научно-художественная литература. – </w:t>
      </w:r>
      <w:proofErr w:type="spellStart"/>
      <w:r w:rsidRPr="00E717A7">
        <w:rPr>
          <w:rFonts w:ascii="Times New Roman" w:hAnsi="Times New Roman"/>
          <w:sz w:val="24"/>
          <w:szCs w:val="24"/>
        </w:rPr>
        <w:t>Переизд</w:t>
      </w:r>
      <w:proofErr w:type="spellEnd"/>
      <w:r w:rsidRPr="00E717A7">
        <w:rPr>
          <w:rFonts w:ascii="Times New Roman" w:hAnsi="Times New Roman"/>
          <w:sz w:val="24"/>
          <w:szCs w:val="24"/>
        </w:rPr>
        <w:t>. М.: Дет</w:t>
      </w:r>
      <w:proofErr w:type="gramStart"/>
      <w:r w:rsidRPr="00E717A7">
        <w:rPr>
          <w:rFonts w:ascii="Times New Roman" w:hAnsi="Times New Roman"/>
          <w:sz w:val="24"/>
          <w:szCs w:val="24"/>
        </w:rPr>
        <w:t>.л</w:t>
      </w:r>
      <w:proofErr w:type="gramEnd"/>
      <w:r w:rsidRPr="00E717A7">
        <w:rPr>
          <w:rFonts w:ascii="Times New Roman" w:hAnsi="Times New Roman"/>
          <w:sz w:val="24"/>
          <w:szCs w:val="24"/>
        </w:rPr>
        <w:t>ит., 1983.- 192 с.</w:t>
      </w:r>
    </w:p>
    <w:p w:rsidR="001A7033" w:rsidRPr="00E717A7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>Техника вокруг нас: Научно-художественная литература. – М.: Дет. лит</w:t>
      </w:r>
      <w:proofErr w:type="gramStart"/>
      <w:r w:rsidRPr="00E717A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717A7">
        <w:rPr>
          <w:rFonts w:ascii="Times New Roman" w:hAnsi="Times New Roman"/>
          <w:sz w:val="24"/>
          <w:szCs w:val="24"/>
        </w:rPr>
        <w:t>1982. – 333 с.</w:t>
      </w:r>
    </w:p>
    <w:p w:rsidR="001A7033" w:rsidRDefault="001A7033" w:rsidP="001A7033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E717A7">
        <w:rPr>
          <w:rFonts w:ascii="Times New Roman" w:hAnsi="Times New Roman"/>
          <w:sz w:val="24"/>
          <w:szCs w:val="24"/>
        </w:rPr>
        <w:t xml:space="preserve">Что такое. Кто такой: В 3 т. Т. 1. – 3-е изд., </w:t>
      </w:r>
      <w:proofErr w:type="spellStart"/>
      <w:r w:rsidRPr="00E717A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717A7">
        <w:rPr>
          <w:rFonts w:ascii="Times New Roman" w:hAnsi="Times New Roman"/>
          <w:sz w:val="24"/>
          <w:szCs w:val="24"/>
        </w:rPr>
        <w:t xml:space="preserve">. и доп. – М.: Педагогика, 1990. – 384 </w:t>
      </w:r>
      <w:proofErr w:type="gramStart"/>
      <w:r w:rsidRPr="00E717A7">
        <w:rPr>
          <w:rFonts w:ascii="Times New Roman" w:hAnsi="Times New Roman"/>
          <w:sz w:val="24"/>
          <w:szCs w:val="24"/>
        </w:rPr>
        <w:t>с</w:t>
      </w:r>
      <w:proofErr w:type="gramEnd"/>
      <w:r w:rsidRPr="00E717A7">
        <w:rPr>
          <w:rFonts w:ascii="Times New Roman" w:hAnsi="Times New Roman"/>
          <w:sz w:val="24"/>
          <w:szCs w:val="24"/>
        </w:rPr>
        <w:t>.</w:t>
      </w:r>
    </w:p>
    <w:p w:rsidR="001A7033" w:rsidRPr="00E717A7" w:rsidRDefault="001A7033" w:rsidP="001A7033">
      <w:pPr>
        <w:spacing w:after="0"/>
        <w:ind w:left="644"/>
        <w:rPr>
          <w:rFonts w:ascii="Times New Roman" w:hAnsi="Times New Roman"/>
          <w:sz w:val="24"/>
          <w:szCs w:val="24"/>
        </w:rPr>
      </w:pPr>
    </w:p>
    <w:p w:rsidR="00C477D7" w:rsidRDefault="00C477D7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1A7033" w:rsidRDefault="001A7033" w:rsidP="001A703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A7033" w:rsidRDefault="001A7033" w:rsidP="001A70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1A7033" w:rsidRDefault="001A7033" w:rsidP="001A703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033" w:rsidRPr="00356C17" w:rsidRDefault="001A7033" w:rsidP="001A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17">
        <w:rPr>
          <w:rFonts w:ascii="Times New Roman" w:hAnsi="Times New Roman"/>
          <w:sz w:val="28"/>
          <w:szCs w:val="28"/>
        </w:rPr>
        <w:t>Диагностич</w:t>
      </w:r>
      <w:r>
        <w:rPr>
          <w:rFonts w:ascii="Times New Roman" w:hAnsi="Times New Roman"/>
          <w:sz w:val="28"/>
          <w:szCs w:val="28"/>
        </w:rPr>
        <w:t>еское обследование по выявлению</w:t>
      </w:r>
      <w:r w:rsidRPr="00356C17">
        <w:rPr>
          <w:rFonts w:ascii="Times New Roman" w:hAnsi="Times New Roman"/>
          <w:sz w:val="28"/>
          <w:szCs w:val="28"/>
        </w:rPr>
        <w:t xml:space="preserve"> уровня развития усвоени</w:t>
      </w:r>
      <w:r>
        <w:rPr>
          <w:rFonts w:ascii="Times New Roman" w:hAnsi="Times New Roman"/>
          <w:sz w:val="28"/>
          <w:szCs w:val="28"/>
        </w:rPr>
        <w:t xml:space="preserve">я теоретических, практических, </w:t>
      </w:r>
      <w:r w:rsidRPr="00356C17">
        <w:rPr>
          <w:rFonts w:ascii="Times New Roman" w:hAnsi="Times New Roman"/>
          <w:sz w:val="28"/>
          <w:szCs w:val="28"/>
        </w:rPr>
        <w:t xml:space="preserve">творческих способностей проводится методом </w:t>
      </w:r>
      <w:r>
        <w:rPr>
          <w:rFonts w:ascii="Times New Roman" w:hAnsi="Times New Roman"/>
          <w:sz w:val="28"/>
          <w:szCs w:val="28"/>
        </w:rPr>
        <w:t xml:space="preserve">диагностики, опроса, </w:t>
      </w:r>
      <w:r w:rsidRPr="00356C17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практических и творческих заданий</w:t>
      </w:r>
      <w:r w:rsidRPr="00356C17">
        <w:rPr>
          <w:rFonts w:ascii="Times New Roman" w:hAnsi="Times New Roman"/>
          <w:sz w:val="28"/>
          <w:szCs w:val="28"/>
        </w:rPr>
        <w:t xml:space="preserve">, а также методом наблюдения за деятельностью ребенка в процессе занятия.  Такое обследование ведется в течение учебного года. </w:t>
      </w:r>
    </w:p>
    <w:p w:rsidR="001A7033" w:rsidRDefault="001A7033" w:rsidP="001A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C17">
        <w:rPr>
          <w:rFonts w:ascii="Times New Roman" w:hAnsi="Times New Roman"/>
          <w:sz w:val="28"/>
          <w:szCs w:val="28"/>
        </w:rPr>
        <w:t xml:space="preserve">Динамику развития позволяет видеть анализ опросов, </w:t>
      </w:r>
      <w:r>
        <w:rPr>
          <w:rFonts w:ascii="Times New Roman" w:hAnsi="Times New Roman"/>
          <w:sz w:val="28"/>
          <w:szCs w:val="28"/>
        </w:rPr>
        <w:t xml:space="preserve">практических и </w:t>
      </w:r>
      <w:r w:rsidRPr="00356C1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ворческих заданий, выполнения</w:t>
      </w:r>
      <w:r w:rsidRPr="00356C17">
        <w:rPr>
          <w:rFonts w:ascii="Times New Roman" w:hAnsi="Times New Roman"/>
          <w:sz w:val="28"/>
          <w:szCs w:val="28"/>
        </w:rPr>
        <w:t>, бесед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C17">
        <w:rPr>
          <w:rFonts w:ascii="Times New Roman" w:hAnsi="Times New Roman"/>
          <w:sz w:val="28"/>
          <w:szCs w:val="28"/>
        </w:rPr>
        <w:t>Результаты диагностики заносятся в таблицу.</w:t>
      </w:r>
    </w:p>
    <w:p w:rsidR="001A7033" w:rsidRDefault="001A7033" w:rsidP="001A70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7033" w:rsidRDefault="001A7033" w:rsidP="001A70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C17">
        <w:rPr>
          <w:rFonts w:ascii="Times New Roman" w:hAnsi="Times New Roman"/>
          <w:b/>
          <w:sz w:val="28"/>
          <w:szCs w:val="28"/>
        </w:rPr>
        <w:t>Таблица результатов диагностического обследования</w:t>
      </w:r>
    </w:p>
    <w:tbl>
      <w:tblPr>
        <w:tblW w:w="10549" w:type="dxa"/>
        <w:tblInd w:w="-769" w:type="dxa"/>
        <w:tblLayout w:type="fixed"/>
        <w:tblLook w:val="0000"/>
      </w:tblPr>
      <w:tblGrid>
        <w:gridCol w:w="282"/>
        <w:gridCol w:w="595"/>
        <w:gridCol w:w="236"/>
        <w:gridCol w:w="331"/>
        <w:gridCol w:w="236"/>
        <w:gridCol w:w="236"/>
        <w:gridCol w:w="236"/>
        <w:gridCol w:w="258"/>
        <w:gridCol w:w="236"/>
        <w:gridCol w:w="236"/>
        <w:gridCol w:w="236"/>
        <w:gridCol w:w="236"/>
        <w:gridCol w:w="236"/>
        <w:gridCol w:w="236"/>
        <w:gridCol w:w="236"/>
        <w:gridCol w:w="251"/>
        <w:gridCol w:w="236"/>
        <w:gridCol w:w="236"/>
        <w:gridCol w:w="236"/>
        <w:gridCol w:w="236"/>
        <w:gridCol w:w="236"/>
        <w:gridCol w:w="236"/>
        <w:gridCol w:w="236"/>
        <w:gridCol w:w="236"/>
        <w:gridCol w:w="247"/>
        <w:gridCol w:w="236"/>
        <w:gridCol w:w="236"/>
        <w:gridCol w:w="236"/>
        <w:gridCol w:w="236"/>
        <w:gridCol w:w="236"/>
        <w:gridCol w:w="258"/>
        <w:gridCol w:w="236"/>
        <w:gridCol w:w="10"/>
        <w:gridCol w:w="226"/>
        <w:gridCol w:w="236"/>
        <w:gridCol w:w="236"/>
        <w:gridCol w:w="236"/>
        <w:gridCol w:w="236"/>
        <w:gridCol w:w="255"/>
        <w:gridCol w:w="236"/>
        <w:gridCol w:w="236"/>
        <w:gridCol w:w="236"/>
        <w:gridCol w:w="277"/>
        <w:gridCol w:w="7"/>
      </w:tblGrid>
      <w:tr w:rsidR="001A7033" w:rsidRPr="00640B47" w:rsidTr="001A7033">
        <w:trPr>
          <w:trHeight w:val="495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7033" w:rsidRPr="00640B47" w:rsidRDefault="001A7033" w:rsidP="001A70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7033" w:rsidRPr="00640B47" w:rsidRDefault="001A7033" w:rsidP="001A70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Теоретические </w:t>
            </w:r>
          </w:p>
          <w:p w:rsidR="001A7033" w:rsidRPr="00640B47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47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640B47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Практические умения и навыки</w:t>
            </w:r>
          </w:p>
        </w:tc>
        <w:tc>
          <w:tcPr>
            <w:tcW w:w="11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733">
              <w:rPr>
                <w:rFonts w:ascii="Times New Roman" w:hAnsi="Times New Roman"/>
                <w:sz w:val="20"/>
                <w:szCs w:val="20"/>
              </w:rPr>
              <w:t>Творческие способности</w:t>
            </w:r>
          </w:p>
        </w:tc>
        <w:tc>
          <w:tcPr>
            <w:tcW w:w="1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733">
              <w:rPr>
                <w:rFonts w:ascii="Times New Roman" w:hAnsi="Times New Roman"/>
                <w:sz w:val="20"/>
                <w:szCs w:val="20"/>
              </w:rPr>
              <w:t>Коммуникативные навыки</w:t>
            </w:r>
          </w:p>
        </w:tc>
      </w:tr>
      <w:tr w:rsidR="001A7033" w:rsidRPr="00954733" w:rsidTr="001A7033">
        <w:trPr>
          <w:trHeight w:val="75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954733" w:rsidRDefault="001A7033" w:rsidP="001A70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033" w:rsidRPr="00640B47" w:rsidTr="001A7033">
        <w:trPr>
          <w:gridAfter w:val="1"/>
          <w:wAfter w:w="7" w:type="dxa"/>
          <w:trHeight w:val="25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107D26" w:rsidRDefault="001A7033" w:rsidP="001A70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7D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A7033" w:rsidRPr="00640B47" w:rsidTr="001A7033">
        <w:trPr>
          <w:gridAfter w:val="1"/>
          <w:wAfter w:w="7" w:type="dxa"/>
          <w:trHeight w:val="2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B321AB" w:rsidRDefault="001A7033" w:rsidP="001A70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21A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A7033" w:rsidRPr="00640B47" w:rsidTr="001A7033">
        <w:trPr>
          <w:gridAfter w:val="1"/>
          <w:wAfter w:w="7" w:type="dxa"/>
          <w:trHeight w:val="2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B321AB" w:rsidRDefault="001A7033" w:rsidP="001A70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21A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A7033" w:rsidRPr="00640B47" w:rsidTr="001A7033">
        <w:trPr>
          <w:gridAfter w:val="1"/>
          <w:wAfter w:w="7" w:type="dxa"/>
          <w:trHeight w:val="25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B321AB" w:rsidRDefault="001A7033" w:rsidP="001A7033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321A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A7033" w:rsidRPr="00640B47" w:rsidTr="001A7033">
        <w:trPr>
          <w:gridAfter w:val="1"/>
          <w:wAfter w:w="7" w:type="dxa"/>
          <w:trHeight w:val="27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7033" w:rsidRPr="00640B47" w:rsidRDefault="001A7033" w:rsidP="001A703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640B4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 w:rsidRPr="00640B4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7033" w:rsidRPr="00640B47" w:rsidRDefault="001A7033" w:rsidP="001A7033">
            <w:pPr>
              <w:ind w:left="113"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640B4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40B47">
              <w:rPr>
                <w:rFonts w:ascii="Times New Roman" w:hAnsi="Times New Roman"/>
                <w:sz w:val="20"/>
                <w:szCs w:val="20"/>
              </w:rPr>
              <w:t>: уровни (в %)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33" w:rsidRPr="00640B47" w:rsidTr="001A7033">
        <w:trPr>
          <w:gridAfter w:val="1"/>
          <w:wAfter w:w="7" w:type="dxa"/>
          <w:trHeight w:val="55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7033" w:rsidRPr="00640B47" w:rsidRDefault="001A7033" w:rsidP="001A70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33" w:rsidRPr="00640B47" w:rsidTr="001A7033">
        <w:trPr>
          <w:trHeight w:val="285"/>
        </w:trPr>
        <w:tc>
          <w:tcPr>
            <w:tcW w:w="1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033" w:rsidRPr="00640B47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A7033" w:rsidRPr="00640B47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40B47">
              <w:rPr>
                <w:rFonts w:ascii="Times New Roman" w:hAnsi="Times New Roman"/>
                <w:bCs/>
                <w:sz w:val="18"/>
                <w:szCs w:val="18"/>
              </w:rPr>
              <w:t xml:space="preserve">Уровни оценивания обучающихся:                                                                                                                                                         </w:t>
            </w:r>
            <w:proofErr w:type="gramStart"/>
            <w:r w:rsidRPr="00640B47">
              <w:rPr>
                <w:rFonts w:ascii="Times New Roman" w:hAnsi="Times New Roman"/>
                <w:bCs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640B47">
              <w:rPr>
                <w:rFonts w:ascii="Times New Roman" w:hAnsi="Times New Roman"/>
                <w:bCs/>
                <w:sz w:val="18"/>
                <w:szCs w:val="18"/>
              </w:rPr>
              <w:t>соответсвенно</w:t>
            </w:r>
            <w:proofErr w:type="spellEnd"/>
            <w:r w:rsidRPr="00640B47">
              <w:rPr>
                <w:rFonts w:ascii="Times New Roman" w:hAnsi="Times New Roman"/>
                <w:bCs/>
                <w:sz w:val="18"/>
                <w:szCs w:val="18"/>
              </w:rPr>
              <w:t xml:space="preserve"> делается отметка)</w:t>
            </w: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7033" w:rsidRPr="00640B47" w:rsidRDefault="001A7033" w:rsidP="001A7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Расчет среднего показателя по практическим умениям и навыкам:</w:t>
            </w:r>
          </w:p>
        </w:tc>
      </w:tr>
      <w:tr w:rsidR="001A7033" w:rsidRPr="00640B47" w:rsidTr="001A7033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низкий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низкий - 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33" w:rsidRPr="00640B47" w:rsidTr="001A7033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ниже среднего</w:t>
            </w: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ниже среднего - 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33" w:rsidRPr="00640B47" w:rsidTr="001A7033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средний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средний -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33" w:rsidRPr="00640B47" w:rsidTr="001A7033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выше среднего</w:t>
            </w: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 xml:space="preserve">выше среднего - </w:t>
            </w: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033" w:rsidRPr="00640B47" w:rsidTr="001A7033">
        <w:trPr>
          <w:trHeight w:val="300"/>
        </w:trPr>
        <w:tc>
          <w:tcPr>
            <w:tcW w:w="1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4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640B47">
              <w:rPr>
                <w:rFonts w:ascii="Times New Roman" w:hAnsi="Times New Roman"/>
                <w:sz w:val="24"/>
                <w:szCs w:val="24"/>
              </w:rPr>
              <w:t xml:space="preserve"> - высокий</w:t>
            </w:r>
          </w:p>
        </w:tc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47">
              <w:rPr>
                <w:rFonts w:ascii="Times New Roman" w:hAnsi="Times New Roman"/>
                <w:sz w:val="24"/>
                <w:szCs w:val="24"/>
              </w:rPr>
              <w:t>высокий -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033" w:rsidRPr="00640B47" w:rsidRDefault="001A7033" w:rsidP="001A70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0B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A81A7C" w:rsidRDefault="00A81A7C" w:rsidP="00A81A7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81A7C" w:rsidRPr="001E493B" w:rsidRDefault="00A81A7C" w:rsidP="00A81A7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E493B">
        <w:rPr>
          <w:rFonts w:ascii="Times New Roman" w:hAnsi="Times New Roman"/>
          <w:b/>
          <w:i/>
          <w:sz w:val="28"/>
          <w:szCs w:val="28"/>
        </w:rPr>
        <w:t>Контролирующие материалы для оценки планируемых результатов освоения программы</w:t>
      </w:r>
    </w:p>
    <w:p w:rsidR="00A81A7C" w:rsidRPr="001E493B" w:rsidRDefault="00A81A7C" w:rsidP="00A81A7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3B">
        <w:rPr>
          <w:rFonts w:ascii="Times New Roman" w:hAnsi="Times New Roman"/>
          <w:b/>
          <w:sz w:val="28"/>
          <w:szCs w:val="28"/>
        </w:rPr>
        <w:t xml:space="preserve">1год обучения: </w:t>
      </w:r>
      <w:r w:rsidRPr="001E493B">
        <w:rPr>
          <w:rFonts w:ascii="Times New Roman" w:hAnsi="Times New Roman"/>
          <w:sz w:val="28"/>
          <w:szCs w:val="28"/>
        </w:rPr>
        <w:t>опросные листы, тесты, беседы</w:t>
      </w:r>
      <w:r>
        <w:rPr>
          <w:rFonts w:ascii="Times New Roman" w:hAnsi="Times New Roman"/>
          <w:sz w:val="28"/>
          <w:szCs w:val="28"/>
        </w:rPr>
        <w:t>;</w:t>
      </w:r>
    </w:p>
    <w:p w:rsidR="00A81A7C" w:rsidRPr="001E493B" w:rsidRDefault="00A81A7C" w:rsidP="00A81A7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493B">
        <w:rPr>
          <w:rFonts w:ascii="Times New Roman" w:hAnsi="Times New Roman"/>
          <w:b/>
          <w:sz w:val="28"/>
          <w:szCs w:val="28"/>
        </w:rPr>
        <w:t xml:space="preserve">2-4 год обучения: </w:t>
      </w:r>
      <w:r w:rsidRPr="001E493B">
        <w:rPr>
          <w:rFonts w:ascii="Times New Roman" w:hAnsi="Times New Roman"/>
          <w:sz w:val="28"/>
          <w:szCs w:val="28"/>
        </w:rPr>
        <w:t>тесты, листы самооценки, мини-проекты, творческие проекты, конкурсы, выставки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i/>
          <w:sz w:val="28"/>
          <w:szCs w:val="28"/>
        </w:rPr>
        <w:t>Методы текущего контроля</w:t>
      </w:r>
      <w:r w:rsidRPr="001E493B">
        <w:rPr>
          <w:sz w:val="28"/>
          <w:szCs w:val="28"/>
        </w:rPr>
        <w:t>: наблюдение за работой учеников, устный фронтальный опрос, беседа.</w:t>
      </w:r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i/>
          <w:sz w:val="28"/>
          <w:szCs w:val="28"/>
        </w:rPr>
        <w:lastRenderedPageBreak/>
        <w:t>Письменный итоговый контроль</w:t>
      </w:r>
      <w:r w:rsidRPr="001E493B">
        <w:rPr>
          <w:sz w:val="28"/>
          <w:szCs w:val="28"/>
        </w:rPr>
        <w:t xml:space="preserve">: «Методика незаконченного предложения».  </w:t>
      </w:r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sz w:val="28"/>
          <w:szCs w:val="28"/>
        </w:rPr>
        <w:t>Пример. Раздел «Все для дома»: «Ручной инструмент, устройство или машина для резки (стрижки) различных материалов – это … (ножницы)</w:t>
      </w:r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i/>
          <w:sz w:val="28"/>
          <w:szCs w:val="28"/>
        </w:rPr>
        <w:t xml:space="preserve">Тестовый итоговый контроль </w:t>
      </w:r>
      <w:r w:rsidRPr="001E493B">
        <w:rPr>
          <w:sz w:val="28"/>
          <w:szCs w:val="28"/>
        </w:rPr>
        <w:t>по итогам прохождения материала каждого года обучения. Ключ к результату усвоения материала:</w:t>
      </w:r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b/>
          <w:sz w:val="28"/>
          <w:szCs w:val="28"/>
        </w:rPr>
        <w:t>1-й уровень</w:t>
      </w:r>
      <w:r w:rsidRPr="001E493B">
        <w:rPr>
          <w:sz w:val="28"/>
          <w:szCs w:val="28"/>
        </w:rPr>
        <w:t xml:space="preserve"> (70-80%) — 3 балла</w:t>
      </w:r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b/>
          <w:sz w:val="28"/>
          <w:szCs w:val="28"/>
        </w:rPr>
        <w:t>2-й уровень</w:t>
      </w:r>
      <w:r w:rsidRPr="001E493B">
        <w:rPr>
          <w:sz w:val="28"/>
          <w:szCs w:val="28"/>
        </w:rPr>
        <w:t xml:space="preserve"> (80-90%) — 4 балла</w:t>
      </w:r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b/>
          <w:sz w:val="28"/>
          <w:szCs w:val="28"/>
        </w:rPr>
        <w:t>3-й уровень</w:t>
      </w:r>
      <w:r w:rsidRPr="001E493B">
        <w:rPr>
          <w:sz w:val="28"/>
          <w:szCs w:val="28"/>
        </w:rPr>
        <w:t xml:space="preserve"> (90-100%) — 5 баллов</w:t>
      </w:r>
    </w:p>
    <w:p w:rsidR="00A81A7C" w:rsidRPr="001E493B" w:rsidRDefault="00A81A7C" w:rsidP="00A81A7C">
      <w:pPr>
        <w:pStyle w:val="a4"/>
        <w:ind w:firstLine="709"/>
        <w:jc w:val="both"/>
        <w:rPr>
          <w:sz w:val="28"/>
          <w:szCs w:val="28"/>
        </w:rPr>
      </w:pPr>
      <w:r w:rsidRPr="001E493B">
        <w:rPr>
          <w:i/>
          <w:sz w:val="28"/>
          <w:szCs w:val="28"/>
        </w:rPr>
        <w:t>Самоконтроль</w:t>
      </w:r>
      <w:r w:rsidRPr="001E493B">
        <w:rPr>
          <w:sz w:val="28"/>
          <w:szCs w:val="28"/>
        </w:rPr>
        <w:t xml:space="preserve">:  1 год обучения учитель (или родители), а во 2 классе, когда дети научатся писать, им предлагаются </w:t>
      </w:r>
      <w:r w:rsidRPr="001E493B">
        <w:rPr>
          <w:bCs/>
          <w:sz w:val="28"/>
          <w:szCs w:val="28"/>
        </w:rPr>
        <w:t xml:space="preserve">Листы самооценки «Мои достижения».  </w:t>
      </w:r>
      <w:r w:rsidRPr="001E493B">
        <w:rPr>
          <w:sz w:val="28"/>
          <w:szCs w:val="28"/>
        </w:rPr>
        <w:t xml:space="preserve"> </w:t>
      </w:r>
      <w:r w:rsidRPr="001E493B">
        <w:rPr>
          <w:bCs/>
          <w:sz w:val="28"/>
          <w:szCs w:val="28"/>
        </w:rPr>
        <w:t>Основными задачами их введения</w:t>
      </w:r>
      <w:r w:rsidRPr="001E493B">
        <w:rPr>
          <w:sz w:val="28"/>
          <w:szCs w:val="28"/>
        </w:rPr>
        <w:t xml:space="preserve"> являются: </w:t>
      </w:r>
    </w:p>
    <w:p w:rsidR="00A81A7C" w:rsidRPr="001E493B" w:rsidRDefault="00A81A7C" w:rsidP="00A81A7C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E493B">
        <w:rPr>
          <w:sz w:val="28"/>
          <w:szCs w:val="28"/>
        </w:rPr>
        <w:t xml:space="preserve">развитие познавательных интересов обучающихся </w:t>
      </w:r>
    </w:p>
    <w:p w:rsidR="00A81A7C" w:rsidRPr="001E493B" w:rsidRDefault="00A81A7C" w:rsidP="00A81A7C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E493B">
        <w:rPr>
          <w:sz w:val="28"/>
          <w:szCs w:val="28"/>
        </w:rPr>
        <w:t xml:space="preserve">создание ситуации успеха для каждого ученика </w:t>
      </w:r>
    </w:p>
    <w:p w:rsidR="00A81A7C" w:rsidRPr="001E493B" w:rsidRDefault="00A81A7C" w:rsidP="00A81A7C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3B">
        <w:rPr>
          <w:rFonts w:ascii="Times New Roman" w:hAnsi="Times New Roman"/>
          <w:sz w:val="28"/>
          <w:szCs w:val="28"/>
        </w:rPr>
        <w:t>повышение самооценки и уверенности в собственных возможностях</w:t>
      </w:r>
    </w:p>
    <w:p w:rsidR="00A81A7C" w:rsidRPr="001E493B" w:rsidRDefault="00A81A7C" w:rsidP="00A81A7C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3B">
        <w:rPr>
          <w:rFonts w:ascii="Times New Roman" w:hAnsi="Times New Roman"/>
          <w:sz w:val="28"/>
          <w:szCs w:val="28"/>
        </w:rPr>
        <w:t xml:space="preserve">максимальное раскрытие индивидуальных творческих способностей каждого ребёнка </w:t>
      </w:r>
    </w:p>
    <w:p w:rsidR="00A81A7C" w:rsidRPr="001E493B" w:rsidRDefault="00A81A7C" w:rsidP="00A81A7C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93B">
        <w:rPr>
          <w:rFonts w:ascii="Times New Roman" w:hAnsi="Times New Roman"/>
          <w:sz w:val="28"/>
          <w:szCs w:val="28"/>
        </w:rPr>
        <w:t xml:space="preserve">приобретение навыков </w:t>
      </w:r>
      <w:proofErr w:type="spellStart"/>
      <w:r w:rsidRPr="001E493B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1E493B">
        <w:rPr>
          <w:rFonts w:ascii="Times New Roman" w:hAnsi="Times New Roman"/>
          <w:sz w:val="28"/>
          <w:szCs w:val="28"/>
        </w:rPr>
        <w:t xml:space="preserve"> </w:t>
      </w:r>
    </w:p>
    <w:p w:rsidR="00A81A7C" w:rsidRPr="001E493B" w:rsidRDefault="00A81A7C" w:rsidP="00A81A7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3B">
        <w:rPr>
          <w:rFonts w:ascii="Times New Roman" w:hAnsi="Times New Roman"/>
          <w:sz w:val="28"/>
          <w:szCs w:val="28"/>
        </w:rPr>
        <w:t>Пример: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701"/>
        <w:gridCol w:w="4253"/>
        <w:gridCol w:w="2693"/>
      </w:tblGrid>
      <w:tr w:rsidR="00A81A7C" w:rsidRPr="006178BB" w:rsidTr="006C5E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i/>
                <w:sz w:val="24"/>
                <w:szCs w:val="24"/>
              </w:rPr>
              <w:t>Я знаю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i/>
                <w:sz w:val="24"/>
                <w:szCs w:val="24"/>
              </w:rPr>
              <w:t>Я умею</w:t>
            </w:r>
          </w:p>
        </w:tc>
      </w:tr>
      <w:tr w:rsidR="00A81A7C" w:rsidRPr="006178BB" w:rsidTr="006C5E2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рисунки появились больше 10 тысяч лет назад. Рисовали люди на стенах пещер.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A7C" w:rsidRPr="006178BB" w:rsidRDefault="00A81A7C" w:rsidP="001074B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Рисовать восковыми мелками слона.</w:t>
            </w:r>
          </w:p>
        </w:tc>
      </w:tr>
    </w:tbl>
    <w:p w:rsidR="00A81A7C" w:rsidRDefault="00A81A7C" w:rsidP="00A81A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C65B5" w:rsidRDefault="004C65B5" w:rsidP="001A7033">
      <w:pPr>
        <w:shd w:val="clear" w:color="auto" w:fill="FFFFFF"/>
        <w:tabs>
          <w:tab w:val="left" w:pos="0"/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033" w:rsidRDefault="001A7033" w:rsidP="001A7033">
      <w:pPr>
        <w:shd w:val="clear" w:color="auto" w:fill="FFFFFF"/>
        <w:tabs>
          <w:tab w:val="left" w:pos="0"/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A81A7C" w:rsidRDefault="00A81A7C" w:rsidP="00A81A7C">
      <w:pPr>
        <w:shd w:val="clear" w:color="auto" w:fill="FFFFFF"/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492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приложение</w:t>
      </w:r>
    </w:p>
    <w:p w:rsidR="00254ED0" w:rsidRPr="00254ED0" w:rsidRDefault="00254ED0" w:rsidP="00A81A7C">
      <w:pPr>
        <w:shd w:val="clear" w:color="auto" w:fill="FFFFFF"/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54ED0" w:rsidRDefault="00254ED0" w:rsidP="00254ED0">
      <w:pPr>
        <w:tabs>
          <w:tab w:val="left" w:pos="709"/>
        </w:tabs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4ED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Примерное построение занятия,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его главные «узловые» элементы</w:t>
      </w:r>
    </w:p>
    <w:p w:rsidR="004C65B5" w:rsidRPr="00254ED0" w:rsidRDefault="004C65B5" w:rsidP="00254ED0">
      <w:pPr>
        <w:tabs>
          <w:tab w:val="left" w:pos="709"/>
        </w:tabs>
        <w:spacing w:after="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2176"/>
        <w:gridCol w:w="876"/>
        <w:gridCol w:w="1451"/>
        <w:gridCol w:w="1842"/>
        <w:gridCol w:w="2127"/>
        <w:gridCol w:w="1559"/>
      </w:tblGrid>
      <w:tr w:rsidR="008A423F" w:rsidTr="008A423F">
        <w:tc>
          <w:tcPr>
            <w:tcW w:w="2176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Компоненты занятия </w:t>
            </w:r>
          </w:p>
        </w:tc>
        <w:tc>
          <w:tcPr>
            <w:tcW w:w="876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1451" w:type="dxa"/>
          </w:tcPr>
          <w:p w:rsidR="008A423F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</w:p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1842" w:type="dxa"/>
          </w:tcPr>
          <w:p w:rsid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 </w:t>
            </w:r>
          </w:p>
        </w:tc>
        <w:tc>
          <w:tcPr>
            <w:tcW w:w="2127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559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8A423F" w:rsidTr="008A423F">
        <w:tc>
          <w:tcPr>
            <w:tcW w:w="2176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</w:tc>
        <w:tc>
          <w:tcPr>
            <w:tcW w:w="876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1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Организационно-подготовительный</w:t>
            </w:r>
          </w:p>
        </w:tc>
        <w:tc>
          <w:tcPr>
            <w:tcW w:w="1842" w:type="dxa"/>
          </w:tcPr>
          <w:p w:rsidR="00254ED0" w:rsidRPr="00254ED0" w:rsidRDefault="00254ED0" w:rsidP="00254ED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54ED0">
              <w:rPr>
                <w:color w:val="000000"/>
              </w:rPr>
              <w:t>Подготовка педагога и детей к занятию.</w:t>
            </w:r>
          </w:p>
          <w:p w:rsidR="00254ED0" w:rsidRPr="00254ED0" w:rsidRDefault="00254ED0" w:rsidP="00254ED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54ED0">
              <w:rPr>
                <w:color w:val="000000"/>
              </w:rPr>
              <w:t>Создание продуктивных условий для взаимодейст</w:t>
            </w:r>
            <w:r>
              <w:rPr>
                <w:color w:val="000000"/>
              </w:rPr>
              <w:t>ви</w:t>
            </w:r>
            <w:r>
              <w:rPr>
                <w:color w:val="000000"/>
              </w:rPr>
              <w:lastRenderedPageBreak/>
              <w:t xml:space="preserve">я педагога и </w:t>
            </w:r>
            <w:r w:rsidR="00B878EC">
              <w:rPr>
                <w:color w:val="000000"/>
              </w:rPr>
              <w:t>уча</w:t>
            </w:r>
            <w:r w:rsidRPr="00254ED0">
              <w:rPr>
                <w:color w:val="000000"/>
              </w:rPr>
              <w:t>щихся</w:t>
            </w:r>
          </w:p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Организация начала занятия, создание педагогом благоприятного микроклимата с настроем детей на творческую </w:t>
            </w:r>
            <w:r w:rsidRPr="00254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учебную деятельность, активизация внимания, включение в деятельность педагогической этики</w:t>
            </w:r>
          </w:p>
        </w:tc>
        <w:tc>
          <w:tcPr>
            <w:tcW w:w="1559" w:type="dxa"/>
          </w:tcPr>
          <w:p w:rsidR="00254ED0" w:rsidRP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Настрой </w:t>
            </w:r>
            <w:r w:rsidR="00B8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Pr="00254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 на предстоящее занятие</w:t>
            </w:r>
          </w:p>
        </w:tc>
      </w:tr>
      <w:tr w:rsidR="008A423F" w:rsidTr="008A423F">
        <w:tc>
          <w:tcPr>
            <w:tcW w:w="2176" w:type="dxa"/>
          </w:tcPr>
          <w:p w:rsidR="00254ED0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254ED0" w:rsidRPr="00B878EC" w:rsidRDefault="00B878EC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</w:tcPr>
          <w:p w:rsidR="00254ED0" w:rsidRPr="00B878EC" w:rsidRDefault="00B878EC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Диагностический</w:t>
            </w:r>
          </w:p>
        </w:tc>
        <w:tc>
          <w:tcPr>
            <w:tcW w:w="1842" w:type="dxa"/>
          </w:tcPr>
          <w:p w:rsidR="00B878EC" w:rsidRPr="00B878EC" w:rsidRDefault="00B878EC" w:rsidP="00B878E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878EC">
              <w:rPr>
                <w:color w:val="000000"/>
              </w:rPr>
              <w:t>Диагностика усвоенных знаний обучающихся по теме предыдущего занятия;</w:t>
            </w:r>
          </w:p>
          <w:p w:rsidR="00B878EC" w:rsidRPr="00B878EC" w:rsidRDefault="00B878EC" w:rsidP="00B878E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878EC">
              <w:rPr>
                <w:color w:val="000000"/>
              </w:rPr>
              <w:t>Диагностика жизне</w:t>
            </w:r>
            <w:r>
              <w:rPr>
                <w:color w:val="000000"/>
              </w:rPr>
              <w:t>нного и познавательного опыта уча</w:t>
            </w:r>
            <w:r w:rsidRPr="00B878EC">
              <w:rPr>
                <w:color w:val="000000"/>
              </w:rPr>
              <w:t>щихся по теме занятия</w:t>
            </w:r>
          </w:p>
          <w:p w:rsidR="00254ED0" w:rsidRPr="00B878EC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54ED0" w:rsidRPr="00B878EC" w:rsidRDefault="00B878EC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 приемлемых методов и приемов для проверки усвоения знаний предыдущего занятия и выявления жизненного и познавательного опыта</w:t>
            </w:r>
          </w:p>
        </w:tc>
        <w:tc>
          <w:tcPr>
            <w:tcW w:w="1559" w:type="dxa"/>
          </w:tcPr>
          <w:p w:rsidR="00254ED0" w:rsidRPr="00B878EC" w:rsidRDefault="00B878EC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внимания, активности, восприятия, уров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ня взаимопомощи, сотворчества уча</w:t>
            </w:r>
            <w:r w:rsidRPr="00B878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щихся. Самооценка собственной деятельности педагога</w:t>
            </w:r>
          </w:p>
        </w:tc>
      </w:tr>
      <w:tr w:rsidR="008A423F" w:rsidTr="008A423F">
        <w:tc>
          <w:tcPr>
            <w:tcW w:w="2176" w:type="dxa"/>
          </w:tcPr>
          <w:p w:rsidR="00254ED0" w:rsidRPr="008A423F" w:rsidRDefault="008A423F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Конструирующий </w:t>
            </w:r>
          </w:p>
        </w:tc>
        <w:tc>
          <w:tcPr>
            <w:tcW w:w="876" w:type="dxa"/>
          </w:tcPr>
          <w:p w:rsidR="00254ED0" w:rsidRPr="008A423F" w:rsidRDefault="008A423F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254ED0" w:rsidRPr="008A423F" w:rsidRDefault="008A423F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1842" w:type="dxa"/>
          </w:tcPr>
          <w:p w:rsidR="00254ED0" w:rsidRPr="008A423F" w:rsidRDefault="008A423F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восприятия уча</w:t>
            </w:r>
            <w:r w:rsidRPr="008A42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щимися нового учебного материала</w:t>
            </w:r>
          </w:p>
        </w:tc>
        <w:tc>
          <w:tcPr>
            <w:tcW w:w="2127" w:type="dxa"/>
          </w:tcPr>
          <w:p w:rsidR="008A423F" w:rsidRPr="008A423F" w:rsidRDefault="008A423F" w:rsidP="008A423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A423F">
              <w:rPr>
                <w:color w:val="000000"/>
              </w:rPr>
              <w:t>О</w:t>
            </w:r>
            <w:r>
              <w:rPr>
                <w:color w:val="000000"/>
              </w:rPr>
              <w:t>пределение совместно с уча</w:t>
            </w:r>
            <w:r w:rsidRPr="008A423F">
              <w:rPr>
                <w:color w:val="000000"/>
              </w:rPr>
              <w:t>щимися темы, цели и задач учебного занятия.</w:t>
            </w:r>
          </w:p>
          <w:p w:rsidR="008A423F" w:rsidRPr="008A423F" w:rsidRDefault="008A423F" w:rsidP="008A423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A423F">
              <w:rPr>
                <w:color w:val="000000"/>
              </w:rPr>
              <w:t xml:space="preserve">Максимальная активизация познавательной деятельности </w:t>
            </w:r>
            <w:proofErr w:type="gramStart"/>
            <w:r w:rsidRPr="008A423F">
              <w:rPr>
                <w:color w:val="000000"/>
              </w:rPr>
              <w:t>обучающихся</w:t>
            </w:r>
            <w:proofErr w:type="gramEnd"/>
            <w:r w:rsidRPr="008A423F">
              <w:rPr>
                <w:color w:val="000000"/>
              </w:rPr>
              <w:t xml:space="preserve"> на основе теоретического материала (например, эвристический вопрос, познавательная зад</w:t>
            </w:r>
            <w:r>
              <w:rPr>
                <w:color w:val="000000"/>
              </w:rPr>
              <w:t xml:space="preserve">ача, проблемное задание детям). </w:t>
            </w:r>
            <w:r w:rsidRPr="008A423F">
              <w:rPr>
                <w:color w:val="000000"/>
              </w:rPr>
              <w:t>Введение практических творческих заданий, развивающих определённые умения обучающихся.</w:t>
            </w:r>
          </w:p>
          <w:p w:rsidR="00254ED0" w:rsidRPr="008A423F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A423F" w:rsidRPr="008A423F" w:rsidRDefault="008A423F" w:rsidP="008A423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A423F">
              <w:rPr>
                <w:color w:val="000000"/>
              </w:rPr>
              <w:t>Осмысление возможного начала работы.</w:t>
            </w:r>
          </w:p>
          <w:p w:rsidR="008A423F" w:rsidRPr="008A423F" w:rsidRDefault="008A423F" w:rsidP="008A423F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Осознанное усвоение уча</w:t>
            </w:r>
            <w:r w:rsidRPr="008A423F">
              <w:rPr>
                <w:color w:val="000000"/>
              </w:rPr>
              <w:t>щимися нового учебного материала и первоначальное развитие практических умений</w:t>
            </w:r>
          </w:p>
          <w:p w:rsidR="00254ED0" w:rsidRPr="008A423F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23F" w:rsidTr="008A423F">
        <w:tc>
          <w:tcPr>
            <w:tcW w:w="2176" w:type="dxa"/>
          </w:tcPr>
          <w:p w:rsidR="00254ED0" w:rsidRPr="008A423F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254ED0" w:rsidRPr="008A423F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</w:tcPr>
          <w:p w:rsidR="00254ED0" w:rsidRPr="008A423F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Систематизированный </w:t>
            </w:r>
          </w:p>
        </w:tc>
        <w:tc>
          <w:tcPr>
            <w:tcW w:w="1842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t xml:space="preserve">Обеспечение осознанности </w:t>
            </w:r>
            <w:r w:rsidRPr="004C65B5">
              <w:rPr>
                <w:color w:val="000000"/>
              </w:rPr>
              <w:lastRenderedPageBreak/>
              <w:t>усвоения новых знаний, способов действий и их применения</w:t>
            </w:r>
          </w:p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t>Самоконтроль и коррекция знаний и способов действий</w:t>
            </w:r>
          </w:p>
          <w:p w:rsidR="00254ED0" w:rsidRPr="004C65B5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lastRenderedPageBreak/>
              <w:t xml:space="preserve">Применение тренировочных </w:t>
            </w:r>
            <w:r w:rsidRPr="004C65B5">
              <w:rPr>
                <w:color w:val="000000"/>
              </w:rPr>
              <w:lastRenderedPageBreak/>
              <w:t>упражнений, заданий, обыгрывание игровых</w:t>
            </w:r>
            <w:r>
              <w:rPr>
                <w:color w:val="000000"/>
              </w:rPr>
              <w:t xml:space="preserve"> ситуаций которые выполняются уча</w:t>
            </w:r>
            <w:r w:rsidRPr="004C65B5">
              <w:rPr>
                <w:color w:val="000000"/>
              </w:rPr>
              <w:t>щимися в группах, парах или самостоятельно.</w:t>
            </w:r>
          </w:p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t>Выполнение заданий различного уровня сложности (репродуктивного, творческого, поисково-исследовательского)</w:t>
            </w:r>
          </w:p>
          <w:p w:rsidR="00254ED0" w:rsidRPr="004C65B5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истемное, осознанное </w:t>
            </w:r>
            <w:r>
              <w:rPr>
                <w:color w:val="000000"/>
              </w:rPr>
              <w:lastRenderedPageBreak/>
              <w:t>усвоение уча</w:t>
            </w:r>
            <w:r w:rsidRPr="004C65B5">
              <w:rPr>
                <w:color w:val="000000"/>
              </w:rPr>
              <w:t>щимися нового материала</w:t>
            </w:r>
          </w:p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t>Осмысление выполненной работы</w:t>
            </w:r>
          </w:p>
          <w:p w:rsidR="00254ED0" w:rsidRPr="004C65B5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23F" w:rsidTr="008A423F">
        <w:tc>
          <w:tcPr>
            <w:tcW w:w="2176" w:type="dxa"/>
          </w:tcPr>
          <w:p w:rsidR="00254ED0" w:rsidRPr="008A423F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Итоговый </w:t>
            </w:r>
          </w:p>
        </w:tc>
        <w:tc>
          <w:tcPr>
            <w:tcW w:w="876" w:type="dxa"/>
          </w:tcPr>
          <w:p w:rsidR="00254ED0" w:rsidRPr="008A423F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</w:tcPr>
          <w:p w:rsidR="00254ED0" w:rsidRPr="008A423F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1842" w:type="dxa"/>
          </w:tcPr>
          <w:p w:rsidR="00254ED0" w:rsidRPr="004C65B5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качества и уровня усвоения уча</w:t>
            </w:r>
            <w:r w:rsidRPr="004C6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щимися теоретических и практических знаний и умений, анализ и оценка достижения цели занятия</w:t>
            </w:r>
          </w:p>
        </w:tc>
        <w:tc>
          <w:tcPr>
            <w:tcW w:w="2127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C65B5">
              <w:rPr>
                <w:color w:val="000000"/>
              </w:rPr>
              <w:t>едагог совместно с детьми подводит итоги деятельности на занятии.</w:t>
            </w:r>
          </w:p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Поощрение уча</w:t>
            </w:r>
            <w:r w:rsidRPr="004C65B5">
              <w:rPr>
                <w:color w:val="000000"/>
              </w:rPr>
              <w:t>щихся</w:t>
            </w:r>
          </w:p>
          <w:p w:rsidR="00254ED0" w:rsidRPr="004C65B5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t>Самоутверждение детей в успешности</w:t>
            </w:r>
          </w:p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уча</w:t>
            </w:r>
            <w:r w:rsidRPr="004C65B5">
              <w:rPr>
                <w:color w:val="000000"/>
              </w:rPr>
              <w:t>щихся к самооценке собственной деятельности</w:t>
            </w:r>
          </w:p>
          <w:p w:rsidR="00254ED0" w:rsidRPr="004C65B5" w:rsidRDefault="00254ED0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5B5" w:rsidTr="008A423F">
        <w:tc>
          <w:tcPr>
            <w:tcW w:w="2176" w:type="dxa"/>
          </w:tcPr>
          <w:p w:rsidR="004C65B5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C65B5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dxa"/>
          </w:tcPr>
          <w:p w:rsidR="004C65B5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Рефлексивный </w:t>
            </w:r>
          </w:p>
        </w:tc>
        <w:tc>
          <w:tcPr>
            <w:tcW w:w="1842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Самооценка учащимися собственной деятельности.</w:t>
            </w:r>
          </w:p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</w:rPr>
              <w:t>Оценка сотрудничества, результата деятельности</w:t>
            </w:r>
          </w:p>
          <w:p w:rsidR="004C65B5" w:rsidRPr="004C65B5" w:rsidRDefault="004C65B5" w:rsidP="00254ED0">
            <w:pPr>
              <w:tabs>
                <w:tab w:val="left" w:pos="621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  <w:shd w:val="clear" w:color="auto" w:fill="FFFFFF"/>
              </w:rPr>
              <w:t>Примен</w:t>
            </w:r>
            <w:r>
              <w:rPr>
                <w:color w:val="000000"/>
                <w:shd w:val="clear" w:color="auto" w:fill="FFFFFF"/>
              </w:rPr>
              <w:t>ение рефлексии для самооценки уча</w:t>
            </w:r>
            <w:r w:rsidRPr="004C65B5">
              <w:rPr>
                <w:color w:val="000000"/>
                <w:shd w:val="clear" w:color="auto" w:fill="FFFFFF"/>
              </w:rPr>
              <w:t>щимися своей работоспособности, психологического состояния, причин некачественной работы, результативности работы, содержания и полезности деятельности на занятии</w:t>
            </w:r>
          </w:p>
        </w:tc>
        <w:tc>
          <w:tcPr>
            <w:tcW w:w="1559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  <w:shd w:val="clear" w:color="auto" w:fill="FFFFFF"/>
              </w:rPr>
              <w:t>Проектирование детьми собственной деятельности на последующих занятиях</w:t>
            </w:r>
          </w:p>
        </w:tc>
      </w:tr>
      <w:tr w:rsidR="004C65B5" w:rsidTr="008A423F">
        <w:tc>
          <w:tcPr>
            <w:tcW w:w="2176" w:type="dxa"/>
          </w:tcPr>
          <w:p w:rsidR="004C65B5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4C65B5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dxa"/>
          </w:tcPr>
          <w:p w:rsidR="004C65B5" w:rsidRDefault="004C65B5" w:rsidP="00254ED0">
            <w:pPr>
              <w:tabs>
                <w:tab w:val="left" w:pos="621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Информационный </w:t>
            </w:r>
          </w:p>
        </w:tc>
        <w:tc>
          <w:tcPr>
            <w:tcW w:w="1842" w:type="dxa"/>
          </w:tcPr>
          <w:p w:rsidR="004C65B5" w:rsidRPr="004C65B5" w:rsidRDefault="004C65B5" w:rsidP="00254ED0">
            <w:pPr>
              <w:tabs>
                <w:tab w:val="left" w:pos="621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Объяснение уча</w:t>
            </w:r>
            <w:r w:rsidRPr="004C65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щимся логики следующего занятия</w:t>
            </w:r>
          </w:p>
        </w:tc>
        <w:tc>
          <w:tcPr>
            <w:tcW w:w="2127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  <w:shd w:val="clear" w:color="auto" w:fill="FFFFFF"/>
              </w:rPr>
              <w:t xml:space="preserve">Информация о следующем занятии: дата, перечень необходимого </w:t>
            </w:r>
            <w:r w:rsidRPr="004C65B5">
              <w:rPr>
                <w:color w:val="000000"/>
                <w:shd w:val="clear" w:color="auto" w:fill="FFFFFF"/>
              </w:rPr>
              <w:lastRenderedPageBreak/>
              <w:t>материала для работы на следующем занятии и т.д.</w:t>
            </w:r>
          </w:p>
        </w:tc>
        <w:tc>
          <w:tcPr>
            <w:tcW w:w="1559" w:type="dxa"/>
          </w:tcPr>
          <w:p w:rsidR="004C65B5" w:rsidRPr="004C65B5" w:rsidRDefault="004C65B5" w:rsidP="004C65B5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C65B5">
              <w:rPr>
                <w:color w:val="000000"/>
                <w:shd w:val="clear" w:color="auto" w:fill="FFFFFF"/>
              </w:rPr>
              <w:lastRenderedPageBreak/>
              <w:t>Определение перспектив развития творческой деятельност</w:t>
            </w:r>
            <w:r w:rsidRPr="004C65B5">
              <w:rPr>
                <w:color w:val="000000"/>
                <w:shd w:val="clear" w:color="auto" w:fill="FFFFFF"/>
              </w:rPr>
              <w:lastRenderedPageBreak/>
              <w:t>и в данной образовательной области</w:t>
            </w:r>
          </w:p>
        </w:tc>
      </w:tr>
    </w:tbl>
    <w:p w:rsidR="00254ED0" w:rsidRDefault="00254ED0" w:rsidP="00254ED0">
      <w:pPr>
        <w:tabs>
          <w:tab w:val="left" w:pos="621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4ED0" w:rsidRDefault="00254ED0" w:rsidP="00254ED0">
      <w:pPr>
        <w:tabs>
          <w:tab w:val="left" w:pos="621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3 </w:t>
      </w:r>
    </w:p>
    <w:p w:rsidR="00AA6AB3" w:rsidRDefault="00AA6AB3" w:rsidP="00AA6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Календарный</w:t>
      </w:r>
      <w:r w:rsidRPr="004E6B4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ный</w:t>
      </w:r>
      <w:r w:rsidRPr="004E6B4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график</w:t>
      </w:r>
    </w:p>
    <w:p w:rsidR="001A7033" w:rsidRDefault="00AA6AB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6"/>
        <w:gridCol w:w="851"/>
        <w:gridCol w:w="2126"/>
        <w:gridCol w:w="1843"/>
        <w:gridCol w:w="1276"/>
      </w:tblGrid>
      <w:tr w:rsidR="000B6077" w:rsidRPr="006178BB" w:rsidTr="00D83942">
        <w:trPr>
          <w:trHeight w:val="3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77" w:rsidRDefault="000B6077" w:rsidP="000B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77" w:rsidRDefault="000B6077" w:rsidP="000B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77" w:rsidRDefault="000B6077" w:rsidP="000B6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077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занятия </w:t>
            </w:r>
          </w:p>
        </w:tc>
      </w:tr>
      <w:tr w:rsidR="00AA6AB3" w:rsidRPr="006178BB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353053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3530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Игры и игрушки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(12)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DF0B51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появились куклы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Русский сувенир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глиняной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Какой музыкальный инструмент был первым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первым запустил бумажного змея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мяч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8B7047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нам известно об игре в шашки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C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«Золотая Шашечка»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290CEC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784118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Все для дома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 w:rsidRPr="005806A7">
              <w:rPr>
                <w:rFonts w:ascii="Times New Roman" w:hAnsi="Times New Roman"/>
                <w:b/>
                <w:i/>
                <w:sz w:val="24"/>
                <w:szCs w:val="24"/>
              </w:rPr>
              <w:t>21)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«Зажгите, пожалуйста, свечи» (подсвечник)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034127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127">
              <w:rPr>
                <w:rFonts w:ascii="Times New Roman" w:hAnsi="Times New Roman"/>
                <w:sz w:val="24"/>
                <w:szCs w:val="24"/>
              </w:rPr>
              <w:t>Как появился чайник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Посередине гвоздик (ножницы)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мой зеркальце…»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расческу для волос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Королевская шкатулка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Не лает, не кусает (замок)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Клад римских воинов (гвозди)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Откуда пришла тарелка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баклуши били (ложки)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Столовые приборы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78BB">
              <w:rPr>
                <w:rFonts w:ascii="Times New Roman" w:hAnsi="Times New Roman"/>
                <w:sz w:val="24"/>
                <w:szCs w:val="24"/>
              </w:rPr>
              <w:t>Преграждающая</w:t>
            </w:r>
            <w:proofErr w:type="gramEnd"/>
            <w:r w:rsidRPr="006178BB">
              <w:rPr>
                <w:rFonts w:ascii="Times New Roman" w:hAnsi="Times New Roman"/>
                <w:sz w:val="24"/>
                <w:szCs w:val="24"/>
              </w:rPr>
              <w:t xml:space="preserve"> вход. Дверь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 бусинки до окна (стекло)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 xml:space="preserve">История возникновения мебели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rPr>
          <w:trHeight w:val="3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Проектирование спальни</w:t>
            </w:r>
          </w:p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было впервые изготовлено мыло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Время не ждет! (часы)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 чего построен дом? Глиняный кирпич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Скатерть-самобранка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rPr>
          <w:trHeight w:val="6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Висячие сады (комнатные растения)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Интегрированный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077" w:rsidRPr="00290CEC" w:rsidTr="00D8394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6178BB" w:rsidRDefault="000B6077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77" w:rsidRPr="00F52287" w:rsidRDefault="000B6077" w:rsidP="00107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0B5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77" w:rsidRPr="00DF0B51" w:rsidRDefault="000B6077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6AB3" w:rsidRDefault="00AA6AB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8"/>
        <w:gridCol w:w="2893"/>
        <w:gridCol w:w="851"/>
        <w:gridCol w:w="2126"/>
        <w:gridCol w:w="1843"/>
        <w:gridCol w:w="1276"/>
      </w:tblGrid>
      <w:tr w:rsidR="00D83942" w:rsidRPr="006178BB" w:rsidTr="00D83942">
        <w:trPr>
          <w:trHeight w:val="902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B8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E2B87">
              <w:rPr>
                <w:rFonts w:ascii="Times New Roman" w:hAnsi="Times New Roman"/>
                <w:b/>
              </w:rPr>
              <w:t>п\</w:t>
            </w:r>
            <w:proofErr w:type="gramStart"/>
            <w:r w:rsidRPr="00FE2B8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B87">
              <w:rPr>
                <w:rFonts w:ascii="Times New Roman" w:hAnsi="Times New Roman"/>
                <w:b/>
              </w:rPr>
              <w:t>Раздел/Тема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942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942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</w:tr>
      <w:tr w:rsidR="00AA6AB3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784118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AB3" w:rsidRPr="006178BB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806A7">
              <w:rPr>
                <w:rFonts w:ascii="Times New Roman" w:hAnsi="Times New Roman"/>
                <w:b/>
                <w:i/>
                <w:sz w:val="24"/>
                <w:szCs w:val="24"/>
              </w:rPr>
              <w:t>(20)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290CEC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B3" w:rsidRPr="006178BB" w:rsidRDefault="00AA6AB3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рисунки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перо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Карандаш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шариковой ручки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ноты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бумагу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появились первые книги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написал первую энциклопедию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пошли названия дней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единицы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люди начали добывать полезные ископаемые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A57E2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 какой страны впервые появился флаг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5806A7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Какие бывают ребусы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Первая марка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кроссворд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первую карту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автор микроскопа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Скотч. Шотландская лента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 по теме «Школа»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784118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806A7">
              <w:rPr>
                <w:rFonts w:ascii="Times New Roman" w:hAnsi="Times New Roman"/>
                <w:b/>
                <w:i/>
                <w:sz w:val="24"/>
                <w:szCs w:val="24"/>
              </w:rPr>
              <w:t>(14)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E2B87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Хлеб из орехов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картофель попал в Россию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Кое-что из истории конфет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экскурсия. 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фрукты и овощи получили свое название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Каменный мед (сахар)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Секретное мороженое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прячутся витамины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Секрет каши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кулинарная книга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Такая разная капуста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Где появились арбузы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Из чего делают пряники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DF0B51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 по теме «Еда»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290CEC" w:rsidRDefault="00D83942" w:rsidP="00D83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D83942" w:rsidRPr="006178BB" w:rsidTr="00D83942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6178BB" w:rsidRDefault="00D83942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942" w:rsidRPr="00F52287" w:rsidRDefault="00D83942" w:rsidP="00107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B8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942" w:rsidRPr="00FE2B87" w:rsidRDefault="00D83942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6AB3" w:rsidRDefault="00AA6AB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3-й год обучения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8"/>
        <w:gridCol w:w="2903"/>
        <w:gridCol w:w="851"/>
        <w:gridCol w:w="2126"/>
        <w:gridCol w:w="1843"/>
        <w:gridCol w:w="1276"/>
      </w:tblGrid>
      <w:tr w:rsidR="00F946D9" w:rsidRPr="006178BB" w:rsidTr="00F946D9">
        <w:trPr>
          <w:trHeight w:val="96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Pr="00FE2B87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Pr="00FE2B87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784118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>13)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Одежда наших предков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взялся фартук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Зачем нужны пуговицы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Откуда взялись шапки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обувь? Секреты башмаков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русского сарафана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Чем украшают одежду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 каких пор применяют носовые платки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Юбки и брюки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впервые стали использовать тутового шелкопряда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Домик для пальчиков. Варежки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Что такое «мода»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«Одежда»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самооценки. Выставка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784118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>(21)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Первые украшения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Новогодние игрушки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Почему на Пасху красят яйца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воздушных шариков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фейерверков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6D9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Широкая маслениц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Приглашаем к столу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раньше было так…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Бал-маскарад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Рождественские частушки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«Не красна изба углами»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Вкусные украшения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Мишура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Толковый словарь маркиза Этикета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Приглашение гостей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Вечеринка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D9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178BB">
              <w:rPr>
                <w:rFonts w:ascii="Times New Roman" w:hAnsi="Times New Roman"/>
                <w:sz w:val="24"/>
                <w:szCs w:val="24"/>
              </w:rPr>
              <w:t>онкурс Золушек и Рыцарей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Pr="006178BB" w:rsidRDefault="002C3EDF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Pr="00290CEC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задание. </w:t>
            </w:r>
          </w:p>
          <w:p w:rsidR="00F946D9" w:rsidRPr="00290CEC" w:rsidRDefault="00F946D9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6D9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rPr>
          <w:trHeight w:val="44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D9" w:rsidRPr="006178BB" w:rsidTr="00F946D9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6178BB" w:rsidRDefault="00F946D9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6D9" w:rsidRPr="00F52287" w:rsidRDefault="00F946D9" w:rsidP="00107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5A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D9" w:rsidRPr="00EB5AAD" w:rsidRDefault="00F946D9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6AB3" w:rsidRDefault="00AA6AB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4-й год обучения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  <w:gridCol w:w="2842"/>
        <w:gridCol w:w="851"/>
        <w:gridCol w:w="2126"/>
        <w:gridCol w:w="1843"/>
        <w:gridCol w:w="1276"/>
      </w:tblGrid>
      <w:tr w:rsidR="009A52E4" w:rsidRPr="006178BB" w:rsidTr="009A52E4">
        <w:trPr>
          <w:trHeight w:val="110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</w:t>
            </w:r>
            <w:r w:rsidRPr="006178B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2E4" w:rsidRPr="00FE2B87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2E4" w:rsidRPr="00FE2B87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784118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Предприятия, сооружения, здания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C4AA2">
              <w:rPr>
                <w:rFonts w:ascii="Times New Roman" w:hAnsi="Times New Roman"/>
                <w:b/>
                <w:i/>
                <w:sz w:val="24"/>
                <w:szCs w:val="24"/>
              </w:rPr>
              <w:t>(16)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основал первый зоопарк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идет почта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возникли музеи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появился фонтан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А зачем нам лестницы? (метро)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возникла почтовая служба?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возникли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люди начали строить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Все на каток!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Гидроэлектростанция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Каким был первый магазин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Стадион. Кто вперед?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Состязания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Цирк! Цирк! Цирк!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На подмостках театра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rPr>
          <w:trHeight w:val="61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2E4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Чудеса света</w:t>
            </w:r>
          </w:p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Проект. Итоговый 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784118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придумал велосипед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создал автомобиль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Кто изобрел самолет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Луноход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Лайнер. Пароход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Уборочные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Специальные машины. Машина «Скорой помощи»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784118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7841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78BB">
              <w:rPr>
                <w:rFonts w:ascii="Times New Roman" w:hAnsi="Times New Roman"/>
                <w:b/>
                <w:i/>
                <w:sz w:val="24"/>
                <w:szCs w:val="24"/>
              </w:rPr>
              <w:t>Полезные изобретения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296F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Флюгер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спичек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Когда был изобретен зонтик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Опрос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История происхождения денег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Как был изобретен телефон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Светофор. Дорожные знаки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Окно в подводный мир (аквариум)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Упаковочные материалы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8BB">
              <w:rPr>
                <w:rFonts w:ascii="Times New Roman" w:hAnsi="Times New Roman"/>
                <w:sz w:val="24"/>
                <w:szCs w:val="24"/>
              </w:rPr>
              <w:t>Компьютер 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E25935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F92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2E4" w:rsidRPr="006178BB" w:rsidTr="009A52E4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6178BB" w:rsidRDefault="009A52E4" w:rsidP="00107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E4" w:rsidRPr="00F52287" w:rsidRDefault="009A52E4" w:rsidP="00107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52287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(34)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137EE7" w:rsidRDefault="009A52E4" w:rsidP="009A52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137E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137E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2E4" w:rsidRPr="00137EE7" w:rsidRDefault="009A52E4" w:rsidP="00107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6AB3" w:rsidRPr="00CB7499" w:rsidRDefault="00AA6AB3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656CEC" w:rsidRPr="00C9742E" w:rsidRDefault="00656CEC" w:rsidP="00C9742E">
      <w:pPr>
        <w:spacing w:before="100" w:beforeAutospacing="1" w:after="100" w:afterAutospacing="1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sectPr w:rsidR="00656CEC" w:rsidRPr="00C9742E" w:rsidSect="00F93F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276"/>
    <w:multiLevelType w:val="hybridMultilevel"/>
    <w:tmpl w:val="C51EC812"/>
    <w:lvl w:ilvl="0" w:tplc="DB7E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7B21"/>
    <w:multiLevelType w:val="multilevel"/>
    <w:tmpl w:val="DC84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A1744"/>
    <w:multiLevelType w:val="multilevel"/>
    <w:tmpl w:val="6B4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8B7CF7"/>
    <w:multiLevelType w:val="multilevel"/>
    <w:tmpl w:val="A2E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747C7"/>
    <w:multiLevelType w:val="multilevel"/>
    <w:tmpl w:val="D6C6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A7E78"/>
    <w:multiLevelType w:val="multilevel"/>
    <w:tmpl w:val="30D6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326E7"/>
    <w:multiLevelType w:val="hybridMultilevel"/>
    <w:tmpl w:val="4B1859FE"/>
    <w:lvl w:ilvl="0" w:tplc="DEE6C96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22A6774E"/>
    <w:multiLevelType w:val="multilevel"/>
    <w:tmpl w:val="6DA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E0C5D"/>
    <w:multiLevelType w:val="hybridMultilevel"/>
    <w:tmpl w:val="192AE7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1EC6B67"/>
    <w:multiLevelType w:val="multilevel"/>
    <w:tmpl w:val="32C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C5D59"/>
    <w:multiLevelType w:val="multilevel"/>
    <w:tmpl w:val="B464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F2451"/>
    <w:multiLevelType w:val="hybridMultilevel"/>
    <w:tmpl w:val="BE904DC8"/>
    <w:lvl w:ilvl="0" w:tplc="BE822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64D91"/>
    <w:multiLevelType w:val="multilevel"/>
    <w:tmpl w:val="EDC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464547"/>
    <w:multiLevelType w:val="multilevel"/>
    <w:tmpl w:val="029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A5277"/>
    <w:multiLevelType w:val="multilevel"/>
    <w:tmpl w:val="F28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455DFA"/>
    <w:multiLevelType w:val="multilevel"/>
    <w:tmpl w:val="FC947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9505D"/>
    <w:multiLevelType w:val="hybridMultilevel"/>
    <w:tmpl w:val="6680DCA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B5E53"/>
    <w:multiLevelType w:val="hybridMultilevel"/>
    <w:tmpl w:val="C800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0"/>
  </w:num>
  <w:num w:numId="5">
    <w:abstractNumId w:val="6"/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14"/>
  </w:num>
  <w:num w:numId="17">
    <w:abstractNumId w:val="2"/>
  </w:num>
  <w:num w:numId="18">
    <w:abstractNumId w:val="1"/>
  </w:num>
  <w:num w:numId="19">
    <w:abstractNumId w:val="16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6DE"/>
    <w:rsid w:val="00000498"/>
    <w:rsid w:val="0000051A"/>
    <w:rsid w:val="00000569"/>
    <w:rsid w:val="00000BE4"/>
    <w:rsid w:val="00000EEA"/>
    <w:rsid w:val="000016D3"/>
    <w:rsid w:val="00001EFE"/>
    <w:rsid w:val="0000311C"/>
    <w:rsid w:val="00003B35"/>
    <w:rsid w:val="00004800"/>
    <w:rsid w:val="0000491C"/>
    <w:rsid w:val="00004B0C"/>
    <w:rsid w:val="00004B66"/>
    <w:rsid w:val="00005445"/>
    <w:rsid w:val="000056B0"/>
    <w:rsid w:val="0000648B"/>
    <w:rsid w:val="00006E50"/>
    <w:rsid w:val="00007627"/>
    <w:rsid w:val="0000787F"/>
    <w:rsid w:val="00007925"/>
    <w:rsid w:val="000079C9"/>
    <w:rsid w:val="000100A8"/>
    <w:rsid w:val="00014209"/>
    <w:rsid w:val="000144EB"/>
    <w:rsid w:val="0001586E"/>
    <w:rsid w:val="0002073F"/>
    <w:rsid w:val="00021667"/>
    <w:rsid w:val="0002464A"/>
    <w:rsid w:val="000248AD"/>
    <w:rsid w:val="00024A28"/>
    <w:rsid w:val="00025377"/>
    <w:rsid w:val="00025DFF"/>
    <w:rsid w:val="00026147"/>
    <w:rsid w:val="000268FC"/>
    <w:rsid w:val="00026A6E"/>
    <w:rsid w:val="00026D51"/>
    <w:rsid w:val="000272E5"/>
    <w:rsid w:val="00031808"/>
    <w:rsid w:val="00032BD9"/>
    <w:rsid w:val="00032C41"/>
    <w:rsid w:val="000332DE"/>
    <w:rsid w:val="00033975"/>
    <w:rsid w:val="00033D05"/>
    <w:rsid w:val="00035078"/>
    <w:rsid w:val="000352C5"/>
    <w:rsid w:val="000354BA"/>
    <w:rsid w:val="00036C6C"/>
    <w:rsid w:val="00037F16"/>
    <w:rsid w:val="00040B1D"/>
    <w:rsid w:val="00040D89"/>
    <w:rsid w:val="00042714"/>
    <w:rsid w:val="00042C31"/>
    <w:rsid w:val="0004386C"/>
    <w:rsid w:val="00043BF0"/>
    <w:rsid w:val="00044C71"/>
    <w:rsid w:val="00045CF0"/>
    <w:rsid w:val="00046022"/>
    <w:rsid w:val="0004631C"/>
    <w:rsid w:val="0004641D"/>
    <w:rsid w:val="000505D2"/>
    <w:rsid w:val="0005073F"/>
    <w:rsid w:val="00050DA8"/>
    <w:rsid w:val="00051BDE"/>
    <w:rsid w:val="000546C1"/>
    <w:rsid w:val="00054F49"/>
    <w:rsid w:val="0005511E"/>
    <w:rsid w:val="000553E6"/>
    <w:rsid w:val="0005633D"/>
    <w:rsid w:val="000571F1"/>
    <w:rsid w:val="00061B95"/>
    <w:rsid w:val="000622E0"/>
    <w:rsid w:val="000624E5"/>
    <w:rsid w:val="000628D3"/>
    <w:rsid w:val="00062BF7"/>
    <w:rsid w:val="00062C8D"/>
    <w:rsid w:val="000636DB"/>
    <w:rsid w:val="00063779"/>
    <w:rsid w:val="00064984"/>
    <w:rsid w:val="00064B88"/>
    <w:rsid w:val="00065314"/>
    <w:rsid w:val="00066430"/>
    <w:rsid w:val="00066457"/>
    <w:rsid w:val="0007333E"/>
    <w:rsid w:val="00073EAB"/>
    <w:rsid w:val="000744F2"/>
    <w:rsid w:val="00074706"/>
    <w:rsid w:val="00074DF3"/>
    <w:rsid w:val="00075E30"/>
    <w:rsid w:val="0007724F"/>
    <w:rsid w:val="00080A02"/>
    <w:rsid w:val="000824F0"/>
    <w:rsid w:val="0008264D"/>
    <w:rsid w:val="00082D73"/>
    <w:rsid w:val="000844A2"/>
    <w:rsid w:val="000845EF"/>
    <w:rsid w:val="00084E98"/>
    <w:rsid w:val="0008697B"/>
    <w:rsid w:val="00090D32"/>
    <w:rsid w:val="0009106F"/>
    <w:rsid w:val="000912B4"/>
    <w:rsid w:val="000919F9"/>
    <w:rsid w:val="0009254C"/>
    <w:rsid w:val="00092D55"/>
    <w:rsid w:val="00093736"/>
    <w:rsid w:val="000938AD"/>
    <w:rsid w:val="00094103"/>
    <w:rsid w:val="00094EC1"/>
    <w:rsid w:val="00095A61"/>
    <w:rsid w:val="00095E00"/>
    <w:rsid w:val="00096612"/>
    <w:rsid w:val="00096D22"/>
    <w:rsid w:val="00097271"/>
    <w:rsid w:val="000A00D6"/>
    <w:rsid w:val="000A02C4"/>
    <w:rsid w:val="000A122E"/>
    <w:rsid w:val="000A33B3"/>
    <w:rsid w:val="000A34F4"/>
    <w:rsid w:val="000A4493"/>
    <w:rsid w:val="000A516D"/>
    <w:rsid w:val="000A6471"/>
    <w:rsid w:val="000A7117"/>
    <w:rsid w:val="000A7236"/>
    <w:rsid w:val="000A7541"/>
    <w:rsid w:val="000B057D"/>
    <w:rsid w:val="000B06B8"/>
    <w:rsid w:val="000B14AE"/>
    <w:rsid w:val="000B31A1"/>
    <w:rsid w:val="000B6077"/>
    <w:rsid w:val="000B7808"/>
    <w:rsid w:val="000C00E8"/>
    <w:rsid w:val="000C039C"/>
    <w:rsid w:val="000C18A3"/>
    <w:rsid w:val="000C3D27"/>
    <w:rsid w:val="000C4AC8"/>
    <w:rsid w:val="000C5BEA"/>
    <w:rsid w:val="000C6582"/>
    <w:rsid w:val="000C668A"/>
    <w:rsid w:val="000C71A4"/>
    <w:rsid w:val="000C7669"/>
    <w:rsid w:val="000C76FC"/>
    <w:rsid w:val="000C78C1"/>
    <w:rsid w:val="000D05C9"/>
    <w:rsid w:val="000D1D89"/>
    <w:rsid w:val="000D49D9"/>
    <w:rsid w:val="000D69A8"/>
    <w:rsid w:val="000D72AF"/>
    <w:rsid w:val="000D74DE"/>
    <w:rsid w:val="000E0A7E"/>
    <w:rsid w:val="000E0E94"/>
    <w:rsid w:val="000E13DC"/>
    <w:rsid w:val="000E2033"/>
    <w:rsid w:val="000E28B3"/>
    <w:rsid w:val="000E3858"/>
    <w:rsid w:val="000E4773"/>
    <w:rsid w:val="000E5B30"/>
    <w:rsid w:val="000E6545"/>
    <w:rsid w:val="000E6F40"/>
    <w:rsid w:val="000F01AE"/>
    <w:rsid w:val="000F0D36"/>
    <w:rsid w:val="000F17C7"/>
    <w:rsid w:val="000F1A9E"/>
    <w:rsid w:val="000F209B"/>
    <w:rsid w:val="000F24B7"/>
    <w:rsid w:val="000F2500"/>
    <w:rsid w:val="000F3AAE"/>
    <w:rsid w:val="000F3E2A"/>
    <w:rsid w:val="000F5902"/>
    <w:rsid w:val="000F5FB8"/>
    <w:rsid w:val="000F737D"/>
    <w:rsid w:val="000F73F7"/>
    <w:rsid w:val="000F76DD"/>
    <w:rsid w:val="000F7B4A"/>
    <w:rsid w:val="000F7F01"/>
    <w:rsid w:val="000F7F03"/>
    <w:rsid w:val="00100A61"/>
    <w:rsid w:val="00100E1E"/>
    <w:rsid w:val="0010206A"/>
    <w:rsid w:val="00103783"/>
    <w:rsid w:val="00104A42"/>
    <w:rsid w:val="00105BDC"/>
    <w:rsid w:val="00107308"/>
    <w:rsid w:val="001074BA"/>
    <w:rsid w:val="00110608"/>
    <w:rsid w:val="001107AE"/>
    <w:rsid w:val="001110E5"/>
    <w:rsid w:val="00111917"/>
    <w:rsid w:val="00112B97"/>
    <w:rsid w:val="0011323D"/>
    <w:rsid w:val="00113B46"/>
    <w:rsid w:val="00114368"/>
    <w:rsid w:val="00114EB8"/>
    <w:rsid w:val="00114F38"/>
    <w:rsid w:val="0011596D"/>
    <w:rsid w:val="00117C1F"/>
    <w:rsid w:val="001201BF"/>
    <w:rsid w:val="00120497"/>
    <w:rsid w:val="00120513"/>
    <w:rsid w:val="00120B12"/>
    <w:rsid w:val="00122875"/>
    <w:rsid w:val="00124519"/>
    <w:rsid w:val="001255EF"/>
    <w:rsid w:val="001258E3"/>
    <w:rsid w:val="0013054B"/>
    <w:rsid w:val="0013113E"/>
    <w:rsid w:val="0013173F"/>
    <w:rsid w:val="00131B57"/>
    <w:rsid w:val="001321C5"/>
    <w:rsid w:val="00132414"/>
    <w:rsid w:val="00132D8C"/>
    <w:rsid w:val="00133EC2"/>
    <w:rsid w:val="0013534B"/>
    <w:rsid w:val="00135B27"/>
    <w:rsid w:val="00135F64"/>
    <w:rsid w:val="00136AEE"/>
    <w:rsid w:val="00137971"/>
    <w:rsid w:val="00140C76"/>
    <w:rsid w:val="00140E90"/>
    <w:rsid w:val="0014220F"/>
    <w:rsid w:val="0014334E"/>
    <w:rsid w:val="00143603"/>
    <w:rsid w:val="00143DBC"/>
    <w:rsid w:val="00147969"/>
    <w:rsid w:val="00150B5B"/>
    <w:rsid w:val="001515B8"/>
    <w:rsid w:val="00151B21"/>
    <w:rsid w:val="0015214F"/>
    <w:rsid w:val="00153E25"/>
    <w:rsid w:val="00153FB1"/>
    <w:rsid w:val="001549B1"/>
    <w:rsid w:val="00155AF5"/>
    <w:rsid w:val="00156634"/>
    <w:rsid w:val="0015669A"/>
    <w:rsid w:val="00157248"/>
    <w:rsid w:val="001579E3"/>
    <w:rsid w:val="00160623"/>
    <w:rsid w:val="00161216"/>
    <w:rsid w:val="001623EE"/>
    <w:rsid w:val="00162B95"/>
    <w:rsid w:val="00162E80"/>
    <w:rsid w:val="00162FDB"/>
    <w:rsid w:val="00163337"/>
    <w:rsid w:val="00163484"/>
    <w:rsid w:val="001640A8"/>
    <w:rsid w:val="00164AD5"/>
    <w:rsid w:val="00164DEF"/>
    <w:rsid w:val="00165100"/>
    <w:rsid w:val="00165638"/>
    <w:rsid w:val="001672FC"/>
    <w:rsid w:val="00167928"/>
    <w:rsid w:val="0017010D"/>
    <w:rsid w:val="0017138A"/>
    <w:rsid w:val="001716B6"/>
    <w:rsid w:val="0017251F"/>
    <w:rsid w:val="00173DE8"/>
    <w:rsid w:val="001741BE"/>
    <w:rsid w:val="00174591"/>
    <w:rsid w:val="00174FDF"/>
    <w:rsid w:val="00177D46"/>
    <w:rsid w:val="00181364"/>
    <w:rsid w:val="001828F3"/>
    <w:rsid w:val="00182BA3"/>
    <w:rsid w:val="001832FE"/>
    <w:rsid w:val="00183DDE"/>
    <w:rsid w:val="001845B1"/>
    <w:rsid w:val="00184621"/>
    <w:rsid w:val="00184AB2"/>
    <w:rsid w:val="00185981"/>
    <w:rsid w:val="00186D68"/>
    <w:rsid w:val="00186E17"/>
    <w:rsid w:val="00187E4F"/>
    <w:rsid w:val="00187FDA"/>
    <w:rsid w:val="00191730"/>
    <w:rsid w:val="001932EF"/>
    <w:rsid w:val="00193424"/>
    <w:rsid w:val="001954F9"/>
    <w:rsid w:val="00196653"/>
    <w:rsid w:val="00196F3C"/>
    <w:rsid w:val="00197669"/>
    <w:rsid w:val="001979C2"/>
    <w:rsid w:val="00197B7B"/>
    <w:rsid w:val="00197C47"/>
    <w:rsid w:val="001A0489"/>
    <w:rsid w:val="001A09CA"/>
    <w:rsid w:val="001A1BE0"/>
    <w:rsid w:val="001A37C5"/>
    <w:rsid w:val="001A4EAB"/>
    <w:rsid w:val="001A505C"/>
    <w:rsid w:val="001A5526"/>
    <w:rsid w:val="001A609D"/>
    <w:rsid w:val="001A6923"/>
    <w:rsid w:val="001A6CD4"/>
    <w:rsid w:val="001A6D97"/>
    <w:rsid w:val="001A7033"/>
    <w:rsid w:val="001A7358"/>
    <w:rsid w:val="001A76F5"/>
    <w:rsid w:val="001A7849"/>
    <w:rsid w:val="001B0162"/>
    <w:rsid w:val="001B10BB"/>
    <w:rsid w:val="001B1518"/>
    <w:rsid w:val="001B168B"/>
    <w:rsid w:val="001B18B8"/>
    <w:rsid w:val="001B2A23"/>
    <w:rsid w:val="001B2C01"/>
    <w:rsid w:val="001B3291"/>
    <w:rsid w:val="001B6896"/>
    <w:rsid w:val="001B7204"/>
    <w:rsid w:val="001B7575"/>
    <w:rsid w:val="001B7A8B"/>
    <w:rsid w:val="001B7AC7"/>
    <w:rsid w:val="001B7C89"/>
    <w:rsid w:val="001B7FD2"/>
    <w:rsid w:val="001C09F9"/>
    <w:rsid w:val="001C0F5F"/>
    <w:rsid w:val="001C17F2"/>
    <w:rsid w:val="001C1C12"/>
    <w:rsid w:val="001C2699"/>
    <w:rsid w:val="001C6140"/>
    <w:rsid w:val="001C6447"/>
    <w:rsid w:val="001C6D25"/>
    <w:rsid w:val="001C75F5"/>
    <w:rsid w:val="001C7CBA"/>
    <w:rsid w:val="001C7E4F"/>
    <w:rsid w:val="001D047A"/>
    <w:rsid w:val="001D21D7"/>
    <w:rsid w:val="001D2EDA"/>
    <w:rsid w:val="001D39E5"/>
    <w:rsid w:val="001D3CCE"/>
    <w:rsid w:val="001D45D1"/>
    <w:rsid w:val="001D55EF"/>
    <w:rsid w:val="001D5AED"/>
    <w:rsid w:val="001D6D1B"/>
    <w:rsid w:val="001E090D"/>
    <w:rsid w:val="001E1322"/>
    <w:rsid w:val="001E1831"/>
    <w:rsid w:val="001E2FD5"/>
    <w:rsid w:val="001E3EA5"/>
    <w:rsid w:val="001E4927"/>
    <w:rsid w:val="001E493B"/>
    <w:rsid w:val="001E4D9B"/>
    <w:rsid w:val="001E59DB"/>
    <w:rsid w:val="001E5D4B"/>
    <w:rsid w:val="001E622A"/>
    <w:rsid w:val="001E6831"/>
    <w:rsid w:val="001E6F6F"/>
    <w:rsid w:val="001E7B8B"/>
    <w:rsid w:val="001E7D9E"/>
    <w:rsid w:val="001F01DD"/>
    <w:rsid w:val="001F025B"/>
    <w:rsid w:val="001F3149"/>
    <w:rsid w:val="001F351C"/>
    <w:rsid w:val="001F3D99"/>
    <w:rsid w:val="001F422C"/>
    <w:rsid w:val="001F7407"/>
    <w:rsid w:val="001F7960"/>
    <w:rsid w:val="001F7D64"/>
    <w:rsid w:val="002005C8"/>
    <w:rsid w:val="002008C3"/>
    <w:rsid w:val="00200925"/>
    <w:rsid w:val="00201A16"/>
    <w:rsid w:val="00202BF5"/>
    <w:rsid w:val="00202D6D"/>
    <w:rsid w:val="002032AE"/>
    <w:rsid w:val="00205E09"/>
    <w:rsid w:val="002065BD"/>
    <w:rsid w:val="0020689A"/>
    <w:rsid w:val="00206E84"/>
    <w:rsid w:val="00210928"/>
    <w:rsid w:val="00210E1B"/>
    <w:rsid w:val="002114CF"/>
    <w:rsid w:val="00211613"/>
    <w:rsid w:val="00211BE5"/>
    <w:rsid w:val="00211FA7"/>
    <w:rsid w:val="002121B2"/>
    <w:rsid w:val="00212F83"/>
    <w:rsid w:val="00213BA2"/>
    <w:rsid w:val="00216373"/>
    <w:rsid w:val="00220C0F"/>
    <w:rsid w:val="00222B01"/>
    <w:rsid w:val="00223115"/>
    <w:rsid w:val="002234BA"/>
    <w:rsid w:val="002234D1"/>
    <w:rsid w:val="00224458"/>
    <w:rsid w:val="002260F4"/>
    <w:rsid w:val="00226177"/>
    <w:rsid w:val="00226FCB"/>
    <w:rsid w:val="00227B3C"/>
    <w:rsid w:val="00227BCC"/>
    <w:rsid w:val="00231CDF"/>
    <w:rsid w:val="0023312E"/>
    <w:rsid w:val="00234309"/>
    <w:rsid w:val="00236465"/>
    <w:rsid w:val="0023652C"/>
    <w:rsid w:val="002365DC"/>
    <w:rsid w:val="00236B90"/>
    <w:rsid w:val="00236CB9"/>
    <w:rsid w:val="00240C90"/>
    <w:rsid w:val="00243935"/>
    <w:rsid w:val="00244018"/>
    <w:rsid w:val="00244371"/>
    <w:rsid w:val="002447E6"/>
    <w:rsid w:val="0024505A"/>
    <w:rsid w:val="0024561D"/>
    <w:rsid w:val="00245747"/>
    <w:rsid w:val="002458E8"/>
    <w:rsid w:val="00245987"/>
    <w:rsid w:val="0024632F"/>
    <w:rsid w:val="00247F04"/>
    <w:rsid w:val="002507E5"/>
    <w:rsid w:val="0025086C"/>
    <w:rsid w:val="00254ED0"/>
    <w:rsid w:val="00255057"/>
    <w:rsid w:val="002551BC"/>
    <w:rsid w:val="002556FE"/>
    <w:rsid w:val="00256085"/>
    <w:rsid w:val="00256148"/>
    <w:rsid w:val="0025788C"/>
    <w:rsid w:val="002578E2"/>
    <w:rsid w:val="0026026D"/>
    <w:rsid w:val="00260F9A"/>
    <w:rsid w:val="00263BD2"/>
    <w:rsid w:val="00263D93"/>
    <w:rsid w:val="002663AD"/>
    <w:rsid w:val="00266656"/>
    <w:rsid w:val="00266B59"/>
    <w:rsid w:val="00271438"/>
    <w:rsid w:val="0027157C"/>
    <w:rsid w:val="00271AB6"/>
    <w:rsid w:val="0027230E"/>
    <w:rsid w:val="00272ABF"/>
    <w:rsid w:val="00272FBD"/>
    <w:rsid w:val="00273317"/>
    <w:rsid w:val="00273ECE"/>
    <w:rsid w:val="00274342"/>
    <w:rsid w:val="00274B0A"/>
    <w:rsid w:val="00275E22"/>
    <w:rsid w:val="0027752B"/>
    <w:rsid w:val="002804D7"/>
    <w:rsid w:val="00281467"/>
    <w:rsid w:val="00281C8A"/>
    <w:rsid w:val="002821DC"/>
    <w:rsid w:val="002827E2"/>
    <w:rsid w:val="00282D5A"/>
    <w:rsid w:val="0028427C"/>
    <w:rsid w:val="00284287"/>
    <w:rsid w:val="0028538B"/>
    <w:rsid w:val="00285935"/>
    <w:rsid w:val="00285EFE"/>
    <w:rsid w:val="00286787"/>
    <w:rsid w:val="0028707E"/>
    <w:rsid w:val="00287C8F"/>
    <w:rsid w:val="00291105"/>
    <w:rsid w:val="00291998"/>
    <w:rsid w:val="00292DAC"/>
    <w:rsid w:val="0029383B"/>
    <w:rsid w:val="00293EE8"/>
    <w:rsid w:val="002966C0"/>
    <w:rsid w:val="00296F13"/>
    <w:rsid w:val="002978D4"/>
    <w:rsid w:val="002A1392"/>
    <w:rsid w:val="002A1628"/>
    <w:rsid w:val="002A2C90"/>
    <w:rsid w:val="002A53BD"/>
    <w:rsid w:val="002A5DF8"/>
    <w:rsid w:val="002A5EA4"/>
    <w:rsid w:val="002A7D97"/>
    <w:rsid w:val="002B232A"/>
    <w:rsid w:val="002B38C5"/>
    <w:rsid w:val="002B52EB"/>
    <w:rsid w:val="002B5F15"/>
    <w:rsid w:val="002B622C"/>
    <w:rsid w:val="002B634C"/>
    <w:rsid w:val="002B648C"/>
    <w:rsid w:val="002B6DCA"/>
    <w:rsid w:val="002B71C9"/>
    <w:rsid w:val="002B7A78"/>
    <w:rsid w:val="002B7A9D"/>
    <w:rsid w:val="002C2C14"/>
    <w:rsid w:val="002C2DA3"/>
    <w:rsid w:val="002C372E"/>
    <w:rsid w:val="002C3A75"/>
    <w:rsid w:val="002C3EDF"/>
    <w:rsid w:val="002C3FC1"/>
    <w:rsid w:val="002C5833"/>
    <w:rsid w:val="002C6CC4"/>
    <w:rsid w:val="002C6F46"/>
    <w:rsid w:val="002C7DAE"/>
    <w:rsid w:val="002C7FD2"/>
    <w:rsid w:val="002D0086"/>
    <w:rsid w:val="002D1228"/>
    <w:rsid w:val="002D1DBD"/>
    <w:rsid w:val="002D1EC3"/>
    <w:rsid w:val="002D2841"/>
    <w:rsid w:val="002D48C2"/>
    <w:rsid w:val="002D51B4"/>
    <w:rsid w:val="002D578B"/>
    <w:rsid w:val="002D5967"/>
    <w:rsid w:val="002D5DA4"/>
    <w:rsid w:val="002D738E"/>
    <w:rsid w:val="002E0658"/>
    <w:rsid w:val="002E0932"/>
    <w:rsid w:val="002E145F"/>
    <w:rsid w:val="002E1978"/>
    <w:rsid w:val="002E3ECF"/>
    <w:rsid w:val="002E529A"/>
    <w:rsid w:val="002E54AF"/>
    <w:rsid w:val="002E5ED1"/>
    <w:rsid w:val="002E7BEB"/>
    <w:rsid w:val="002F0D84"/>
    <w:rsid w:val="002F123D"/>
    <w:rsid w:val="002F25A2"/>
    <w:rsid w:val="002F3FC4"/>
    <w:rsid w:val="002F4106"/>
    <w:rsid w:val="002F51E1"/>
    <w:rsid w:val="002F53C1"/>
    <w:rsid w:val="002F5A2E"/>
    <w:rsid w:val="002F5D86"/>
    <w:rsid w:val="002F7833"/>
    <w:rsid w:val="002F7C6A"/>
    <w:rsid w:val="002F7D88"/>
    <w:rsid w:val="00302052"/>
    <w:rsid w:val="0030307B"/>
    <w:rsid w:val="00304FCD"/>
    <w:rsid w:val="003105CD"/>
    <w:rsid w:val="00310CB6"/>
    <w:rsid w:val="003117FD"/>
    <w:rsid w:val="00311A9C"/>
    <w:rsid w:val="00313052"/>
    <w:rsid w:val="00314232"/>
    <w:rsid w:val="003163F1"/>
    <w:rsid w:val="00316DEC"/>
    <w:rsid w:val="00317B6D"/>
    <w:rsid w:val="003206F4"/>
    <w:rsid w:val="003208F7"/>
    <w:rsid w:val="00320A3C"/>
    <w:rsid w:val="00321358"/>
    <w:rsid w:val="003215A4"/>
    <w:rsid w:val="00321601"/>
    <w:rsid w:val="00323A48"/>
    <w:rsid w:val="00325689"/>
    <w:rsid w:val="0032645C"/>
    <w:rsid w:val="003266AB"/>
    <w:rsid w:val="00330682"/>
    <w:rsid w:val="00330C38"/>
    <w:rsid w:val="00331D9F"/>
    <w:rsid w:val="003329B1"/>
    <w:rsid w:val="00332A66"/>
    <w:rsid w:val="00332CFA"/>
    <w:rsid w:val="00332E3F"/>
    <w:rsid w:val="00333226"/>
    <w:rsid w:val="00334F5A"/>
    <w:rsid w:val="003358B5"/>
    <w:rsid w:val="003364B1"/>
    <w:rsid w:val="003372B3"/>
    <w:rsid w:val="00337371"/>
    <w:rsid w:val="0033748B"/>
    <w:rsid w:val="003400E9"/>
    <w:rsid w:val="003406D3"/>
    <w:rsid w:val="003407C8"/>
    <w:rsid w:val="003411A6"/>
    <w:rsid w:val="00341557"/>
    <w:rsid w:val="00341B36"/>
    <w:rsid w:val="0034489F"/>
    <w:rsid w:val="00344B41"/>
    <w:rsid w:val="00344FFA"/>
    <w:rsid w:val="00345311"/>
    <w:rsid w:val="0034613F"/>
    <w:rsid w:val="003468F9"/>
    <w:rsid w:val="003473AC"/>
    <w:rsid w:val="00347638"/>
    <w:rsid w:val="00347B67"/>
    <w:rsid w:val="00350CEE"/>
    <w:rsid w:val="00352C0D"/>
    <w:rsid w:val="00353053"/>
    <w:rsid w:val="00353C8A"/>
    <w:rsid w:val="003545DB"/>
    <w:rsid w:val="0035493B"/>
    <w:rsid w:val="0035659A"/>
    <w:rsid w:val="00360D5F"/>
    <w:rsid w:val="0036268D"/>
    <w:rsid w:val="00362A88"/>
    <w:rsid w:val="00362B4E"/>
    <w:rsid w:val="003648EF"/>
    <w:rsid w:val="00364C06"/>
    <w:rsid w:val="00364CD8"/>
    <w:rsid w:val="00365666"/>
    <w:rsid w:val="003679A1"/>
    <w:rsid w:val="00367DCA"/>
    <w:rsid w:val="00367ED4"/>
    <w:rsid w:val="003709F7"/>
    <w:rsid w:val="003715B9"/>
    <w:rsid w:val="00372034"/>
    <w:rsid w:val="00373078"/>
    <w:rsid w:val="003734F3"/>
    <w:rsid w:val="003736DC"/>
    <w:rsid w:val="00373A7E"/>
    <w:rsid w:val="00374233"/>
    <w:rsid w:val="003753B7"/>
    <w:rsid w:val="003760B3"/>
    <w:rsid w:val="00382531"/>
    <w:rsid w:val="00382BB0"/>
    <w:rsid w:val="003832CB"/>
    <w:rsid w:val="00383955"/>
    <w:rsid w:val="00383BB4"/>
    <w:rsid w:val="00383E2F"/>
    <w:rsid w:val="00384B7D"/>
    <w:rsid w:val="0038545F"/>
    <w:rsid w:val="0038667A"/>
    <w:rsid w:val="0038714A"/>
    <w:rsid w:val="0039178D"/>
    <w:rsid w:val="00391DF4"/>
    <w:rsid w:val="00392AE1"/>
    <w:rsid w:val="00392C11"/>
    <w:rsid w:val="00392E72"/>
    <w:rsid w:val="0039301A"/>
    <w:rsid w:val="00393F5A"/>
    <w:rsid w:val="003942F4"/>
    <w:rsid w:val="003948EC"/>
    <w:rsid w:val="003951BF"/>
    <w:rsid w:val="00395218"/>
    <w:rsid w:val="003960E1"/>
    <w:rsid w:val="0039666E"/>
    <w:rsid w:val="003967D7"/>
    <w:rsid w:val="003A2C6D"/>
    <w:rsid w:val="003A2CA1"/>
    <w:rsid w:val="003A3E13"/>
    <w:rsid w:val="003A438E"/>
    <w:rsid w:val="003A48C3"/>
    <w:rsid w:val="003A56A9"/>
    <w:rsid w:val="003A578F"/>
    <w:rsid w:val="003A5979"/>
    <w:rsid w:val="003A65ED"/>
    <w:rsid w:val="003B1820"/>
    <w:rsid w:val="003B187C"/>
    <w:rsid w:val="003B1CDE"/>
    <w:rsid w:val="003B1D0E"/>
    <w:rsid w:val="003B25CA"/>
    <w:rsid w:val="003B2931"/>
    <w:rsid w:val="003B3356"/>
    <w:rsid w:val="003C05F4"/>
    <w:rsid w:val="003C0839"/>
    <w:rsid w:val="003C1316"/>
    <w:rsid w:val="003C2331"/>
    <w:rsid w:val="003C2B56"/>
    <w:rsid w:val="003C4FAE"/>
    <w:rsid w:val="003C5FBE"/>
    <w:rsid w:val="003C6616"/>
    <w:rsid w:val="003C676E"/>
    <w:rsid w:val="003C7BF6"/>
    <w:rsid w:val="003D12A6"/>
    <w:rsid w:val="003D1F1A"/>
    <w:rsid w:val="003D301C"/>
    <w:rsid w:val="003D3BCE"/>
    <w:rsid w:val="003D4BB8"/>
    <w:rsid w:val="003D4EBE"/>
    <w:rsid w:val="003D5CC4"/>
    <w:rsid w:val="003D6EEB"/>
    <w:rsid w:val="003E0148"/>
    <w:rsid w:val="003E17B0"/>
    <w:rsid w:val="003E1BD8"/>
    <w:rsid w:val="003E2FFF"/>
    <w:rsid w:val="003E320A"/>
    <w:rsid w:val="003E37FB"/>
    <w:rsid w:val="003E3EC1"/>
    <w:rsid w:val="003E5751"/>
    <w:rsid w:val="003E613C"/>
    <w:rsid w:val="003E696A"/>
    <w:rsid w:val="003E6D77"/>
    <w:rsid w:val="003E70FC"/>
    <w:rsid w:val="003E7656"/>
    <w:rsid w:val="003F048C"/>
    <w:rsid w:val="003F0B81"/>
    <w:rsid w:val="003F1086"/>
    <w:rsid w:val="003F27E2"/>
    <w:rsid w:val="003F2816"/>
    <w:rsid w:val="003F3612"/>
    <w:rsid w:val="003F40B6"/>
    <w:rsid w:val="003F4A2C"/>
    <w:rsid w:val="003F53D9"/>
    <w:rsid w:val="003F5F88"/>
    <w:rsid w:val="00402FBA"/>
    <w:rsid w:val="00404271"/>
    <w:rsid w:val="00405C63"/>
    <w:rsid w:val="00405C7C"/>
    <w:rsid w:val="004064BB"/>
    <w:rsid w:val="004069C9"/>
    <w:rsid w:val="00406C5D"/>
    <w:rsid w:val="00406D30"/>
    <w:rsid w:val="00411E65"/>
    <w:rsid w:val="004135B5"/>
    <w:rsid w:val="00413A10"/>
    <w:rsid w:val="00413A55"/>
    <w:rsid w:val="00414BE6"/>
    <w:rsid w:val="00414CC9"/>
    <w:rsid w:val="00414DFD"/>
    <w:rsid w:val="00416FFB"/>
    <w:rsid w:val="00422B4B"/>
    <w:rsid w:val="0042323B"/>
    <w:rsid w:val="00423489"/>
    <w:rsid w:val="00423498"/>
    <w:rsid w:val="00423925"/>
    <w:rsid w:val="004247C6"/>
    <w:rsid w:val="004263CE"/>
    <w:rsid w:val="0042663E"/>
    <w:rsid w:val="00426D0B"/>
    <w:rsid w:val="0042730A"/>
    <w:rsid w:val="00427CE9"/>
    <w:rsid w:val="0043083F"/>
    <w:rsid w:val="0043136A"/>
    <w:rsid w:val="0043205A"/>
    <w:rsid w:val="00432DA1"/>
    <w:rsid w:val="00432EC5"/>
    <w:rsid w:val="0043391D"/>
    <w:rsid w:val="00433AF1"/>
    <w:rsid w:val="00433EEE"/>
    <w:rsid w:val="004349F8"/>
    <w:rsid w:val="00435126"/>
    <w:rsid w:val="004353A9"/>
    <w:rsid w:val="004364B4"/>
    <w:rsid w:val="00436ECF"/>
    <w:rsid w:val="00437904"/>
    <w:rsid w:val="00437E63"/>
    <w:rsid w:val="0044034F"/>
    <w:rsid w:val="004409A8"/>
    <w:rsid w:val="00441562"/>
    <w:rsid w:val="00441D52"/>
    <w:rsid w:val="00443C0B"/>
    <w:rsid w:val="00444512"/>
    <w:rsid w:val="0044456D"/>
    <w:rsid w:val="00444A01"/>
    <w:rsid w:val="00450674"/>
    <w:rsid w:val="00450721"/>
    <w:rsid w:val="00450799"/>
    <w:rsid w:val="00451D2F"/>
    <w:rsid w:val="0045345C"/>
    <w:rsid w:val="004536DE"/>
    <w:rsid w:val="00454548"/>
    <w:rsid w:val="004545EA"/>
    <w:rsid w:val="004546BD"/>
    <w:rsid w:val="00454B02"/>
    <w:rsid w:val="00454BDB"/>
    <w:rsid w:val="00456CF1"/>
    <w:rsid w:val="0045729A"/>
    <w:rsid w:val="00457AED"/>
    <w:rsid w:val="00462EAF"/>
    <w:rsid w:val="00462FB9"/>
    <w:rsid w:val="00463478"/>
    <w:rsid w:val="00463A6D"/>
    <w:rsid w:val="004640AB"/>
    <w:rsid w:val="00464918"/>
    <w:rsid w:val="00464A2A"/>
    <w:rsid w:val="00464FAE"/>
    <w:rsid w:val="00465E22"/>
    <w:rsid w:val="0046683B"/>
    <w:rsid w:val="0046700F"/>
    <w:rsid w:val="00467641"/>
    <w:rsid w:val="004700C0"/>
    <w:rsid w:val="00470553"/>
    <w:rsid w:val="004706A1"/>
    <w:rsid w:val="004708D5"/>
    <w:rsid w:val="00471067"/>
    <w:rsid w:val="004713C7"/>
    <w:rsid w:val="00471E65"/>
    <w:rsid w:val="00473DDF"/>
    <w:rsid w:val="004740E3"/>
    <w:rsid w:val="0047429F"/>
    <w:rsid w:val="00474E8C"/>
    <w:rsid w:val="00474F7F"/>
    <w:rsid w:val="00476BCB"/>
    <w:rsid w:val="004805F3"/>
    <w:rsid w:val="0048087F"/>
    <w:rsid w:val="004826E9"/>
    <w:rsid w:val="004829C4"/>
    <w:rsid w:val="004831AE"/>
    <w:rsid w:val="00483230"/>
    <w:rsid w:val="00483EC1"/>
    <w:rsid w:val="004842C9"/>
    <w:rsid w:val="00484707"/>
    <w:rsid w:val="004859A2"/>
    <w:rsid w:val="00485C88"/>
    <w:rsid w:val="0048621C"/>
    <w:rsid w:val="00486F74"/>
    <w:rsid w:val="004875EF"/>
    <w:rsid w:val="004911EA"/>
    <w:rsid w:val="00491D29"/>
    <w:rsid w:val="00492732"/>
    <w:rsid w:val="00493A67"/>
    <w:rsid w:val="00493ACA"/>
    <w:rsid w:val="00493CEA"/>
    <w:rsid w:val="00494384"/>
    <w:rsid w:val="00495B53"/>
    <w:rsid w:val="00495DFD"/>
    <w:rsid w:val="004960B7"/>
    <w:rsid w:val="00496773"/>
    <w:rsid w:val="00496A5E"/>
    <w:rsid w:val="004975DB"/>
    <w:rsid w:val="004978EC"/>
    <w:rsid w:val="004979AF"/>
    <w:rsid w:val="004A00B7"/>
    <w:rsid w:val="004A0204"/>
    <w:rsid w:val="004A1017"/>
    <w:rsid w:val="004A1B8B"/>
    <w:rsid w:val="004A235E"/>
    <w:rsid w:val="004A3931"/>
    <w:rsid w:val="004A3A65"/>
    <w:rsid w:val="004A3BC9"/>
    <w:rsid w:val="004A463F"/>
    <w:rsid w:val="004A4E0E"/>
    <w:rsid w:val="004A5D5C"/>
    <w:rsid w:val="004B2434"/>
    <w:rsid w:val="004B2F95"/>
    <w:rsid w:val="004B423E"/>
    <w:rsid w:val="004B4336"/>
    <w:rsid w:val="004B44DD"/>
    <w:rsid w:val="004B5003"/>
    <w:rsid w:val="004B58B6"/>
    <w:rsid w:val="004B68D3"/>
    <w:rsid w:val="004B72BC"/>
    <w:rsid w:val="004B7A11"/>
    <w:rsid w:val="004C158A"/>
    <w:rsid w:val="004C21F1"/>
    <w:rsid w:val="004C244F"/>
    <w:rsid w:val="004C3EAF"/>
    <w:rsid w:val="004C490C"/>
    <w:rsid w:val="004C5AA2"/>
    <w:rsid w:val="004C61BB"/>
    <w:rsid w:val="004C65B5"/>
    <w:rsid w:val="004C668C"/>
    <w:rsid w:val="004C69E8"/>
    <w:rsid w:val="004C6B44"/>
    <w:rsid w:val="004C7068"/>
    <w:rsid w:val="004C70AE"/>
    <w:rsid w:val="004C7C17"/>
    <w:rsid w:val="004C7C2D"/>
    <w:rsid w:val="004D0501"/>
    <w:rsid w:val="004D0580"/>
    <w:rsid w:val="004D0957"/>
    <w:rsid w:val="004D1FAE"/>
    <w:rsid w:val="004D22BD"/>
    <w:rsid w:val="004D29AC"/>
    <w:rsid w:val="004D2E9A"/>
    <w:rsid w:val="004D33D2"/>
    <w:rsid w:val="004D44A2"/>
    <w:rsid w:val="004D485F"/>
    <w:rsid w:val="004D5AF6"/>
    <w:rsid w:val="004D5F1B"/>
    <w:rsid w:val="004D5F77"/>
    <w:rsid w:val="004D6447"/>
    <w:rsid w:val="004D72D5"/>
    <w:rsid w:val="004D76EB"/>
    <w:rsid w:val="004E00EA"/>
    <w:rsid w:val="004E0FED"/>
    <w:rsid w:val="004E2277"/>
    <w:rsid w:val="004E2A83"/>
    <w:rsid w:val="004E3DD4"/>
    <w:rsid w:val="004E4046"/>
    <w:rsid w:val="004E4993"/>
    <w:rsid w:val="004E5628"/>
    <w:rsid w:val="004E5C30"/>
    <w:rsid w:val="004E7643"/>
    <w:rsid w:val="004F04B8"/>
    <w:rsid w:val="004F1328"/>
    <w:rsid w:val="004F1C58"/>
    <w:rsid w:val="004F34BE"/>
    <w:rsid w:val="004F47AD"/>
    <w:rsid w:val="004F4BFB"/>
    <w:rsid w:val="004F51A8"/>
    <w:rsid w:val="004F5B09"/>
    <w:rsid w:val="004F5EA7"/>
    <w:rsid w:val="004F6C18"/>
    <w:rsid w:val="00500DD8"/>
    <w:rsid w:val="005026D4"/>
    <w:rsid w:val="00502E6D"/>
    <w:rsid w:val="00504077"/>
    <w:rsid w:val="0050487D"/>
    <w:rsid w:val="00504A43"/>
    <w:rsid w:val="00504FA3"/>
    <w:rsid w:val="00505CBC"/>
    <w:rsid w:val="005063FC"/>
    <w:rsid w:val="00507D91"/>
    <w:rsid w:val="0051019C"/>
    <w:rsid w:val="00511782"/>
    <w:rsid w:val="00511A86"/>
    <w:rsid w:val="00513E0F"/>
    <w:rsid w:val="0051436F"/>
    <w:rsid w:val="00514721"/>
    <w:rsid w:val="00514868"/>
    <w:rsid w:val="0051625F"/>
    <w:rsid w:val="005174C7"/>
    <w:rsid w:val="0051798C"/>
    <w:rsid w:val="00517A5C"/>
    <w:rsid w:val="00520648"/>
    <w:rsid w:val="00520C22"/>
    <w:rsid w:val="00520E9B"/>
    <w:rsid w:val="0052177A"/>
    <w:rsid w:val="005218AF"/>
    <w:rsid w:val="00521BEC"/>
    <w:rsid w:val="005236E5"/>
    <w:rsid w:val="00523A78"/>
    <w:rsid w:val="0052412A"/>
    <w:rsid w:val="00524F68"/>
    <w:rsid w:val="00525F34"/>
    <w:rsid w:val="005274F6"/>
    <w:rsid w:val="005276CE"/>
    <w:rsid w:val="005276F2"/>
    <w:rsid w:val="0052780E"/>
    <w:rsid w:val="00527AD2"/>
    <w:rsid w:val="00527C5F"/>
    <w:rsid w:val="00527CBF"/>
    <w:rsid w:val="00530210"/>
    <w:rsid w:val="00530DF5"/>
    <w:rsid w:val="00532259"/>
    <w:rsid w:val="00532C85"/>
    <w:rsid w:val="00532FE0"/>
    <w:rsid w:val="00534308"/>
    <w:rsid w:val="00534516"/>
    <w:rsid w:val="00535876"/>
    <w:rsid w:val="00537092"/>
    <w:rsid w:val="00541136"/>
    <w:rsid w:val="005416B6"/>
    <w:rsid w:val="005417F4"/>
    <w:rsid w:val="005420C9"/>
    <w:rsid w:val="00542995"/>
    <w:rsid w:val="0054330C"/>
    <w:rsid w:val="00544ED9"/>
    <w:rsid w:val="00546458"/>
    <w:rsid w:val="005469E8"/>
    <w:rsid w:val="005470C5"/>
    <w:rsid w:val="005470E3"/>
    <w:rsid w:val="005475A0"/>
    <w:rsid w:val="00550ED1"/>
    <w:rsid w:val="005514CB"/>
    <w:rsid w:val="00552595"/>
    <w:rsid w:val="005531B5"/>
    <w:rsid w:val="005545F2"/>
    <w:rsid w:val="00554806"/>
    <w:rsid w:val="00554998"/>
    <w:rsid w:val="00554DC8"/>
    <w:rsid w:val="00555D1E"/>
    <w:rsid w:val="00555E3B"/>
    <w:rsid w:val="00556611"/>
    <w:rsid w:val="00556968"/>
    <w:rsid w:val="005569BF"/>
    <w:rsid w:val="00556E62"/>
    <w:rsid w:val="005579A7"/>
    <w:rsid w:val="00557B1D"/>
    <w:rsid w:val="005607E9"/>
    <w:rsid w:val="00561197"/>
    <w:rsid w:val="00561E3B"/>
    <w:rsid w:val="00563218"/>
    <w:rsid w:val="00564DED"/>
    <w:rsid w:val="00565407"/>
    <w:rsid w:val="0057080B"/>
    <w:rsid w:val="00570BBF"/>
    <w:rsid w:val="00570F53"/>
    <w:rsid w:val="00572630"/>
    <w:rsid w:val="00572993"/>
    <w:rsid w:val="0057385C"/>
    <w:rsid w:val="00574C68"/>
    <w:rsid w:val="0057505B"/>
    <w:rsid w:val="00576408"/>
    <w:rsid w:val="00576718"/>
    <w:rsid w:val="00580050"/>
    <w:rsid w:val="00580B31"/>
    <w:rsid w:val="00580F1A"/>
    <w:rsid w:val="005820E5"/>
    <w:rsid w:val="0058241D"/>
    <w:rsid w:val="0058361A"/>
    <w:rsid w:val="00583834"/>
    <w:rsid w:val="00584056"/>
    <w:rsid w:val="00584A16"/>
    <w:rsid w:val="0058609C"/>
    <w:rsid w:val="00586A4B"/>
    <w:rsid w:val="005870F7"/>
    <w:rsid w:val="00592A2F"/>
    <w:rsid w:val="00593408"/>
    <w:rsid w:val="0059466C"/>
    <w:rsid w:val="005962BC"/>
    <w:rsid w:val="005970DC"/>
    <w:rsid w:val="005974E1"/>
    <w:rsid w:val="005A16CA"/>
    <w:rsid w:val="005A242E"/>
    <w:rsid w:val="005A3AA5"/>
    <w:rsid w:val="005A504D"/>
    <w:rsid w:val="005A590E"/>
    <w:rsid w:val="005A5F26"/>
    <w:rsid w:val="005A751E"/>
    <w:rsid w:val="005B0DAD"/>
    <w:rsid w:val="005B235B"/>
    <w:rsid w:val="005B2852"/>
    <w:rsid w:val="005B2CC9"/>
    <w:rsid w:val="005B3048"/>
    <w:rsid w:val="005B3C1B"/>
    <w:rsid w:val="005B3D79"/>
    <w:rsid w:val="005B4181"/>
    <w:rsid w:val="005B4591"/>
    <w:rsid w:val="005B49F0"/>
    <w:rsid w:val="005B5F87"/>
    <w:rsid w:val="005B6232"/>
    <w:rsid w:val="005B770F"/>
    <w:rsid w:val="005B7853"/>
    <w:rsid w:val="005C068A"/>
    <w:rsid w:val="005C0F75"/>
    <w:rsid w:val="005C275B"/>
    <w:rsid w:val="005C3140"/>
    <w:rsid w:val="005C3AE6"/>
    <w:rsid w:val="005C41C7"/>
    <w:rsid w:val="005C4230"/>
    <w:rsid w:val="005C45FB"/>
    <w:rsid w:val="005C47B9"/>
    <w:rsid w:val="005C4C30"/>
    <w:rsid w:val="005C525D"/>
    <w:rsid w:val="005C58DA"/>
    <w:rsid w:val="005C74BF"/>
    <w:rsid w:val="005C7CA8"/>
    <w:rsid w:val="005C7EB9"/>
    <w:rsid w:val="005D01CD"/>
    <w:rsid w:val="005D0B4E"/>
    <w:rsid w:val="005D1012"/>
    <w:rsid w:val="005D1688"/>
    <w:rsid w:val="005D360F"/>
    <w:rsid w:val="005D4258"/>
    <w:rsid w:val="005D4D44"/>
    <w:rsid w:val="005D7B03"/>
    <w:rsid w:val="005E0B6E"/>
    <w:rsid w:val="005E10DB"/>
    <w:rsid w:val="005E1507"/>
    <w:rsid w:val="005E169E"/>
    <w:rsid w:val="005E3D9E"/>
    <w:rsid w:val="005E439E"/>
    <w:rsid w:val="005E5788"/>
    <w:rsid w:val="005E5DE1"/>
    <w:rsid w:val="005E6416"/>
    <w:rsid w:val="005E6774"/>
    <w:rsid w:val="005E7171"/>
    <w:rsid w:val="005E73E2"/>
    <w:rsid w:val="005E7A71"/>
    <w:rsid w:val="005E7AC8"/>
    <w:rsid w:val="005F0A5F"/>
    <w:rsid w:val="005F1178"/>
    <w:rsid w:val="005F2180"/>
    <w:rsid w:val="005F2B00"/>
    <w:rsid w:val="005F2DB4"/>
    <w:rsid w:val="005F34C1"/>
    <w:rsid w:val="005F45F1"/>
    <w:rsid w:val="005F52C3"/>
    <w:rsid w:val="005F60DA"/>
    <w:rsid w:val="005F6716"/>
    <w:rsid w:val="005F6944"/>
    <w:rsid w:val="005F6BE2"/>
    <w:rsid w:val="005F6D69"/>
    <w:rsid w:val="005F7160"/>
    <w:rsid w:val="005F730F"/>
    <w:rsid w:val="0060129D"/>
    <w:rsid w:val="00602257"/>
    <w:rsid w:val="00603E57"/>
    <w:rsid w:val="00603EEB"/>
    <w:rsid w:val="0060421C"/>
    <w:rsid w:val="006051C7"/>
    <w:rsid w:val="00607092"/>
    <w:rsid w:val="00607FA2"/>
    <w:rsid w:val="0061162F"/>
    <w:rsid w:val="0061288B"/>
    <w:rsid w:val="006135A1"/>
    <w:rsid w:val="0061404F"/>
    <w:rsid w:val="0061453D"/>
    <w:rsid w:val="006146A4"/>
    <w:rsid w:val="00616DC7"/>
    <w:rsid w:val="0062020C"/>
    <w:rsid w:val="0062116E"/>
    <w:rsid w:val="00621639"/>
    <w:rsid w:val="0062302A"/>
    <w:rsid w:val="00623378"/>
    <w:rsid w:val="00623A7E"/>
    <w:rsid w:val="00623D16"/>
    <w:rsid w:val="00624217"/>
    <w:rsid w:val="00625010"/>
    <w:rsid w:val="006251A8"/>
    <w:rsid w:val="00625389"/>
    <w:rsid w:val="006255B8"/>
    <w:rsid w:val="006255C6"/>
    <w:rsid w:val="00625DD0"/>
    <w:rsid w:val="00626A9A"/>
    <w:rsid w:val="00626EB8"/>
    <w:rsid w:val="00627D65"/>
    <w:rsid w:val="006309CD"/>
    <w:rsid w:val="0063169E"/>
    <w:rsid w:val="00631BCC"/>
    <w:rsid w:val="006330D0"/>
    <w:rsid w:val="006332F7"/>
    <w:rsid w:val="00633700"/>
    <w:rsid w:val="00634433"/>
    <w:rsid w:val="00635D6E"/>
    <w:rsid w:val="00635DC4"/>
    <w:rsid w:val="00635EE7"/>
    <w:rsid w:val="00636475"/>
    <w:rsid w:val="006366BA"/>
    <w:rsid w:val="00637D80"/>
    <w:rsid w:val="00640401"/>
    <w:rsid w:val="00640B13"/>
    <w:rsid w:val="006417BD"/>
    <w:rsid w:val="00642581"/>
    <w:rsid w:val="0064559C"/>
    <w:rsid w:val="00645D40"/>
    <w:rsid w:val="006469CC"/>
    <w:rsid w:val="00647C0C"/>
    <w:rsid w:val="00647E02"/>
    <w:rsid w:val="0065175F"/>
    <w:rsid w:val="006540A8"/>
    <w:rsid w:val="00656CEC"/>
    <w:rsid w:val="0065717D"/>
    <w:rsid w:val="006575F9"/>
    <w:rsid w:val="006578F2"/>
    <w:rsid w:val="00657AFB"/>
    <w:rsid w:val="00660A02"/>
    <w:rsid w:val="00661C2A"/>
    <w:rsid w:val="0066215A"/>
    <w:rsid w:val="00667020"/>
    <w:rsid w:val="0066785D"/>
    <w:rsid w:val="00667C81"/>
    <w:rsid w:val="006702B2"/>
    <w:rsid w:val="00671042"/>
    <w:rsid w:val="0067229D"/>
    <w:rsid w:val="00673EE7"/>
    <w:rsid w:val="0067478C"/>
    <w:rsid w:val="006756CE"/>
    <w:rsid w:val="006767F7"/>
    <w:rsid w:val="0067759E"/>
    <w:rsid w:val="006801CD"/>
    <w:rsid w:val="0068022E"/>
    <w:rsid w:val="00680595"/>
    <w:rsid w:val="00680E00"/>
    <w:rsid w:val="00681BA4"/>
    <w:rsid w:val="0068213F"/>
    <w:rsid w:val="0068224E"/>
    <w:rsid w:val="00682285"/>
    <w:rsid w:val="00683114"/>
    <w:rsid w:val="00683570"/>
    <w:rsid w:val="006864E6"/>
    <w:rsid w:val="0069008F"/>
    <w:rsid w:val="00690275"/>
    <w:rsid w:val="00690DC3"/>
    <w:rsid w:val="006912B1"/>
    <w:rsid w:val="00691370"/>
    <w:rsid w:val="00691A52"/>
    <w:rsid w:val="00692063"/>
    <w:rsid w:val="006927D5"/>
    <w:rsid w:val="0069293E"/>
    <w:rsid w:val="00693651"/>
    <w:rsid w:val="00693752"/>
    <w:rsid w:val="00694090"/>
    <w:rsid w:val="00694FD8"/>
    <w:rsid w:val="00695694"/>
    <w:rsid w:val="006A0480"/>
    <w:rsid w:val="006A154E"/>
    <w:rsid w:val="006A385F"/>
    <w:rsid w:val="006A3BF0"/>
    <w:rsid w:val="006A3D61"/>
    <w:rsid w:val="006A5282"/>
    <w:rsid w:val="006A5C86"/>
    <w:rsid w:val="006A61BF"/>
    <w:rsid w:val="006A6453"/>
    <w:rsid w:val="006A6D26"/>
    <w:rsid w:val="006A6E1C"/>
    <w:rsid w:val="006B0CBF"/>
    <w:rsid w:val="006B0EEE"/>
    <w:rsid w:val="006B1636"/>
    <w:rsid w:val="006B16B6"/>
    <w:rsid w:val="006B1938"/>
    <w:rsid w:val="006B40D0"/>
    <w:rsid w:val="006C1FA3"/>
    <w:rsid w:val="006C234C"/>
    <w:rsid w:val="006C24B8"/>
    <w:rsid w:val="006C29B9"/>
    <w:rsid w:val="006C3471"/>
    <w:rsid w:val="006C35C6"/>
    <w:rsid w:val="006C38D8"/>
    <w:rsid w:val="006C44F3"/>
    <w:rsid w:val="006C5095"/>
    <w:rsid w:val="006C53BF"/>
    <w:rsid w:val="006C55DA"/>
    <w:rsid w:val="006C5E24"/>
    <w:rsid w:val="006C637F"/>
    <w:rsid w:val="006C709A"/>
    <w:rsid w:val="006D0AB1"/>
    <w:rsid w:val="006D0D58"/>
    <w:rsid w:val="006D1A3B"/>
    <w:rsid w:val="006D2494"/>
    <w:rsid w:val="006D37DF"/>
    <w:rsid w:val="006D3DF3"/>
    <w:rsid w:val="006D4B1B"/>
    <w:rsid w:val="006D4E78"/>
    <w:rsid w:val="006D4FA5"/>
    <w:rsid w:val="006D60E1"/>
    <w:rsid w:val="006D61B4"/>
    <w:rsid w:val="006D653E"/>
    <w:rsid w:val="006D73B7"/>
    <w:rsid w:val="006D7B6A"/>
    <w:rsid w:val="006E0668"/>
    <w:rsid w:val="006E0B08"/>
    <w:rsid w:val="006E0B0A"/>
    <w:rsid w:val="006E1821"/>
    <w:rsid w:val="006E1B21"/>
    <w:rsid w:val="006E24FC"/>
    <w:rsid w:val="006E30D8"/>
    <w:rsid w:val="006E3495"/>
    <w:rsid w:val="006E35F6"/>
    <w:rsid w:val="006E368F"/>
    <w:rsid w:val="006E3B92"/>
    <w:rsid w:val="006E4465"/>
    <w:rsid w:val="006E4637"/>
    <w:rsid w:val="006E4774"/>
    <w:rsid w:val="006E6669"/>
    <w:rsid w:val="006E6A27"/>
    <w:rsid w:val="006E6C27"/>
    <w:rsid w:val="006E6F9F"/>
    <w:rsid w:val="006E6FBA"/>
    <w:rsid w:val="006E7097"/>
    <w:rsid w:val="006E7A55"/>
    <w:rsid w:val="006F0C63"/>
    <w:rsid w:val="006F18EA"/>
    <w:rsid w:val="006F2208"/>
    <w:rsid w:val="006F3655"/>
    <w:rsid w:val="006F4E14"/>
    <w:rsid w:val="006F5A85"/>
    <w:rsid w:val="006F5DFF"/>
    <w:rsid w:val="006F5F6E"/>
    <w:rsid w:val="006F62CD"/>
    <w:rsid w:val="006F6555"/>
    <w:rsid w:val="006F68C5"/>
    <w:rsid w:val="007007EA"/>
    <w:rsid w:val="00700975"/>
    <w:rsid w:val="00700F3E"/>
    <w:rsid w:val="00701DCC"/>
    <w:rsid w:val="00702524"/>
    <w:rsid w:val="00702FDF"/>
    <w:rsid w:val="00703A5D"/>
    <w:rsid w:val="00703FE5"/>
    <w:rsid w:val="007043A4"/>
    <w:rsid w:val="00705771"/>
    <w:rsid w:val="00705870"/>
    <w:rsid w:val="007063BC"/>
    <w:rsid w:val="0070676E"/>
    <w:rsid w:val="00706AC1"/>
    <w:rsid w:val="00706D43"/>
    <w:rsid w:val="00706E3F"/>
    <w:rsid w:val="00707363"/>
    <w:rsid w:val="007078EC"/>
    <w:rsid w:val="00707EA3"/>
    <w:rsid w:val="007111F6"/>
    <w:rsid w:val="00711836"/>
    <w:rsid w:val="00712611"/>
    <w:rsid w:val="00712779"/>
    <w:rsid w:val="0071330C"/>
    <w:rsid w:val="007136BE"/>
    <w:rsid w:val="00713747"/>
    <w:rsid w:val="007159A7"/>
    <w:rsid w:val="00715EB1"/>
    <w:rsid w:val="00716886"/>
    <w:rsid w:val="00717970"/>
    <w:rsid w:val="007202E6"/>
    <w:rsid w:val="00720E63"/>
    <w:rsid w:val="007213A4"/>
    <w:rsid w:val="00721427"/>
    <w:rsid w:val="00722718"/>
    <w:rsid w:val="00722870"/>
    <w:rsid w:val="007251F5"/>
    <w:rsid w:val="007253C0"/>
    <w:rsid w:val="00725538"/>
    <w:rsid w:val="00725606"/>
    <w:rsid w:val="007256B5"/>
    <w:rsid w:val="007271C1"/>
    <w:rsid w:val="0073001C"/>
    <w:rsid w:val="007311A4"/>
    <w:rsid w:val="007316DF"/>
    <w:rsid w:val="007335AD"/>
    <w:rsid w:val="00734623"/>
    <w:rsid w:val="00734A1B"/>
    <w:rsid w:val="00734E8A"/>
    <w:rsid w:val="00735139"/>
    <w:rsid w:val="00735E3C"/>
    <w:rsid w:val="00737310"/>
    <w:rsid w:val="00740619"/>
    <w:rsid w:val="00741EAA"/>
    <w:rsid w:val="0074258D"/>
    <w:rsid w:val="0074281D"/>
    <w:rsid w:val="00742E75"/>
    <w:rsid w:val="00743D5F"/>
    <w:rsid w:val="0074475C"/>
    <w:rsid w:val="00746CCB"/>
    <w:rsid w:val="00747326"/>
    <w:rsid w:val="0074752A"/>
    <w:rsid w:val="00747873"/>
    <w:rsid w:val="00751CFB"/>
    <w:rsid w:val="0075235B"/>
    <w:rsid w:val="007523F2"/>
    <w:rsid w:val="00752C15"/>
    <w:rsid w:val="00753F70"/>
    <w:rsid w:val="00754AB2"/>
    <w:rsid w:val="00755B8D"/>
    <w:rsid w:val="007562E6"/>
    <w:rsid w:val="00756AAF"/>
    <w:rsid w:val="00757329"/>
    <w:rsid w:val="00760179"/>
    <w:rsid w:val="00760A85"/>
    <w:rsid w:val="0076173A"/>
    <w:rsid w:val="00762A97"/>
    <w:rsid w:val="00762C68"/>
    <w:rsid w:val="007660F1"/>
    <w:rsid w:val="00766598"/>
    <w:rsid w:val="00766A16"/>
    <w:rsid w:val="0076789E"/>
    <w:rsid w:val="00767D10"/>
    <w:rsid w:val="00767D3E"/>
    <w:rsid w:val="0077039E"/>
    <w:rsid w:val="00770719"/>
    <w:rsid w:val="00771853"/>
    <w:rsid w:val="0077266B"/>
    <w:rsid w:val="00772D23"/>
    <w:rsid w:val="0077398F"/>
    <w:rsid w:val="00774C39"/>
    <w:rsid w:val="00774CDF"/>
    <w:rsid w:val="00775287"/>
    <w:rsid w:val="007755BF"/>
    <w:rsid w:val="00775641"/>
    <w:rsid w:val="007766F7"/>
    <w:rsid w:val="007767F9"/>
    <w:rsid w:val="00777524"/>
    <w:rsid w:val="00777556"/>
    <w:rsid w:val="007776F9"/>
    <w:rsid w:val="0077798C"/>
    <w:rsid w:val="007802CF"/>
    <w:rsid w:val="00781537"/>
    <w:rsid w:val="00781CE0"/>
    <w:rsid w:val="00782973"/>
    <w:rsid w:val="007831E6"/>
    <w:rsid w:val="0078362E"/>
    <w:rsid w:val="00784E72"/>
    <w:rsid w:val="00786FC3"/>
    <w:rsid w:val="007876C2"/>
    <w:rsid w:val="00787EED"/>
    <w:rsid w:val="00790799"/>
    <w:rsid w:val="00790D36"/>
    <w:rsid w:val="0079162F"/>
    <w:rsid w:val="0079184C"/>
    <w:rsid w:val="00791851"/>
    <w:rsid w:val="00791DA6"/>
    <w:rsid w:val="007924FA"/>
    <w:rsid w:val="0079346E"/>
    <w:rsid w:val="00793C1F"/>
    <w:rsid w:val="0079443A"/>
    <w:rsid w:val="0079494D"/>
    <w:rsid w:val="00794EE2"/>
    <w:rsid w:val="007954F1"/>
    <w:rsid w:val="00795B3B"/>
    <w:rsid w:val="00796771"/>
    <w:rsid w:val="00797249"/>
    <w:rsid w:val="007A012E"/>
    <w:rsid w:val="007A0884"/>
    <w:rsid w:val="007A0BED"/>
    <w:rsid w:val="007A2927"/>
    <w:rsid w:val="007A2DC3"/>
    <w:rsid w:val="007A36B0"/>
    <w:rsid w:val="007A3F6F"/>
    <w:rsid w:val="007A43BA"/>
    <w:rsid w:val="007A7DFB"/>
    <w:rsid w:val="007B00C2"/>
    <w:rsid w:val="007B0B95"/>
    <w:rsid w:val="007B101B"/>
    <w:rsid w:val="007B13B1"/>
    <w:rsid w:val="007B196A"/>
    <w:rsid w:val="007B278C"/>
    <w:rsid w:val="007B2948"/>
    <w:rsid w:val="007B5A9B"/>
    <w:rsid w:val="007B616B"/>
    <w:rsid w:val="007B7088"/>
    <w:rsid w:val="007B73F2"/>
    <w:rsid w:val="007C0401"/>
    <w:rsid w:val="007C0CC3"/>
    <w:rsid w:val="007C12C4"/>
    <w:rsid w:val="007C18AA"/>
    <w:rsid w:val="007C19CB"/>
    <w:rsid w:val="007C2196"/>
    <w:rsid w:val="007C2766"/>
    <w:rsid w:val="007C33BC"/>
    <w:rsid w:val="007C3A04"/>
    <w:rsid w:val="007C4710"/>
    <w:rsid w:val="007C484F"/>
    <w:rsid w:val="007C4BB8"/>
    <w:rsid w:val="007C5594"/>
    <w:rsid w:val="007C6FF7"/>
    <w:rsid w:val="007C731D"/>
    <w:rsid w:val="007C7B5D"/>
    <w:rsid w:val="007D077E"/>
    <w:rsid w:val="007D16DB"/>
    <w:rsid w:val="007D1C67"/>
    <w:rsid w:val="007D2488"/>
    <w:rsid w:val="007D26F2"/>
    <w:rsid w:val="007D2804"/>
    <w:rsid w:val="007D3018"/>
    <w:rsid w:val="007D3313"/>
    <w:rsid w:val="007D5982"/>
    <w:rsid w:val="007D5E0A"/>
    <w:rsid w:val="007D62D9"/>
    <w:rsid w:val="007D6385"/>
    <w:rsid w:val="007D638C"/>
    <w:rsid w:val="007D6D4A"/>
    <w:rsid w:val="007D6E5F"/>
    <w:rsid w:val="007E0016"/>
    <w:rsid w:val="007E133C"/>
    <w:rsid w:val="007E1B67"/>
    <w:rsid w:val="007E2A5A"/>
    <w:rsid w:val="007E2E0A"/>
    <w:rsid w:val="007E6198"/>
    <w:rsid w:val="007E6963"/>
    <w:rsid w:val="007E6A76"/>
    <w:rsid w:val="007E6F9D"/>
    <w:rsid w:val="007E72B1"/>
    <w:rsid w:val="007E7435"/>
    <w:rsid w:val="007F1641"/>
    <w:rsid w:val="007F18D5"/>
    <w:rsid w:val="007F1EB4"/>
    <w:rsid w:val="007F1F97"/>
    <w:rsid w:val="007F26AC"/>
    <w:rsid w:val="007F2BE1"/>
    <w:rsid w:val="007F2F65"/>
    <w:rsid w:val="007F3E3F"/>
    <w:rsid w:val="007F4236"/>
    <w:rsid w:val="007F4C2D"/>
    <w:rsid w:val="007F4E94"/>
    <w:rsid w:val="007F5BEA"/>
    <w:rsid w:val="007F6A36"/>
    <w:rsid w:val="007F6E5F"/>
    <w:rsid w:val="00800088"/>
    <w:rsid w:val="008019F0"/>
    <w:rsid w:val="00802E04"/>
    <w:rsid w:val="00803219"/>
    <w:rsid w:val="008034A2"/>
    <w:rsid w:val="00803EDC"/>
    <w:rsid w:val="0080439D"/>
    <w:rsid w:val="008048EF"/>
    <w:rsid w:val="00805C63"/>
    <w:rsid w:val="00806744"/>
    <w:rsid w:val="008076DF"/>
    <w:rsid w:val="0080787C"/>
    <w:rsid w:val="00807BCA"/>
    <w:rsid w:val="00807C72"/>
    <w:rsid w:val="0081095D"/>
    <w:rsid w:val="0081096B"/>
    <w:rsid w:val="00810B33"/>
    <w:rsid w:val="008112AB"/>
    <w:rsid w:val="00811394"/>
    <w:rsid w:val="008114E6"/>
    <w:rsid w:val="00811675"/>
    <w:rsid w:val="00811F2D"/>
    <w:rsid w:val="00812294"/>
    <w:rsid w:val="00812390"/>
    <w:rsid w:val="00812627"/>
    <w:rsid w:val="00812C50"/>
    <w:rsid w:val="00812E65"/>
    <w:rsid w:val="008132F7"/>
    <w:rsid w:val="0081456B"/>
    <w:rsid w:val="008160A4"/>
    <w:rsid w:val="00816EA9"/>
    <w:rsid w:val="008172EF"/>
    <w:rsid w:val="008211AD"/>
    <w:rsid w:val="0082130C"/>
    <w:rsid w:val="0082148B"/>
    <w:rsid w:val="00821BCA"/>
    <w:rsid w:val="0082282D"/>
    <w:rsid w:val="00822B4C"/>
    <w:rsid w:val="00823B8D"/>
    <w:rsid w:val="00823BA7"/>
    <w:rsid w:val="008278C3"/>
    <w:rsid w:val="0082792E"/>
    <w:rsid w:val="00831BB7"/>
    <w:rsid w:val="00832095"/>
    <w:rsid w:val="008336B7"/>
    <w:rsid w:val="008349C5"/>
    <w:rsid w:val="00834E39"/>
    <w:rsid w:val="00835241"/>
    <w:rsid w:val="008355FC"/>
    <w:rsid w:val="00835B8F"/>
    <w:rsid w:val="00836BAA"/>
    <w:rsid w:val="00837139"/>
    <w:rsid w:val="0083787C"/>
    <w:rsid w:val="008378E2"/>
    <w:rsid w:val="00840762"/>
    <w:rsid w:val="00840939"/>
    <w:rsid w:val="00841CA6"/>
    <w:rsid w:val="00841F84"/>
    <w:rsid w:val="008420F7"/>
    <w:rsid w:val="00842602"/>
    <w:rsid w:val="0084310A"/>
    <w:rsid w:val="00843274"/>
    <w:rsid w:val="00843C93"/>
    <w:rsid w:val="00844F1F"/>
    <w:rsid w:val="008452EB"/>
    <w:rsid w:val="00845373"/>
    <w:rsid w:val="008454F7"/>
    <w:rsid w:val="00845967"/>
    <w:rsid w:val="008461A8"/>
    <w:rsid w:val="0084746A"/>
    <w:rsid w:val="00847475"/>
    <w:rsid w:val="00847723"/>
    <w:rsid w:val="00847B88"/>
    <w:rsid w:val="008500ED"/>
    <w:rsid w:val="0085014E"/>
    <w:rsid w:val="00850A73"/>
    <w:rsid w:val="00850A88"/>
    <w:rsid w:val="00850C2A"/>
    <w:rsid w:val="008519CE"/>
    <w:rsid w:val="00851E3B"/>
    <w:rsid w:val="0085207B"/>
    <w:rsid w:val="00852258"/>
    <w:rsid w:val="00853802"/>
    <w:rsid w:val="00853CD1"/>
    <w:rsid w:val="008540F2"/>
    <w:rsid w:val="008554D7"/>
    <w:rsid w:val="00856267"/>
    <w:rsid w:val="0085634D"/>
    <w:rsid w:val="00856C88"/>
    <w:rsid w:val="00860B4B"/>
    <w:rsid w:val="00862200"/>
    <w:rsid w:val="00863247"/>
    <w:rsid w:val="00863943"/>
    <w:rsid w:val="0086477A"/>
    <w:rsid w:val="0086544E"/>
    <w:rsid w:val="008657C0"/>
    <w:rsid w:val="0086780D"/>
    <w:rsid w:val="00867CE0"/>
    <w:rsid w:val="008709BD"/>
    <w:rsid w:val="00870A36"/>
    <w:rsid w:val="008717D3"/>
    <w:rsid w:val="00872A8B"/>
    <w:rsid w:val="00872E2A"/>
    <w:rsid w:val="00872E6C"/>
    <w:rsid w:val="00874827"/>
    <w:rsid w:val="00874F97"/>
    <w:rsid w:val="008765A0"/>
    <w:rsid w:val="00876C00"/>
    <w:rsid w:val="00880ABC"/>
    <w:rsid w:val="008810C9"/>
    <w:rsid w:val="008818C1"/>
    <w:rsid w:val="008821B2"/>
    <w:rsid w:val="00882488"/>
    <w:rsid w:val="0088286A"/>
    <w:rsid w:val="0088326E"/>
    <w:rsid w:val="0088333C"/>
    <w:rsid w:val="00883884"/>
    <w:rsid w:val="00883E4C"/>
    <w:rsid w:val="0088412E"/>
    <w:rsid w:val="008841E9"/>
    <w:rsid w:val="00884B1F"/>
    <w:rsid w:val="00886459"/>
    <w:rsid w:val="00890615"/>
    <w:rsid w:val="00890EBC"/>
    <w:rsid w:val="00891907"/>
    <w:rsid w:val="008921FA"/>
    <w:rsid w:val="00892EAC"/>
    <w:rsid w:val="00893142"/>
    <w:rsid w:val="00893D66"/>
    <w:rsid w:val="0089490D"/>
    <w:rsid w:val="00894FB2"/>
    <w:rsid w:val="008968D6"/>
    <w:rsid w:val="008A05A4"/>
    <w:rsid w:val="008A22A6"/>
    <w:rsid w:val="008A2C02"/>
    <w:rsid w:val="008A2C9A"/>
    <w:rsid w:val="008A358F"/>
    <w:rsid w:val="008A38A7"/>
    <w:rsid w:val="008A39D3"/>
    <w:rsid w:val="008A4202"/>
    <w:rsid w:val="008A423F"/>
    <w:rsid w:val="008A42D6"/>
    <w:rsid w:val="008A4386"/>
    <w:rsid w:val="008A5AF2"/>
    <w:rsid w:val="008A61F3"/>
    <w:rsid w:val="008A64CD"/>
    <w:rsid w:val="008A705C"/>
    <w:rsid w:val="008A7CB3"/>
    <w:rsid w:val="008B0237"/>
    <w:rsid w:val="008B0ACF"/>
    <w:rsid w:val="008B0D1C"/>
    <w:rsid w:val="008B0F82"/>
    <w:rsid w:val="008B20C1"/>
    <w:rsid w:val="008B3379"/>
    <w:rsid w:val="008B3D92"/>
    <w:rsid w:val="008B7047"/>
    <w:rsid w:val="008B7372"/>
    <w:rsid w:val="008B7D80"/>
    <w:rsid w:val="008C052C"/>
    <w:rsid w:val="008C0D37"/>
    <w:rsid w:val="008C13F9"/>
    <w:rsid w:val="008C1732"/>
    <w:rsid w:val="008C177A"/>
    <w:rsid w:val="008C1A3E"/>
    <w:rsid w:val="008C2043"/>
    <w:rsid w:val="008C23F6"/>
    <w:rsid w:val="008C26B6"/>
    <w:rsid w:val="008C2982"/>
    <w:rsid w:val="008C3246"/>
    <w:rsid w:val="008C39E4"/>
    <w:rsid w:val="008C3CC9"/>
    <w:rsid w:val="008C3D95"/>
    <w:rsid w:val="008C4295"/>
    <w:rsid w:val="008C4480"/>
    <w:rsid w:val="008C454D"/>
    <w:rsid w:val="008C572D"/>
    <w:rsid w:val="008C67DB"/>
    <w:rsid w:val="008C6844"/>
    <w:rsid w:val="008C6CD0"/>
    <w:rsid w:val="008C70DE"/>
    <w:rsid w:val="008D1129"/>
    <w:rsid w:val="008D1545"/>
    <w:rsid w:val="008D1868"/>
    <w:rsid w:val="008D1F91"/>
    <w:rsid w:val="008D2124"/>
    <w:rsid w:val="008D2272"/>
    <w:rsid w:val="008D32BC"/>
    <w:rsid w:val="008D3440"/>
    <w:rsid w:val="008D3459"/>
    <w:rsid w:val="008D3CF6"/>
    <w:rsid w:val="008D41FF"/>
    <w:rsid w:val="008D4230"/>
    <w:rsid w:val="008D469E"/>
    <w:rsid w:val="008D4B2C"/>
    <w:rsid w:val="008D4CEF"/>
    <w:rsid w:val="008D652C"/>
    <w:rsid w:val="008D6C24"/>
    <w:rsid w:val="008E0C64"/>
    <w:rsid w:val="008E172F"/>
    <w:rsid w:val="008E17D1"/>
    <w:rsid w:val="008E18CB"/>
    <w:rsid w:val="008E2692"/>
    <w:rsid w:val="008E352A"/>
    <w:rsid w:val="008E35F2"/>
    <w:rsid w:val="008E414C"/>
    <w:rsid w:val="008E4EA5"/>
    <w:rsid w:val="008E65A9"/>
    <w:rsid w:val="008E6998"/>
    <w:rsid w:val="008E6B8B"/>
    <w:rsid w:val="008F0159"/>
    <w:rsid w:val="008F2325"/>
    <w:rsid w:val="008F2EAE"/>
    <w:rsid w:val="008F354E"/>
    <w:rsid w:val="008F3998"/>
    <w:rsid w:val="008F4948"/>
    <w:rsid w:val="008F4D68"/>
    <w:rsid w:val="008F6024"/>
    <w:rsid w:val="00900026"/>
    <w:rsid w:val="00901093"/>
    <w:rsid w:val="009016D6"/>
    <w:rsid w:val="00901890"/>
    <w:rsid w:val="00902821"/>
    <w:rsid w:val="009032F3"/>
    <w:rsid w:val="00903CEA"/>
    <w:rsid w:val="00904556"/>
    <w:rsid w:val="0090461A"/>
    <w:rsid w:val="00904D91"/>
    <w:rsid w:val="009051CD"/>
    <w:rsid w:val="00906BE6"/>
    <w:rsid w:val="009073E2"/>
    <w:rsid w:val="00910E97"/>
    <w:rsid w:val="00911378"/>
    <w:rsid w:val="00911442"/>
    <w:rsid w:val="00913C48"/>
    <w:rsid w:val="00914CD8"/>
    <w:rsid w:val="0091634E"/>
    <w:rsid w:val="009168EB"/>
    <w:rsid w:val="00916EA0"/>
    <w:rsid w:val="00916FF3"/>
    <w:rsid w:val="0091746B"/>
    <w:rsid w:val="00917BFC"/>
    <w:rsid w:val="0092003A"/>
    <w:rsid w:val="00920638"/>
    <w:rsid w:val="00920C5F"/>
    <w:rsid w:val="00922828"/>
    <w:rsid w:val="00923FF5"/>
    <w:rsid w:val="00924940"/>
    <w:rsid w:val="009249B3"/>
    <w:rsid w:val="009254C7"/>
    <w:rsid w:val="00930487"/>
    <w:rsid w:val="00930BC7"/>
    <w:rsid w:val="00930D0D"/>
    <w:rsid w:val="00931D17"/>
    <w:rsid w:val="00931EE1"/>
    <w:rsid w:val="00933405"/>
    <w:rsid w:val="0093353D"/>
    <w:rsid w:val="00933B3B"/>
    <w:rsid w:val="009342BC"/>
    <w:rsid w:val="00934ADB"/>
    <w:rsid w:val="00934F9E"/>
    <w:rsid w:val="009356CA"/>
    <w:rsid w:val="009357A0"/>
    <w:rsid w:val="00936332"/>
    <w:rsid w:val="00940D19"/>
    <w:rsid w:val="00942484"/>
    <w:rsid w:val="0094288F"/>
    <w:rsid w:val="0094294C"/>
    <w:rsid w:val="00942EC7"/>
    <w:rsid w:val="009430C4"/>
    <w:rsid w:val="0094354B"/>
    <w:rsid w:val="0094424A"/>
    <w:rsid w:val="00944423"/>
    <w:rsid w:val="00944BD8"/>
    <w:rsid w:val="00944CAC"/>
    <w:rsid w:val="0094682D"/>
    <w:rsid w:val="0094689A"/>
    <w:rsid w:val="009475E4"/>
    <w:rsid w:val="009478AB"/>
    <w:rsid w:val="009500DD"/>
    <w:rsid w:val="009502E0"/>
    <w:rsid w:val="0095055F"/>
    <w:rsid w:val="009507DB"/>
    <w:rsid w:val="00950E32"/>
    <w:rsid w:val="009515BA"/>
    <w:rsid w:val="00951DFF"/>
    <w:rsid w:val="009528AC"/>
    <w:rsid w:val="00954B95"/>
    <w:rsid w:val="009567C7"/>
    <w:rsid w:val="00957ED8"/>
    <w:rsid w:val="00960F9D"/>
    <w:rsid w:val="00961839"/>
    <w:rsid w:val="00961918"/>
    <w:rsid w:val="00963834"/>
    <w:rsid w:val="009657E3"/>
    <w:rsid w:val="00966472"/>
    <w:rsid w:val="00966986"/>
    <w:rsid w:val="009672A1"/>
    <w:rsid w:val="00967A47"/>
    <w:rsid w:val="00967E3A"/>
    <w:rsid w:val="0097145F"/>
    <w:rsid w:val="00971970"/>
    <w:rsid w:val="00971D93"/>
    <w:rsid w:val="0097268B"/>
    <w:rsid w:val="00972731"/>
    <w:rsid w:val="009733ED"/>
    <w:rsid w:val="00973FE0"/>
    <w:rsid w:val="00974400"/>
    <w:rsid w:val="00974A28"/>
    <w:rsid w:val="00975831"/>
    <w:rsid w:val="00975884"/>
    <w:rsid w:val="009761CE"/>
    <w:rsid w:val="00976AAF"/>
    <w:rsid w:val="00976BE0"/>
    <w:rsid w:val="009770E3"/>
    <w:rsid w:val="009779D8"/>
    <w:rsid w:val="00977B7F"/>
    <w:rsid w:val="00980116"/>
    <w:rsid w:val="0098018E"/>
    <w:rsid w:val="00980CF1"/>
    <w:rsid w:val="00980E04"/>
    <w:rsid w:val="00982121"/>
    <w:rsid w:val="00982333"/>
    <w:rsid w:val="0098250D"/>
    <w:rsid w:val="00982CBD"/>
    <w:rsid w:val="0098300F"/>
    <w:rsid w:val="00983AD6"/>
    <w:rsid w:val="00983EBC"/>
    <w:rsid w:val="00984A5D"/>
    <w:rsid w:val="00984D8D"/>
    <w:rsid w:val="009870B0"/>
    <w:rsid w:val="009872A4"/>
    <w:rsid w:val="0099009D"/>
    <w:rsid w:val="00990424"/>
    <w:rsid w:val="00991704"/>
    <w:rsid w:val="00991CE9"/>
    <w:rsid w:val="009933A5"/>
    <w:rsid w:val="00993D3F"/>
    <w:rsid w:val="0099428C"/>
    <w:rsid w:val="00994709"/>
    <w:rsid w:val="0099479B"/>
    <w:rsid w:val="00995486"/>
    <w:rsid w:val="009956DD"/>
    <w:rsid w:val="00995852"/>
    <w:rsid w:val="00996047"/>
    <w:rsid w:val="009968CD"/>
    <w:rsid w:val="009971A2"/>
    <w:rsid w:val="0099723F"/>
    <w:rsid w:val="00997C90"/>
    <w:rsid w:val="009A0C36"/>
    <w:rsid w:val="009A52E4"/>
    <w:rsid w:val="009A69CF"/>
    <w:rsid w:val="009A6AAF"/>
    <w:rsid w:val="009B0E13"/>
    <w:rsid w:val="009B1142"/>
    <w:rsid w:val="009B167B"/>
    <w:rsid w:val="009B1F0D"/>
    <w:rsid w:val="009B201B"/>
    <w:rsid w:val="009B3AE1"/>
    <w:rsid w:val="009B3C83"/>
    <w:rsid w:val="009B3C9F"/>
    <w:rsid w:val="009B3F1B"/>
    <w:rsid w:val="009B4000"/>
    <w:rsid w:val="009B4B47"/>
    <w:rsid w:val="009B4E4E"/>
    <w:rsid w:val="009B6B7C"/>
    <w:rsid w:val="009C01A9"/>
    <w:rsid w:val="009C0C75"/>
    <w:rsid w:val="009C14FD"/>
    <w:rsid w:val="009C1663"/>
    <w:rsid w:val="009C2480"/>
    <w:rsid w:val="009C25C8"/>
    <w:rsid w:val="009C27F6"/>
    <w:rsid w:val="009C2D8B"/>
    <w:rsid w:val="009C2EC4"/>
    <w:rsid w:val="009C3E2C"/>
    <w:rsid w:val="009C4072"/>
    <w:rsid w:val="009C4B10"/>
    <w:rsid w:val="009C51E5"/>
    <w:rsid w:val="009C5BCC"/>
    <w:rsid w:val="009C6ABE"/>
    <w:rsid w:val="009C6D35"/>
    <w:rsid w:val="009C712A"/>
    <w:rsid w:val="009C73E5"/>
    <w:rsid w:val="009C7942"/>
    <w:rsid w:val="009D03AE"/>
    <w:rsid w:val="009D12FB"/>
    <w:rsid w:val="009D146E"/>
    <w:rsid w:val="009D19F2"/>
    <w:rsid w:val="009D238D"/>
    <w:rsid w:val="009D31BB"/>
    <w:rsid w:val="009D4103"/>
    <w:rsid w:val="009D4190"/>
    <w:rsid w:val="009D42C0"/>
    <w:rsid w:val="009D5710"/>
    <w:rsid w:val="009D769E"/>
    <w:rsid w:val="009D78F2"/>
    <w:rsid w:val="009D79CB"/>
    <w:rsid w:val="009E02F6"/>
    <w:rsid w:val="009E0911"/>
    <w:rsid w:val="009E0B8B"/>
    <w:rsid w:val="009E0FA1"/>
    <w:rsid w:val="009E10DB"/>
    <w:rsid w:val="009E243E"/>
    <w:rsid w:val="009E2CDA"/>
    <w:rsid w:val="009E3388"/>
    <w:rsid w:val="009E37CE"/>
    <w:rsid w:val="009E4051"/>
    <w:rsid w:val="009E4E58"/>
    <w:rsid w:val="009E56C2"/>
    <w:rsid w:val="009E5FA7"/>
    <w:rsid w:val="009E66BF"/>
    <w:rsid w:val="009E6940"/>
    <w:rsid w:val="009E72F8"/>
    <w:rsid w:val="009E78F1"/>
    <w:rsid w:val="009F0386"/>
    <w:rsid w:val="009F0CD4"/>
    <w:rsid w:val="009F1B2E"/>
    <w:rsid w:val="009F2A01"/>
    <w:rsid w:val="009F3C13"/>
    <w:rsid w:val="009F3D4A"/>
    <w:rsid w:val="009F430E"/>
    <w:rsid w:val="009F5848"/>
    <w:rsid w:val="009F6A30"/>
    <w:rsid w:val="009F73A4"/>
    <w:rsid w:val="009F7861"/>
    <w:rsid w:val="00A01001"/>
    <w:rsid w:val="00A01545"/>
    <w:rsid w:val="00A021F5"/>
    <w:rsid w:val="00A024D8"/>
    <w:rsid w:val="00A03916"/>
    <w:rsid w:val="00A039CD"/>
    <w:rsid w:val="00A03E51"/>
    <w:rsid w:val="00A0490D"/>
    <w:rsid w:val="00A04A4F"/>
    <w:rsid w:val="00A04DDD"/>
    <w:rsid w:val="00A04ED2"/>
    <w:rsid w:val="00A05981"/>
    <w:rsid w:val="00A059C4"/>
    <w:rsid w:val="00A06D9B"/>
    <w:rsid w:val="00A101F5"/>
    <w:rsid w:val="00A10776"/>
    <w:rsid w:val="00A11C61"/>
    <w:rsid w:val="00A11D24"/>
    <w:rsid w:val="00A125A2"/>
    <w:rsid w:val="00A12789"/>
    <w:rsid w:val="00A134A6"/>
    <w:rsid w:val="00A141EA"/>
    <w:rsid w:val="00A15D0F"/>
    <w:rsid w:val="00A16AC7"/>
    <w:rsid w:val="00A16FE5"/>
    <w:rsid w:val="00A174F1"/>
    <w:rsid w:val="00A20D20"/>
    <w:rsid w:val="00A20E37"/>
    <w:rsid w:val="00A21A50"/>
    <w:rsid w:val="00A237C1"/>
    <w:rsid w:val="00A24148"/>
    <w:rsid w:val="00A2427F"/>
    <w:rsid w:val="00A24BFC"/>
    <w:rsid w:val="00A26D91"/>
    <w:rsid w:val="00A27470"/>
    <w:rsid w:val="00A274F0"/>
    <w:rsid w:val="00A30890"/>
    <w:rsid w:val="00A31A6F"/>
    <w:rsid w:val="00A329F6"/>
    <w:rsid w:val="00A32E0A"/>
    <w:rsid w:val="00A33A09"/>
    <w:rsid w:val="00A33C82"/>
    <w:rsid w:val="00A33D77"/>
    <w:rsid w:val="00A3405F"/>
    <w:rsid w:val="00A34147"/>
    <w:rsid w:val="00A35016"/>
    <w:rsid w:val="00A36110"/>
    <w:rsid w:val="00A363C1"/>
    <w:rsid w:val="00A3732B"/>
    <w:rsid w:val="00A4246F"/>
    <w:rsid w:val="00A426DD"/>
    <w:rsid w:val="00A4314B"/>
    <w:rsid w:val="00A43628"/>
    <w:rsid w:val="00A44E60"/>
    <w:rsid w:val="00A4503A"/>
    <w:rsid w:val="00A472C7"/>
    <w:rsid w:val="00A4769A"/>
    <w:rsid w:val="00A50384"/>
    <w:rsid w:val="00A50BA4"/>
    <w:rsid w:val="00A5232C"/>
    <w:rsid w:val="00A52B8F"/>
    <w:rsid w:val="00A54028"/>
    <w:rsid w:val="00A5778D"/>
    <w:rsid w:val="00A61152"/>
    <w:rsid w:val="00A62FC3"/>
    <w:rsid w:val="00A631A6"/>
    <w:rsid w:val="00A6460D"/>
    <w:rsid w:val="00A64843"/>
    <w:rsid w:val="00A650B8"/>
    <w:rsid w:val="00A65B2A"/>
    <w:rsid w:val="00A65E1D"/>
    <w:rsid w:val="00A66D5A"/>
    <w:rsid w:val="00A67153"/>
    <w:rsid w:val="00A70314"/>
    <w:rsid w:val="00A714E4"/>
    <w:rsid w:val="00A71E39"/>
    <w:rsid w:val="00A72423"/>
    <w:rsid w:val="00A72D09"/>
    <w:rsid w:val="00A73243"/>
    <w:rsid w:val="00A738CF"/>
    <w:rsid w:val="00A74130"/>
    <w:rsid w:val="00A74289"/>
    <w:rsid w:val="00A7466A"/>
    <w:rsid w:val="00A75995"/>
    <w:rsid w:val="00A75D9F"/>
    <w:rsid w:val="00A77143"/>
    <w:rsid w:val="00A773E3"/>
    <w:rsid w:val="00A77CA7"/>
    <w:rsid w:val="00A809B8"/>
    <w:rsid w:val="00A80B64"/>
    <w:rsid w:val="00A81A7C"/>
    <w:rsid w:val="00A82C22"/>
    <w:rsid w:val="00A82E75"/>
    <w:rsid w:val="00A82EFC"/>
    <w:rsid w:val="00A83006"/>
    <w:rsid w:val="00A83582"/>
    <w:rsid w:val="00A83B12"/>
    <w:rsid w:val="00A84013"/>
    <w:rsid w:val="00A841DD"/>
    <w:rsid w:val="00A8483D"/>
    <w:rsid w:val="00A84C75"/>
    <w:rsid w:val="00A84E07"/>
    <w:rsid w:val="00A85355"/>
    <w:rsid w:val="00A854B2"/>
    <w:rsid w:val="00A86BF2"/>
    <w:rsid w:val="00A8782F"/>
    <w:rsid w:val="00A90CF9"/>
    <w:rsid w:val="00A91051"/>
    <w:rsid w:val="00A924C8"/>
    <w:rsid w:val="00A930C1"/>
    <w:rsid w:val="00A937B0"/>
    <w:rsid w:val="00A93C1E"/>
    <w:rsid w:val="00A94097"/>
    <w:rsid w:val="00A94119"/>
    <w:rsid w:val="00A9414A"/>
    <w:rsid w:val="00A9433A"/>
    <w:rsid w:val="00A95536"/>
    <w:rsid w:val="00A95C52"/>
    <w:rsid w:val="00A969BB"/>
    <w:rsid w:val="00A971EF"/>
    <w:rsid w:val="00A97547"/>
    <w:rsid w:val="00AA0F44"/>
    <w:rsid w:val="00AA200F"/>
    <w:rsid w:val="00AA3498"/>
    <w:rsid w:val="00AA655F"/>
    <w:rsid w:val="00AA6AB3"/>
    <w:rsid w:val="00AA6D85"/>
    <w:rsid w:val="00AA6F8F"/>
    <w:rsid w:val="00AA72B7"/>
    <w:rsid w:val="00AA7CE3"/>
    <w:rsid w:val="00AB163D"/>
    <w:rsid w:val="00AB269D"/>
    <w:rsid w:val="00AB2CB0"/>
    <w:rsid w:val="00AB3774"/>
    <w:rsid w:val="00AB385E"/>
    <w:rsid w:val="00AB3B7C"/>
    <w:rsid w:val="00AB496D"/>
    <w:rsid w:val="00AB4A06"/>
    <w:rsid w:val="00AB4B2E"/>
    <w:rsid w:val="00AB4C17"/>
    <w:rsid w:val="00AB5549"/>
    <w:rsid w:val="00AB57A5"/>
    <w:rsid w:val="00AB7556"/>
    <w:rsid w:val="00AB7947"/>
    <w:rsid w:val="00AC08F5"/>
    <w:rsid w:val="00AC097A"/>
    <w:rsid w:val="00AC0D84"/>
    <w:rsid w:val="00AC0E9B"/>
    <w:rsid w:val="00AC100A"/>
    <w:rsid w:val="00AC25FF"/>
    <w:rsid w:val="00AC275C"/>
    <w:rsid w:val="00AC3426"/>
    <w:rsid w:val="00AC5362"/>
    <w:rsid w:val="00AC56C5"/>
    <w:rsid w:val="00AC7266"/>
    <w:rsid w:val="00AC749F"/>
    <w:rsid w:val="00AD1384"/>
    <w:rsid w:val="00AD18CF"/>
    <w:rsid w:val="00AD2EAC"/>
    <w:rsid w:val="00AD55F4"/>
    <w:rsid w:val="00AD6007"/>
    <w:rsid w:val="00AD6299"/>
    <w:rsid w:val="00AD6AA8"/>
    <w:rsid w:val="00AD70E3"/>
    <w:rsid w:val="00AD7D50"/>
    <w:rsid w:val="00AD7E60"/>
    <w:rsid w:val="00AE1A3E"/>
    <w:rsid w:val="00AE2C02"/>
    <w:rsid w:val="00AE2F54"/>
    <w:rsid w:val="00AE3A65"/>
    <w:rsid w:val="00AE3B83"/>
    <w:rsid w:val="00AE4C5A"/>
    <w:rsid w:val="00AE4CE8"/>
    <w:rsid w:val="00AE4DDF"/>
    <w:rsid w:val="00AE51CA"/>
    <w:rsid w:val="00AE6516"/>
    <w:rsid w:val="00AE65CD"/>
    <w:rsid w:val="00AE71F0"/>
    <w:rsid w:val="00AE7205"/>
    <w:rsid w:val="00AE74AD"/>
    <w:rsid w:val="00AE75F1"/>
    <w:rsid w:val="00AE760B"/>
    <w:rsid w:val="00AE7ECB"/>
    <w:rsid w:val="00AF08A7"/>
    <w:rsid w:val="00AF0B6D"/>
    <w:rsid w:val="00AF1347"/>
    <w:rsid w:val="00AF33CD"/>
    <w:rsid w:val="00AF3C31"/>
    <w:rsid w:val="00AF3F40"/>
    <w:rsid w:val="00AF454B"/>
    <w:rsid w:val="00AF6FC8"/>
    <w:rsid w:val="00AF74E2"/>
    <w:rsid w:val="00AF75A6"/>
    <w:rsid w:val="00B00440"/>
    <w:rsid w:val="00B00E8C"/>
    <w:rsid w:val="00B011EC"/>
    <w:rsid w:val="00B014C9"/>
    <w:rsid w:val="00B02D78"/>
    <w:rsid w:val="00B03900"/>
    <w:rsid w:val="00B04470"/>
    <w:rsid w:val="00B0470F"/>
    <w:rsid w:val="00B04B55"/>
    <w:rsid w:val="00B04E8C"/>
    <w:rsid w:val="00B05983"/>
    <w:rsid w:val="00B05EFB"/>
    <w:rsid w:val="00B06950"/>
    <w:rsid w:val="00B073C8"/>
    <w:rsid w:val="00B07F70"/>
    <w:rsid w:val="00B1328C"/>
    <w:rsid w:val="00B135CA"/>
    <w:rsid w:val="00B15255"/>
    <w:rsid w:val="00B15AF4"/>
    <w:rsid w:val="00B15EB0"/>
    <w:rsid w:val="00B16045"/>
    <w:rsid w:val="00B164F8"/>
    <w:rsid w:val="00B16B35"/>
    <w:rsid w:val="00B2041B"/>
    <w:rsid w:val="00B2054C"/>
    <w:rsid w:val="00B22A3B"/>
    <w:rsid w:val="00B23733"/>
    <w:rsid w:val="00B241C4"/>
    <w:rsid w:val="00B251C7"/>
    <w:rsid w:val="00B25294"/>
    <w:rsid w:val="00B26792"/>
    <w:rsid w:val="00B26CDD"/>
    <w:rsid w:val="00B27B3E"/>
    <w:rsid w:val="00B31F94"/>
    <w:rsid w:val="00B32591"/>
    <w:rsid w:val="00B325D4"/>
    <w:rsid w:val="00B348F7"/>
    <w:rsid w:val="00B35144"/>
    <w:rsid w:val="00B3676E"/>
    <w:rsid w:val="00B36933"/>
    <w:rsid w:val="00B36AAD"/>
    <w:rsid w:val="00B36CE3"/>
    <w:rsid w:val="00B36E69"/>
    <w:rsid w:val="00B40A3D"/>
    <w:rsid w:val="00B41933"/>
    <w:rsid w:val="00B4216A"/>
    <w:rsid w:val="00B43B6E"/>
    <w:rsid w:val="00B44969"/>
    <w:rsid w:val="00B44DB6"/>
    <w:rsid w:val="00B45391"/>
    <w:rsid w:val="00B456F8"/>
    <w:rsid w:val="00B45DB1"/>
    <w:rsid w:val="00B45ED5"/>
    <w:rsid w:val="00B516DE"/>
    <w:rsid w:val="00B526A9"/>
    <w:rsid w:val="00B55EEB"/>
    <w:rsid w:val="00B5664B"/>
    <w:rsid w:val="00B577D0"/>
    <w:rsid w:val="00B57878"/>
    <w:rsid w:val="00B57CF2"/>
    <w:rsid w:val="00B6087D"/>
    <w:rsid w:val="00B612D3"/>
    <w:rsid w:val="00B61571"/>
    <w:rsid w:val="00B62042"/>
    <w:rsid w:val="00B62D52"/>
    <w:rsid w:val="00B6411B"/>
    <w:rsid w:val="00B649D2"/>
    <w:rsid w:val="00B64E92"/>
    <w:rsid w:val="00B6591B"/>
    <w:rsid w:val="00B65D61"/>
    <w:rsid w:val="00B6630D"/>
    <w:rsid w:val="00B66A9B"/>
    <w:rsid w:val="00B7065C"/>
    <w:rsid w:val="00B70848"/>
    <w:rsid w:val="00B70EF1"/>
    <w:rsid w:val="00B71DCC"/>
    <w:rsid w:val="00B72602"/>
    <w:rsid w:val="00B729BB"/>
    <w:rsid w:val="00B72AAB"/>
    <w:rsid w:val="00B74264"/>
    <w:rsid w:val="00B74592"/>
    <w:rsid w:val="00B74DD9"/>
    <w:rsid w:val="00B75AED"/>
    <w:rsid w:val="00B75DE9"/>
    <w:rsid w:val="00B75FEC"/>
    <w:rsid w:val="00B809AB"/>
    <w:rsid w:val="00B81525"/>
    <w:rsid w:val="00B8188B"/>
    <w:rsid w:val="00B82655"/>
    <w:rsid w:val="00B83213"/>
    <w:rsid w:val="00B8324E"/>
    <w:rsid w:val="00B83768"/>
    <w:rsid w:val="00B83A74"/>
    <w:rsid w:val="00B83EFD"/>
    <w:rsid w:val="00B85ACD"/>
    <w:rsid w:val="00B85F98"/>
    <w:rsid w:val="00B86767"/>
    <w:rsid w:val="00B878EC"/>
    <w:rsid w:val="00B87A06"/>
    <w:rsid w:val="00B87E1B"/>
    <w:rsid w:val="00B901CA"/>
    <w:rsid w:val="00B92D29"/>
    <w:rsid w:val="00B930C7"/>
    <w:rsid w:val="00B93DA5"/>
    <w:rsid w:val="00B93E38"/>
    <w:rsid w:val="00B95F2C"/>
    <w:rsid w:val="00B9664F"/>
    <w:rsid w:val="00B96768"/>
    <w:rsid w:val="00B96AA6"/>
    <w:rsid w:val="00B96D74"/>
    <w:rsid w:val="00B972E4"/>
    <w:rsid w:val="00BA04DF"/>
    <w:rsid w:val="00BA0674"/>
    <w:rsid w:val="00BA0F58"/>
    <w:rsid w:val="00BA1D1A"/>
    <w:rsid w:val="00BA29A5"/>
    <w:rsid w:val="00BA37D8"/>
    <w:rsid w:val="00BA4665"/>
    <w:rsid w:val="00BA4B68"/>
    <w:rsid w:val="00BA507E"/>
    <w:rsid w:val="00BA52E4"/>
    <w:rsid w:val="00BA5332"/>
    <w:rsid w:val="00BA5C3D"/>
    <w:rsid w:val="00BA60AF"/>
    <w:rsid w:val="00BA619F"/>
    <w:rsid w:val="00BA64EC"/>
    <w:rsid w:val="00BA69E9"/>
    <w:rsid w:val="00BA70A6"/>
    <w:rsid w:val="00BA77BB"/>
    <w:rsid w:val="00BA7AAF"/>
    <w:rsid w:val="00BB14DD"/>
    <w:rsid w:val="00BB216D"/>
    <w:rsid w:val="00BB29A7"/>
    <w:rsid w:val="00BB3B15"/>
    <w:rsid w:val="00BB5135"/>
    <w:rsid w:val="00BB603F"/>
    <w:rsid w:val="00BB654E"/>
    <w:rsid w:val="00BC0A0D"/>
    <w:rsid w:val="00BC0B4D"/>
    <w:rsid w:val="00BC239A"/>
    <w:rsid w:val="00BC245A"/>
    <w:rsid w:val="00BC3507"/>
    <w:rsid w:val="00BC3E5D"/>
    <w:rsid w:val="00BC3FFF"/>
    <w:rsid w:val="00BC55F4"/>
    <w:rsid w:val="00BC5BCA"/>
    <w:rsid w:val="00BC71E1"/>
    <w:rsid w:val="00BC73CC"/>
    <w:rsid w:val="00BC7569"/>
    <w:rsid w:val="00BD0158"/>
    <w:rsid w:val="00BD17BA"/>
    <w:rsid w:val="00BD2197"/>
    <w:rsid w:val="00BD228E"/>
    <w:rsid w:val="00BD270B"/>
    <w:rsid w:val="00BD271F"/>
    <w:rsid w:val="00BD3057"/>
    <w:rsid w:val="00BD3099"/>
    <w:rsid w:val="00BD3C31"/>
    <w:rsid w:val="00BD3FDB"/>
    <w:rsid w:val="00BD44EB"/>
    <w:rsid w:val="00BD504E"/>
    <w:rsid w:val="00BD53BE"/>
    <w:rsid w:val="00BD54EC"/>
    <w:rsid w:val="00BD761A"/>
    <w:rsid w:val="00BE0C71"/>
    <w:rsid w:val="00BE1529"/>
    <w:rsid w:val="00BE1B5E"/>
    <w:rsid w:val="00BE30E7"/>
    <w:rsid w:val="00BE385D"/>
    <w:rsid w:val="00BE3B8A"/>
    <w:rsid w:val="00BE4496"/>
    <w:rsid w:val="00BE5839"/>
    <w:rsid w:val="00BE7577"/>
    <w:rsid w:val="00BE7D34"/>
    <w:rsid w:val="00BF041C"/>
    <w:rsid w:val="00BF0E36"/>
    <w:rsid w:val="00BF19B5"/>
    <w:rsid w:val="00BF1CF6"/>
    <w:rsid w:val="00BF2994"/>
    <w:rsid w:val="00BF3829"/>
    <w:rsid w:val="00BF47CA"/>
    <w:rsid w:val="00BF4EF5"/>
    <w:rsid w:val="00BF4F27"/>
    <w:rsid w:val="00BF6BD7"/>
    <w:rsid w:val="00BF70EF"/>
    <w:rsid w:val="00BF794B"/>
    <w:rsid w:val="00C004AF"/>
    <w:rsid w:val="00C00AD6"/>
    <w:rsid w:val="00C01285"/>
    <w:rsid w:val="00C01DF2"/>
    <w:rsid w:val="00C02DB0"/>
    <w:rsid w:val="00C031E6"/>
    <w:rsid w:val="00C03CEA"/>
    <w:rsid w:val="00C03D5D"/>
    <w:rsid w:val="00C0415E"/>
    <w:rsid w:val="00C0655F"/>
    <w:rsid w:val="00C067FB"/>
    <w:rsid w:val="00C07441"/>
    <w:rsid w:val="00C074B5"/>
    <w:rsid w:val="00C075D9"/>
    <w:rsid w:val="00C1096C"/>
    <w:rsid w:val="00C13A76"/>
    <w:rsid w:val="00C13F4C"/>
    <w:rsid w:val="00C14580"/>
    <w:rsid w:val="00C14606"/>
    <w:rsid w:val="00C14C9E"/>
    <w:rsid w:val="00C15CC6"/>
    <w:rsid w:val="00C15F6D"/>
    <w:rsid w:val="00C1618B"/>
    <w:rsid w:val="00C17654"/>
    <w:rsid w:val="00C17811"/>
    <w:rsid w:val="00C17FB7"/>
    <w:rsid w:val="00C2111B"/>
    <w:rsid w:val="00C21A18"/>
    <w:rsid w:val="00C227AD"/>
    <w:rsid w:val="00C232D7"/>
    <w:rsid w:val="00C23D1A"/>
    <w:rsid w:val="00C24C41"/>
    <w:rsid w:val="00C24E68"/>
    <w:rsid w:val="00C24F6C"/>
    <w:rsid w:val="00C27620"/>
    <w:rsid w:val="00C27781"/>
    <w:rsid w:val="00C312B2"/>
    <w:rsid w:val="00C31696"/>
    <w:rsid w:val="00C325E4"/>
    <w:rsid w:val="00C32654"/>
    <w:rsid w:val="00C32B75"/>
    <w:rsid w:val="00C3709E"/>
    <w:rsid w:val="00C37101"/>
    <w:rsid w:val="00C40AA0"/>
    <w:rsid w:val="00C4386A"/>
    <w:rsid w:val="00C449CA"/>
    <w:rsid w:val="00C44BB1"/>
    <w:rsid w:val="00C461AF"/>
    <w:rsid w:val="00C477D7"/>
    <w:rsid w:val="00C47998"/>
    <w:rsid w:val="00C50582"/>
    <w:rsid w:val="00C50791"/>
    <w:rsid w:val="00C50CA2"/>
    <w:rsid w:val="00C512BD"/>
    <w:rsid w:val="00C51550"/>
    <w:rsid w:val="00C51552"/>
    <w:rsid w:val="00C528CC"/>
    <w:rsid w:val="00C53905"/>
    <w:rsid w:val="00C540E2"/>
    <w:rsid w:val="00C550C3"/>
    <w:rsid w:val="00C550FA"/>
    <w:rsid w:val="00C55338"/>
    <w:rsid w:val="00C55D66"/>
    <w:rsid w:val="00C567A3"/>
    <w:rsid w:val="00C56971"/>
    <w:rsid w:val="00C575DD"/>
    <w:rsid w:val="00C5780C"/>
    <w:rsid w:val="00C60DCE"/>
    <w:rsid w:val="00C610D0"/>
    <w:rsid w:val="00C62BB9"/>
    <w:rsid w:val="00C64190"/>
    <w:rsid w:val="00C659BF"/>
    <w:rsid w:val="00C6666F"/>
    <w:rsid w:val="00C668E6"/>
    <w:rsid w:val="00C66F93"/>
    <w:rsid w:val="00C70962"/>
    <w:rsid w:val="00C7156C"/>
    <w:rsid w:val="00C71F3C"/>
    <w:rsid w:val="00C73163"/>
    <w:rsid w:val="00C739BA"/>
    <w:rsid w:val="00C757C7"/>
    <w:rsid w:val="00C7692C"/>
    <w:rsid w:val="00C76E8C"/>
    <w:rsid w:val="00C76F96"/>
    <w:rsid w:val="00C77116"/>
    <w:rsid w:val="00C77801"/>
    <w:rsid w:val="00C77E2A"/>
    <w:rsid w:val="00C810FE"/>
    <w:rsid w:val="00C819D7"/>
    <w:rsid w:val="00C8223F"/>
    <w:rsid w:val="00C825AF"/>
    <w:rsid w:val="00C82EEA"/>
    <w:rsid w:val="00C8463E"/>
    <w:rsid w:val="00C85E1A"/>
    <w:rsid w:val="00C86B7F"/>
    <w:rsid w:val="00C871B8"/>
    <w:rsid w:val="00C8728E"/>
    <w:rsid w:val="00C87681"/>
    <w:rsid w:val="00C91A9B"/>
    <w:rsid w:val="00C92A43"/>
    <w:rsid w:val="00C92C9F"/>
    <w:rsid w:val="00C93259"/>
    <w:rsid w:val="00C93B19"/>
    <w:rsid w:val="00C94415"/>
    <w:rsid w:val="00C949E7"/>
    <w:rsid w:val="00C96F10"/>
    <w:rsid w:val="00C9742E"/>
    <w:rsid w:val="00CA0877"/>
    <w:rsid w:val="00CA091C"/>
    <w:rsid w:val="00CA2FF8"/>
    <w:rsid w:val="00CA3041"/>
    <w:rsid w:val="00CA36F3"/>
    <w:rsid w:val="00CA4296"/>
    <w:rsid w:val="00CA6DCF"/>
    <w:rsid w:val="00CA6F5D"/>
    <w:rsid w:val="00CA7AF9"/>
    <w:rsid w:val="00CB026A"/>
    <w:rsid w:val="00CB09DE"/>
    <w:rsid w:val="00CB0ABD"/>
    <w:rsid w:val="00CB1DF9"/>
    <w:rsid w:val="00CB1E6E"/>
    <w:rsid w:val="00CB3336"/>
    <w:rsid w:val="00CB4CE2"/>
    <w:rsid w:val="00CB5877"/>
    <w:rsid w:val="00CB5B19"/>
    <w:rsid w:val="00CB693D"/>
    <w:rsid w:val="00CB7499"/>
    <w:rsid w:val="00CB7CFF"/>
    <w:rsid w:val="00CC0973"/>
    <w:rsid w:val="00CC1C15"/>
    <w:rsid w:val="00CC392A"/>
    <w:rsid w:val="00CC3C54"/>
    <w:rsid w:val="00CD0FE2"/>
    <w:rsid w:val="00CD13D8"/>
    <w:rsid w:val="00CD18CA"/>
    <w:rsid w:val="00CD2216"/>
    <w:rsid w:val="00CD2BCA"/>
    <w:rsid w:val="00CD3FFD"/>
    <w:rsid w:val="00CD5D8F"/>
    <w:rsid w:val="00CD60D5"/>
    <w:rsid w:val="00CD62D8"/>
    <w:rsid w:val="00CD6474"/>
    <w:rsid w:val="00CD65E2"/>
    <w:rsid w:val="00CD7F22"/>
    <w:rsid w:val="00CE0103"/>
    <w:rsid w:val="00CE038B"/>
    <w:rsid w:val="00CE0ED5"/>
    <w:rsid w:val="00CE1542"/>
    <w:rsid w:val="00CE1565"/>
    <w:rsid w:val="00CE173F"/>
    <w:rsid w:val="00CE2F69"/>
    <w:rsid w:val="00CE33A9"/>
    <w:rsid w:val="00CE422D"/>
    <w:rsid w:val="00CE4AAF"/>
    <w:rsid w:val="00CE5B0A"/>
    <w:rsid w:val="00CE5BF8"/>
    <w:rsid w:val="00CE749F"/>
    <w:rsid w:val="00CE7B9C"/>
    <w:rsid w:val="00CE7D4C"/>
    <w:rsid w:val="00CF0496"/>
    <w:rsid w:val="00CF04E8"/>
    <w:rsid w:val="00CF0618"/>
    <w:rsid w:val="00CF129E"/>
    <w:rsid w:val="00CF1833"/>
    <w:rsid w:val="00CF24A7"/>
    <w:rsid w:val="00CF4CA8"/>
    <w:rsid w:val="00CF5BE7"/>
    <w:rsid w:val="00CF60DF"/>
    <w:rsid w:val="00CF61E7"/>
    <w:rsid w:val="00CF77A4"/>
    <w:rsid w:val="00CF7FF9"/>
    <w:rsid w:val="00D00E44"/>
    <w:rsid w:val="00D00FEF"/>
    <w:rsid w:val="00D012D3"/>
    <w:rsid w:val="00D017F9"/>
    <w:rsid w:val="00D0291A"/>
    <w:rsid w:val="00D03F8C"/>
    <w:rsid w:val="00D04494"/>
    <w:rsid w:val="00D047EB"/>
    <w:rsid w:val="00D0669B"/>
    <w:rsid w:val="00D069AB"/>
    <w:rsid w:val="00D12CC5"/>
    <w:rsid w:val="00D12E66"/>
    <w:rsid w:val="00D136C1"/>
    <w:rsid w:val="00D1445F"/>
    <w:rsid w:val="00D14F7F"/>
    <w:rsid w:val="00D15E85"/>
    <w:rsid w:val="00D164BB"/>
    <w:rsid w:val="00D16AD4"/>
    <w:rsid w:val="00D1730E"/>
    <w:rsid w:val="00D1779A"/>
    <w:rsid w:val="00D1789B"/>
    <w:rsid w:val="00D204E8"/>
    <w:rsid w:val="00D20B65"/>
    <w:rsid w:val="00D21105"/>
    <w:rsid w:val="00D21585"/>
    <w:rsid w:val="00D21756"/>
    <w:rsid w:val="00D21A2F"/>
    <w:rsid w:val="00D21C84"/>
    <w:rsid w:val="00D223A8"/>
    <w:rsid w:val="00D2292D"/>
    <w:rsid w:val="00D237B7"/>
    <w:rsid w:val="00D23CDF"/>
    <w:rsid w:val="00D248ED"/>
    <w:rsid w:val="00D2508D"/>
    <w:rsid w:val="00D255DF"/>
    <w:rsid w:val="00D258DF"/>
    <w:rsid w:val="00D26A88"/>
    <w:rsid w:val="00D26D38"/>
    <w:rsid w:val="00D26D81"/>
    <w:rsid w:val="00D26FE2"/>
    <w:rsid w:val="00D2782E"/>
    <w:rsid w:val="00D300E4"/>
    <w:rsid w:val="00D30596"/>
    <w:rsid w:val="00D305BC"/>
    <w:rsid w:val="00D31403"/>
    <w:rsid w:val="00D3334A"/>
    <w:rsid w:val="00D33AE3"/>
    <w:rsid w:val="00D3409F"/>
    <w:rsid w:val="00D34953"/>
    <w:rsid w:val="00D34A26"/>
    <w:rsid w:val="00D34BE2"/>
    <w:rsid w:val="00D37F23"/>
    <w:rsid w:val="00D42288"/>
    <w:rsid w:val="00D44D8F"/>
    <w:rsid w:val="00D45480"/>
    <w:rsid w:val="00D45999"/>
    <w:rsid w:val="00D45DF4"/>
    <w:rsid w:val="00D46A2A"/>
    <w:rsid w:val="00D46AA4"/>
    <w:rsid w:val="00D474B6"/>
    <w:rsid w:val="00D508C3"/>
    <w:rsid w:val="00D50D30"/>
    <w:rsid w:val="00D51676"/>
    <w:rsid w:val="00D51D22"/>
    <w:rsid w:val="00D521D6"/>
    <w:rsid w:val="00D5231A"/>
    <w:rsid w:val="00D529E9"/>
    <w:rsid w:val="00D52B83"/>
    <w:rsid w:val="00D530CD"/>
    <w:rsid w:val="00D53CFF"/>
    <w:rsid w:val="00D54623"/>
    <w:rsid w:val="00D549B3"/>
    <w:rsid w:val="00D54ECD"/>
    <w:rsid w:val="00D553D0"/>
    <w:rsid w:val="00D55923"/>
    <w:rsid w:val="00D5693B"/>
    <w:rsid w:val="00D57BF7"/>
    <w:rsid w:val="00D60E42"/>
    <w:rsid w:val="00D60F96"/>
    <w:rsid w:val="00D60FB2"/>
    <w:rsid w:val="00D61179"/>
    <w:rsid w:val="00D619FC"/>
    <w:rsid w:val="00D61BF6"/>
    <w:rsid w:val="00D61C21"/>
    <w:rsid w:val="00D61DDC"/>
    <w:rsid w:val="00D6217B"/>
    <w:rsid w:val="00D624DD"/>
    <w:rsid w:val="00D6275A"/>
    <w:rsid w:val="00D63CE7"/>
    <w:rsid w:val="00D64832"/>
    <w:rsid w:val="00D6526D"/>
    <w:rsid w:val="00D655E4"/>
    <w:rsid w:val="00D66E1E"/>
    <w:rsid w:val="00D70EA6"/>
    <w:rsid w:val="00D71063"/>
    <w:rsid w:val="00D71F0C"/>
    <w:rsid w:val="00D72121"/>
    <w:rsid w:val="00D7274C"/>
    <w:rsid w:val="00D72B9C"/>
    <w:rsid w:val="00D735F9"/>
    <w:rsid w:val="00D73C66"/>
    <w:rsid w:val="00D73EC7"/>
    <w:rsid w:val="00D7587E"/>
    <w:rsid w:val="00D76C54"/>
    <w:rsid w:val="00D81265"/>
    <w:rsid w:val="00D81278"/>
    <w:rsid w:val="00D81BF1"/>
    <w:rsid w:val="00D8390D"/>
    <w:rsid w:val="00D83942"/>
    <w:rsid w:val="00D84080"/>
    <w:rsid w:val="00D84D40"/>
    <w:rsid w:val="00D85BE9"/>
    <w:rsid w:val="00D877A1"/>
    <w:rsid w:val="00D90052"/>
    <w:rsid w:val="00D920B7"/>
    <w:rsid w:val="00D92BC4"/>
    <w:rsid w:val="00D94FB4"/>
    <w:rsid w:val="00D95126"/>
    <w:rsid w:val="00D95979"/>
    <w:rsid w:val="00D95C50"/>
    <w:rsid w:val="00D9608A"/>
    <w:rsid w:val="00D967A2"/>
    <w:rsid w:val="00D96898"/>
    <w:rsid w:val="00D97A23"/>
    <w:rsid w:val="00DA12C8"/>
    <w:rsid w:val="00DA1D0F"/>
    <w:rsid w:val="00DA251D"/>
    <w:rsid w:val="00DA25B1"/>
    <w:rsid w:val="00DA4B4B"/>
    <w:rsid w:val="00DA4C74"/>
    <w:rsid w:val="00DA558D"/>
    <w:rsid w:val="00DA5A2F"/>
    <w:rsid w:val="00DA74AF"/>
    <w:rsid w:val="00DA7D9C"/>
    <w:rsid w:val="00DB007C"/>
    <w:rsid w:val="00DB01EF"/>
    <w:rsid w:val="00DB1F07"/>
    <w:rsid w:val="00DB377B"/>
    <w:rsid w:val="00DB4EB3"/>
    <w:rsid w:val="00DB5FFE"/>
    <w:rsid w:val="00DC145E"/>
    <w:rsid w:val="00DC16AD"/>
    <w:rsid w:val="00DC1945"/>
    <w:rsid w:val="00DC2164"/>
    <w:rsid w:val="00DC2285"/>
    <w:rsid w:val="00DC2553"/>
    <w:rsid w:val="00DC29EE"/>
    <w:rsid w:val="00DC36A7"/>
    <w:rsid w:val="00DC3EBE"/>
    <w:rsid w:val="00DC42C2"/>
    <w:rsid w:val="00DC5738"/>
    <w:rsid w:val="00DC62B6"/>
    <w:rsid w:val="00DC6655"/>
    <w:rsid w:val="00DC6EBE"/>
    <w:rsid w:val="00DC7FAE"/>
    <w:rsid w:val="00DD193F"/>
    <w:rsid w:val="00DD1FB2"/>
    <w:rsid w:val="00DD224A"/>
    <w:rsid w:val="00DD27FF"/>
    <w:rsid w:val="00DD4947"/>
    <w:rsid w:val="00DD4A34"/>
    <w:rsid w:val="00DD4D74"/>
    <w:rsid w:val="00DD5187"/>
    <w:rsid w:val="00DD6155"/>
    <w:rsid w:val="00DD68FB"/>
    <w:rsid w:val="00DD6918"/>
    <w:rsid w:val="00DD75D1"/>
    <w:rsid w:val="00DD7B4C"/>
    <w:rsid w:val="00DD7C7F"/>
    <w:rsid w:val="00DE088C"/>
    <w:rsid w:val="00DE1451"/>
    <w:rsid w:val="00DE17E2"/>
    <w:rsid w:val="00DE3173"/>
    <w:rsid w:val="00DE34F7"/>
    <w:rsid w:val="00DE3858"/>
    <w:rsid w:val="00DE4197"/>
    <w:rsid w:val="00DE5B15"/>
    <w:rsid w:val="00DE7530"/>
    <w:rsid w:val="00DF091A"/>
    <w:rsid w:val="00DF1957"/>
    <w:rsid w:val="00DF1B40"/>
    <w:rsid w:val="00DF2116"/>
    <w:rsid w:val="00DF247B"/>
    <w:rsid w:val="00DF2EAE"/>
    <w:rsid w:val="00DF3B04"/>
    <w:rsid w:val="00DF3BAA"/>
    <w:rsid w:val="00DF5554"/>
    <w:rsid w:val="00DF5B65"/>
    <w:rsid w:val="00DF6212"/>
    <w:rsid w:val="00DF62B3"/>
    <w:rsid w:val="00DF6AA3"/>
    <w:rsid w:val="00DF6C82"/>
    <w:rsid w:val="00DF6EAF"/>
    <w:rsid w:val="00DF738B"/>
    <w:rsid w:val="00DF7547"/>
    <w:rsid w:val="00DF791A"/>
    <w:rsid w:val="00DF7DA3"/>
    <w:rsid w:val="00E0079E"/>
    <w:rsid w:val="00E01788"/>
    <w:rsid w:val="00E0195E"/>
    <w:rsid w:val="00E01998"/>
    <w:rsid w:val="00E01FCB"/>
    <w:rsid w:val="00E02DCE"/>
    <w:rsid w:val="00E02DD7"/>
    <w:rsid w:val="00E0328A"/>
    <w:rsid w:val="00E0407F"/>
    <w:rsid w:val="00E049F3"/>
    <w:rsid w:val="00E04E67"/>
    <w:rsid w:val="00E05AB6"/>
    <w:rsid w:val="00E05B0A"/>
    <w:rsid w:val="00E05D6B"/>
    <w:rsid w:val="00E0607E"/>
    <w:rsid w:val="00E0616A"/>
    <w:rsid w:val="00E06BA3"/>
    <w:rsid w:val="00E07B51"/>
    <w:rsid w:val="00E07DA3"/>
    <w:rsid w:val="00E105E9"/>
    <w:rsid w:val="00E10D6A"/>
    <w:rsid w:val="00E1110B"/>
    <w:rsid w:val="00E127C4"/>
    <w:rsid w:val="00E12E15"/>
    <w:rsid w:val="00E13A4A"/>
    <w:rsid w:val="00E14261"/>
    <w:rsid w:val="00E1440C"/>
    <w:rsid w:val="00E14CB7"/>
    <w:rsid w:val="00E151C1"/>
    <w:rsid w:val="00E157C7"/>
    <w:rsid w:val="00E16ACF"/>
    <w:rsid w:val="00E200EA"/>
    <w:rsid w:val="00E21720"/>
    <w:rsid w:val="00E24816"/>
    <w:rsid w:val="00E24F68"/>
    <w:rsid w:val="00E2579D"/>
    <w:rsid w:val="00E25935"/>
    <w:rsid w:val="00E25F30"/>
    <w:rsid w:val="00E270C6"/>
    <w:rsid w:val="00E27998"/>
    <w:rsid w:val="00E27BE1"/>
    <w:rsid w:val="00E27C8F"/>
    <w:rsid w:val="00E301C1"/>
    <w:rsid w:val="00E30C27"/>
    <w:rsid w:val="00E31D0A"/>
    <w:rsid w:val="00E32376"/>
    <w:rsid w:val="00E34F68"/>
    <w:rsid w:val="00E3575F"/>
    <w:rsid w:val="00E410BA"/>
    <w:rsid w:val="00E41176"/>
    <w:rsid w:val="00E42DEA"/>
    <w:rsid w:val="00E4343E"/>
    <w:rsid w:val="00E43EE0"/>
    <w:rsid w:val="00E44CEC"/>
    <w:rsid w:val="00E44FB1"/>
    <w:rsid w:val="00E451B6"/>
    <w:rsid w:val="00E464A9"/>
    <w:rsid w:val="00E47324"/>
    <w:rsid w:val="00E47C83"/>
    <w:rsid w:val="00E50EB0"/>
    <w:rsid w:val="00E52D2C"/>
    <w:rsid w:val="00E52EB5"/>
    <w:rsid w:val="00E53089"/>
    <w:rsid w:val="00E5373B"/>
    <w:rsid w:val="00E5495E"/>
    <w:rsid w:val="00E55A2D"/>
    <w:rsid w:val="00E56864"/>
    <w:rsid w:val="00E57A10"/>
    <w:rsid w:val="00E60AB4"/>
    <w:rsid w:val="00E615E3"/>
    <w:rsid w:val="00E628A1"/>
    <w:rsid w:val="00E635C4"/>
    <w:rsid w:val="00E63792"/>
    <w:rsid w:val="00E6541E"/>
    <w:rsid w:val="00E662B7"/>
    <w:rsid w:val="00E66B49"/>
    <w:rsid w:val="00E66C33"/>
    <w:rsid w:val="00E70CBD"/>
    <w:rsid w:val="00E7240E"/>
    <w:rsid w:val="00E729B1"/>
    <w:rsid w:val="00E7340C"/>
    <w:rsid w:val="00E7475E"/>
    <w:rsid w:val="00E7492A"/>
    <w:rsid w:val="00E75466"/>
    <w:rsid w:val="00E80F6C"/>
    <w:rsid w:val="00E81972"/>
    <w:rsid w:val="00E820EC"/>
    <w:rsid w:val="00E82505"/>
    <w:rsid w:val="00E851B3"/>
    <w:rsid w:val="00E855B5"/>
    <w:rsid w:val="00E85938"/>
    <w:rsid w:val="00E85972"/>
    <w:rsid w:val="00E90573"/>
    <w:rsid w:val="00E90B8E"/>
    <w:rsid w:val="00E92162"/>
    <w:rsid w:val="00E94707"/>
    <w:rsid w:val="00E9623A"/>
    <w:rsid w:val="00E96BA2"/>
    <w:rsid w:val="00E96D1F"/>
    <w:rsid w:val="00E977F4"/>
    <w:rsid w:val="00EA02CC"/>
    <w:rsid w:val="00EA12A6"/>
    <w:rsid w:val="00EA130E"/>
    <w:rsid w:val="00EA2751"/>
    <w:rsid w:val="00EA396F"/>
    <w:rsid w:val="00EA4399"/>
    <w:rsid w:val="00EA449C"/>
    <w:rsid w:val="00EA6093"/>
    <w:rsid w:val="00EA78DE"/>
    <w:rsid w:val="00EB0DA0"/>
    <w:rsid w:val="00EB157C"/>
    <w:rsid w:val="00EB2957"/>
    <w:rsid w:val="00EB3507"/>
    <w:rsid w:val="00EB6716"/>
    <w:rsid w:val="00EB6938"/>
    <w:rsid w:val="00EB6C4F"/>
    <w:rsid w:val="00EB7617"/>
    <w:rsid w:val="00EB7FA1"/>
    <w:rsid w:val="00EB7FF1"/>
    <w:rsid w:val="00EC1045"/>
    <w:rsid w:val="00EC10A2"/>
    <w:rsid w:val="00EC12C4"/>
    <w:rsid w:val="00EC16AC"/>
    <w:rsid w:val="00EC1765"/>
    <w:rsid w:val="00EC21E6"/>
    <w:rsid w:val="00EC341F"/>
    <w:rsid w:val="00EC3D1B"/>
    <w:rsid w:val="00EC3E44"/>
    <w:rsid w:val="00EC4311"/>
    <w:rsid w:val="00EC544F"/>
    <w:rsid w:val="00EC6B27"/>
    <w:rsid w:val="00EC6C0D"/>
    <w:rsid w:val="00EC7582"/>
    <w:rsid w:val="00EC778D"/>
    <w:rsid w:val="00EC7E1C"/>
    <w:rsid w:val="00ED0170"/>
    <w:rsid w:val="00ED0229"/>
    <w:rsid w:val="00ED0C2D"/>
    <w:rsid w:val="00ED0F10"/>
    <w:rsid w:val="00ED1693"/>
    <w:rsid w:val="00ED1F68"/>
    <w:rsid w:val="00ED22FF"/>
    <w:rsid w:val="00ED321F"/>
    <w:rsid w:val="00ED34FC"/>
    <w:rsid w:val="00ED4384"/>
    <w:rsid w:val="00ED4D8A"/>
    <w:rsid w:val="00ED5158"/>
    <w:rsid w:val="00ED7007"/>
    <w:rsid w:val="00ED7956"/>
    <w:rsid w:val="00EE0ECE"/>
    <w:rsid w:val="00EE1EA5"/>
    <w:rsid w:val="00EE254A"/>
    <w:rsid w:val="00EE3C38"/>
    <w:rsid w:val="00EE45B2"/>
    <w:rsid w:val="00EE4D03"/>
    <w:rsid w:val="00EE505D"/>
    <w:rsid w:val="00EF0557"/>
    <w:rsid w:val="00EF061D"/>
    <w:rsid w:val="00EF0F1C"/>
    <w:rsid w:val="00EF1144"/>
    <w:rsid w:val="00EF13F2"/>
    <w:rsid w:val="00EF154F"/>
    <w:rsid w:val="00EF2C68"/>
    <w:rsid w:val="00EF2F30"/>
    <w:rsid w:val="00EF360A"/>
    <w:rsid w:val="00EF3C24"/>
    <w:rsid w:val="00EF4346"/>
    <w:rsid w:val="00EF473C"/>
    <w:rsid w:val="00EF4E8E"/>
    <w:rsid w:val="00EF5ECF"/>
    <w:rsid w:val="00EF7F03"/>
    <w:rsid w:val="00F0130A"/>
    <w:rsid w:val="00F02677"/>
    <w:rsid w:val="00F03178"/>
    <w:rsid w:val="00F03F92"/>
    <w:rsid w:val="00F047A8"/>
    <w:rsid w:val="00F04DBC"/>
    <w:rsid w:val="00F04F20"/>
    <w:rsid w:val="00F05D0C"/>
    <w:rsid w:val="00F07FAC"/>
    <w:rsid w:val="00F10050"/>
    <w:rsid w:val="00F10109"/>
    <w:rsid w:val="00F103E6"/>
    <w:rsid w:val="00F10725"/>
    <w:rsid w:val="00F10E19"/>
    <w:rsid w:val="00F12216"/>
    <w:rsid w:val="00F12257"/>
    <w:rsid w:val="00F133EE"/>
    <w:rsid w:val="00F13478"/>
    <w:rsid w:val="00F14856"/>
    <w:rsid w:val="00F15418"/>
    <w:rsid w:val="00F15772"/>
    <w:rsid w:val="00F16108"/>
    <w:rsid w:val="00F1683B"/>
    <w:rsid w:val="00F16C56"/>
    <w:rsid w:val="00F20330"/>
    <w:rsid w:val="00F21C68"/>
    <w:rsid w:val="00F21D65"/>
    <w:rsid w:val="00F23E9F"/>
    <w:rsid w:val="00F243EB"/>
    <w:rsid w:val="00F252F0"/>
    <w:rsid w:val="00F263E0"/>
    <w:rsid w:val="00F26C2F"/>
    <w:rsid w:val="00F26DDF"/>
    <w:rsid w:val="00F27208"/>
    <w:rsid w:val="00F27558"/>
    <w:rsid w:val="00F3133D"/>
    <w:rsid w:val="00F31F79"/>
    <w:rsid w:val="00F32099"/>
    <w:rsid w:val="00F32705"/>
    <w:rsid w:val="00F33916"/>
    <w:rsid w:val="00F360FB"/>
    <w:rsid w:val="00F36C50"/>
    <w:rsid w:val="00F3793B"/>
    <w:rsid w:val="00F37B76"/>
    <w:rsid w:val="00F37C2D"/>
    <w:rsid w:val="00F37E58"/>
    <w:rsid w:val="00F4068D"/>
    <w:rsid w:val="00F42975"/>
    <w:rsid w:val="00F44BE4"/>
    <w:rsid w:val="00F4527B"/>
    <w:rsid w:val="00F46FB5"/>
    <w:rsid w:val="00F473BB"/>
    <w:rsid w:val="00F50768"/>
    <w:rsid w:val="00F50B68"/>
    <w:rsid w:val="00F52304"/>
    <w:rsid w:val="00F525BA"/>
    <w:rsid w:val="00F52B62"/>
    <w:rsid w:val="00F52BE4"/>
    <w:rsid w:val="00F530A4"/>
    <w:rsid w:val="00F5331F"/>
    <w:rsid w:val="00F53765"/>
    <w:rsid w:val="00F53A4F"/>
    <w:rsid w:val="00F53D6B"/>
    <w:rsid w:val="00F5410E"/>
    <w:rsid w:val="00F547C3"/>
    <w:rsid w:val="00F56D09"/>
    <w:rsid w:val="00F56F0C"/>
    <w:rsid w:val="00F56FD1"/>
    <w:rsid w:val="00F60254"/>
    <w:rsid w:val="00F61097"/>
    <w:rsid w:val="00F617C7"/>
    <w:rsid w:val="00F61B1D"/>
    <w:rsid w:val="00F62821"/>
    <w:rsid w:val="00F63BBC"/>
    <w:rsid w:val="00F63DFB"/>
    <w:rsid w:val="00F643C8"/>
    <w:rsid w:val="00F6448E"/>
    <w:rsid w:val="00F64498"/>
    <w:rsid w:val="00F65FC6"/>
    <w:rsid w:val="00F66CD2"/>
    <w:rsid w:val="00F67240"/>
    <w:rsid w:val="00F67752"/>
    <w:rsid w:val="00F70117"/>
    <w:rsid w:val="00F70F36"/>
    <w:rsid w:val="00F7145E"/>
    <w:rsid w:val="00F72703"/>
    <w:rsid w:val="00F72EB1"/>
    <w:rsid w:val="00F74197"/>
    <w:rsid w:val="00F75C7E"/>
    <w:rsid w:val="00F76AC9"/>
    <w:rsid w:val="00F76E70"/>
    <w:rsid w:val="00F77314"/>
    <w:rsid w:val="00F80217"/>
    <w:rsid w:val="00F828AB"/>
    <w:rsid w:val="00F82F59"/>
    <w:rsid w:val="00F832F3"/>
    <w:rsid w:val="00F833CF"/>
    <w:rsid w:val="00F8341A"/>
    <w:rsid w:val="00F857BB"/>
    <w:rsid w:val="00F85A2A"/>
    <w:rsid w:val="00F85D15"/>
    <w:rsid w:val="00F86121"/>
    <w:rsid w:val="00F861C6"/>
    <w:rsid w:val="00F86AA8"/>
    <w:rsid w:val="00F874DC"/>
    <w:rsid w:val="00F9060B"/>
    <w:rsid w:val="00F90F73"/>
    <w:rsid w:val="00F911E1"/>
    <w:rsid w:val="00F934AC"/>
    <w:rsid w:val="00F93F48"/>
    <w:rsid w:val="00F946D9"/>
    <w:rsid w:val="00F968DD"/>
    <w:rsid w:val="00F96A7E"/>
    <w:rsid w:val="00F97450"/>
    <w:rsid w:val="00F97E87"/>
    <w:rsid w:val="00FA39A4"/>
    <w:rsid w:val="00FA4149"/>
    <w:rsid w:val="00FA41CD"/>
    <w:rsid w:val="00FA4C21"/>
    <w:rsid w:val="00FA57E2"/>
    <w:rsid w:val="00FA60F0"/>
    <w:rsid w:val="00FA63DF"/>
    <w:rsid w:val="00FA7E27"/>
    <w:rsid w:val="00FA7EA9"/>
    <w:rsid w:val="00FB0A5D"/>
    <w:rsid w:val="00FB0C72"/>
    <w:rsid w:val="00FB1006"/>
    <w:rsid w:val="00FB1AE2"/>
    <w:rsid w:val="00FB1FC6"/>
    <w:rsid w:val="00FB324E"/>
    <w:rsid w:val="00FB327C"/>
    <w:rsid w:val="00FB3F24"/>
    <w:rsid w:val="00FB459B"/>
    <w:rsid w:val="00FB6874"/>
    <w:rsid w:val="00FB7AD6"/>
    <w:rsid w:val="00FC11C1"/>
    <w:rsid w:val="00FC2610"/>
    <w:rsid w:val="00FC28CE"/>
    <w:rsid w:val="00FC3494"/>
    <w:rsid w:val="00FC4ABE"/>
    <w:rsid w:val="00FC4B34"/>
    <w:rsid w:val="00FC528A"/>
    <w:rsid w:val="00FC5308"/>
    <w:rsid w:val="00FC576F"/>
    <w:rsid w:val="00FC6396"/>
    <w:rsid w:val="00FC66DD"/>
    <w:rsid w:val="00FC72EE"/>
    <w:rsid w:val="00FD02F9"/>
    <w:rsid w:val="00FD0574"/>
    <w:rsid w:val="00FD0D97"/>
    <w:rsid w:val="00FD1344"/>
    <w:rsid w:val="00FD167A"/>
    <w:rsid w:val="00FD1FA2"/>
    <w:rsid w:val="00FD2199"/>
    <w:rsid w:val="00FD2246"/>
    <w:rsid w:val="00FD2766"/>
    <w:rsid w:val="00FD2EF7"/>
    <w:rsid w:val="00FD491F"/>
    <w:rsid w:val="00FD4A03"/>
    <w:rsid w:val="00FD64CD"/>
    <w:rsid w:val="00FD7FC3"/>
    <w:rsid w:val="00FE134D"/>
    <w:rsid w:val="00FE142D"/>
    <w:rsid w:val="00FE1C31"/>
    <w:rsid w:val="00FE2522"/>
    <w:rsid w:val="00FE2C23"/>
    <w:rsid w:val="00FE3674"/>
    <w:rsid w:val="00FE38DA"/>
    <w:rsid w:val="00FE456B"/>
    <w:rsid w:val="00FE5BD7"/>
    <w:rsid w:val="00FE7019"/>
    <w:rsid w:val="00FE709F"/>
    <w:rsid w:val="00FF1921"/>
    <w:rsid w:val="00FF2361"/>
    <w:rsid w:val="00FF2615"/>
    <w:rsid w:val="00FF2905"/>
    <w:rsid w:val="00FF4097"/>
    <w:rsid w:val="00FF4D0D"/>
    <w:rsid w:val="00FF676A"/>
    <w:rsid w:val="00FF685E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CF"/>
    <w:pPr>
      <w:ind w:left="720"/>
      <w:contextualSpacing/>
    </w:pPr>
    <w:rPr>
      <w:rFonts w:eastAsia="Times New Roman"/>
      <w:lang w:eastAsia="ru-RU"/>
    </w:rPr>
  </w:style>
  <w:style w:type="paragraph" w:customStyle="1" w:styleId="3">
    <w:name w:val="Заголовок 3+"/>
    <w:basedOn w:val="a"/>
    <w:rsid w:val="00DA1D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1C7CBA"/>
  </w:style>
  <w:style w:type="character" w:customStyle="1" w:styleId="dash0410043104370430044600200441043f04380441043a0430char1">
    <w:name w:val="dash0410_0431_0437_0430_0446_0020_0441_043f_0438_0441_043a_0430__char1"/>
    <w:rsid w:val="00A7242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4">
    <w:name w:val="Normal (Web)"/>
    <w:basedOn w:val="a"/>
    <w:uiPriority w:val="99"/>
    <w:unhideWhenUsed/>
    <w:rsid w:val="00A72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C810FE"/>
  </w:style>
  <w:style w:type="paragraph" w:styleId="a5">
    <w:name w:val="No Spacing"/>
    <w:uiPriority w:val="1"/>
    <w:qFormat/>
    <w:rsid w:val="00C81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styleId="a6">
    <w:name w:val="Hyperlink"/>
    <w:basedOn w:val="a0"/>
    <w:uiPriority w:val="99"/>
    <w:semiHidden/>
    <w:unhideWhenUsed/>
    <w:rsid w:val="00F37B76"/>
    <w:rPr>
      <w:color w:val="0000FF"/>
      <w:u w:val="single"/>
    </w:rPr>
  </w:style>
  <w:style w:type="table" w:styleId="a7">
    <w:name w:val="Table Grid"/>
    <w:basedOn w:val="a1"/>
    <w:uiPriority w:val="59"/>
    <w:rsid w:val="0048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nktitle">
    <w:name w:val="rank__title"/>
    <w:basedOn w:val="a0"/>
    <w:rsid w:val="0020689A"/>
  </w:style>
  <w:style w:type="character" w:customStyle="1" w:styleId="c1">
    <w:name w:val="c1"/>
    <w:basedOn w:val="a0"/>
    <w:rsid w:val="00F93F48"/>
  </w:style>
  <w:style w:type="paragraph" w:customStyle="1" w:styleId="c44">
    <w:name w:val="c44"/>
    <w:basedOn w:val="a"/>
    <w:rsid w:val="00CB7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CB7499"/>
  </w:style>
  <w:style w:type="character" w:customStyle="1" w:styleId="c2">
    <w:name w:val="c2"/>
    <w:basedOn w:val="a0"/>
    <w:rsid w:val="00CB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700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odyuk.com/%20view_stany.php?id=260" TargetMode="External"/><Relationship Id="rId5" Type="http://schemas.openxmlformats.org/officeDocument/2006/relationships/hyperlink" Target="http://planetashk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9981</Words>
  <Characters>56894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dcterms:created xsi:type="dcterms:W3CDTF">2021-11-30T15:31:00Z</dcterms:created>
  <dcterms:modified xsi:type="dcterms:W3CDTF">2021-12-11T10:17:00Z</dcterms:modified>
</cp:coreProperties>
</file>