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2C" w:rsidRPr="00A75FB2" w:rsidRDefault="00B7142C" w:rsidP="00B7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7142C" w:rsidRPr="00A75FB2" w:rsidRDefault="00B7142C" w:rsidP="00B7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B7142C" w:rsidRPr="00A75FB2" w:rsidRDefault="00B7142C" w:rsidP="00B7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 xml:space="preserve">педагогов ДОУ по физическому развитию дошкольников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на 2021 – 2022</w:t>
      </w:r>
      <w:r w:rsidRPr="00A75F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142C" w:rsidRPr="00A75FB2" w:rsidRDefault="00B7142C" w:rsidP="00B71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2C" w:rsidRPr="00A75FB2" w:rsidRDefault="00B7142C" w:rsidP="00B714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142C" w:rsidRPr="00C03011" w:rsidRDefault="00B7142C" w:rsidP="00C03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1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030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</w:t>
      </w:r>
      <w:r w:rsidRPr="00C03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знания педагогов</w:t>
      </w:r>
      <w:r w:rsidRPr="00C03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современных требований и социальных изменений по формированию основ </w:t>
      </w:r>
      <w:r w:rsidRPr="00C030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физического</w:t>
      </w:r>
      <w:r w:rsidRPr="00C03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и здорового образа жизни.</w:t>
      </w:r>
    </w:p>
    <w:p w:rsidR="00B7142C" w:rsidRPr="00A75FB2" w:rsidRDefault="00B7142C" w:rsidP="00C030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7142C" w:rsidRPr="00A75FB2" w:rsidRDefault="00B7142C" w:rsidP="00C03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1.Формировать и закреплять профессиональные знания, умения и навыки педагогов в работе с детьми по сохранению и укреплению здоровья.</w:t>
      </w:r>
    </w:p>
    <w:p w:rsidR="00B7142C" w:rsidRDefault="00B7142C" w:rsidP="00C03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2.Способствовать развитию педагогического мастерства.</w:t>
      </w:r>
    </w:p>
    <w:p w:rsidR="00B7142C" w:rsidRPr="00A75FB2" w:rsidRDefault="00B7142C" w:rsidP="00C03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Создать благоприятную атмосферу для творческой работы педагогов по </w:t>
      </w:r>
      <w:proofErr w:type="gramStart"/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физическому  развитию</w:t>
      </w:r>
      <w:proofErr w:type="gramEnd"/>
      <w:r w:rsidRPr="00A75F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дош</w:t>
      </w:r>
      <w:r w:rsidRPr="00A75FB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75FB2">
        <w:rPr>
          <w:rFonts w:ascii="Times New Roman" w:eastAsia="Times New Roman" w:hAnsi="Times New Roman" w:cs="Times New Roman"/>
          <w:sz w:val="28"/>
          <w:szCs w:val="28"/>
        </w:rPr>
        <w:t>ольников.</w:t>
      </w:r>
    </w:p>
    <w:p w:rsidR="00B7142C" w:rsidRPr="00A75FB2" w:rsidRDefault="00B7142C" w:rsidP="00B71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2C" w:rsidRPr="00A75FB2" w:rsidRDefault="00B7142C" w:rsidP="00B7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42C" w:rsidRPr="00A75FB2" w:rsidRDefault="00B7142C" w:rsidP="00C03011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A75FB2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A75FB2">
        <w:rPr>
          <w:rFonts w:ascii="Times New Roman" w:hAnsi="Times New Roman" w:cs="Times New Roman"/>
          <w:sz w:val="28"/>
          <w:szCs w:val="28"/>
        </w:rPr>
        <w:t>п</w:t>
      </w:r>
      <w:r w:rsidRPr="00A75FB2">
        <w:rPr>
          <w:rFonts w:ascii="Times New Roman" w:eastAsia="Times New Roman" w:hAnsi="Times New Roman" w:cs="Times New Roman"/>
          <w:sz w:val="28"/>
          <w:szCs w:val="28"/>
        </w:rPr>
        <w:t>овысится</w:t>
      </w:r>
      <w:r w:rsidRPr="00A75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теоретический, методический уровень профессионального мастерства воспитателей ДОУ по физическому развитию дошкольников»</w:t>
      </w:r>
    </w:p>
    <w:p w:rsidR="00B7142C" w:rsidRPr="00A75FB2" w:rsidRDefault="00B7142C" w:rsidP="00B71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119"/>
        <w:gridCol w:w="1417"/>
        <w:gridCol w:w="1985"/>
        <w:gridCol w:w="1701"/>
        <w:gridCol w:w="1621"/>
      </w:tblGrid>
      <w:tr w:rsidR="00B7142C" w:rsidRPr="00A75FB2" w:rsidTr="008E0D42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C" w:rsidRPr="00A75FB2" w:rsidRDefault="00B7142C" w:rsidP="00A41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C" w:rsidRPr="00A75FB2" w:rsidRDefault="00B7142C" w:rsidP="00C0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C" w:rsidRPr="00A75FB2" w:rsidRDefault="00B7142C" w:rsidP="00C0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C" w:rsidRPr="00A75FB2" w:rsidRDefault="00B7142C" w:rsidP="00C0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C" w:rsidRPr="00A75FB2" w:rsidRDefault="00B7142C" w:rsidP="00C0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C" w:rsidRPr="00A75FB2" w:rsidRDefault="00B7142C" w:rsidP="00C0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B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FA6D92" w:rsidRPr="00A75FB2" w:rsidTr="008E0D42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A75FB2" w:rsidRDefault="00FA6D92" w:rsidP="00F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у дошкольников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C03011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42">
              <w:rPr>
                <w:rFonts w:ascii="Times New Roman" w:hAnsi="Times New Roman" w:cs="Times New Roman"/>
                <w:sz w:val="24"/>
                <w:szCs w:val="24"/>
              </w:rPr>
              <w:t>С.В. Матросова</w:t>
            </w:r>
          </w:p>
          <w:p w:rsidR="00FA6D92" w:rsidRPr="008E0D42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Иншакова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950092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«Алёнушка»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center"/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A6D92" w:rsidRPr="00A75FB2" w:rsidTr="008E0D42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7222">
              <w:rPr>
                <w:rFonts w:ascii="Times New Roman" w:hAnsi="Times New Roman" w:cs="Times New Roman"/>
                <w:sz w:val="24"/>
                <w:szCs w:val="24"/>
              </w:rPr>
              <w:t>доровьесберегающая</w:t>
            </w:r>
            <w:proofErr w:type="spellEnd"/>
            <w:r w:rsidRPr="007472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747222">
              <w:rPr>
                <w:rFonts w:ascii="Times New Roman" w:hAnsi="Times New Roman" w:cs="Times New Roman"/>
                <w:sz w:val="24"/>
                <w:szCs w:val="24"/>
              </w:rPr>
              <w:t>В.Ф.Базарного</w:t>
            </w:r>
            <w:proofErr w:type="spellEnd"/>
            <w:r w:rsidRPr="0074722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дошкольного возраста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C03011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42">
              <w:rPr>
                <w:rFonts w:ascii="Times New Roman" w:hAnsi="Times New Roman" w:cs="Times New Roman"/>
                <w:sz w:val="24"/>
                <w:szCs w:val="24"/>
              </w:rPr>
              <w:t>С.В. Матросова</w:t>
            </w:r>
          </w:p>
          <w:p w:rsidR="00FA6D92" w:rsidRPr="00950092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Черкасова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A75FB2" w:rsidRDefault="00FA6D92" w:rsidP="00FA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92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 №8</w:t>
            </w:r>
            <w:r w:rsidRPr="00950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Аистёнок</w:t>
            </w:r>
            <w:r w:rsidRPr="00950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center"/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A6D92" w:rsidRPr="00A75FB2" w:rsidTr="008E0D42">
        <w:trPr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A75FB2" w:rsidRDefault="00FA6D92" w:rsidP="00F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детей старшего дошкольного возраста спортивным играм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8E0D42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42">
              <w:rPr>
                <w:rFonts w:ascii="Times New Roman" w:hAnsi="Times New Roman" w:cs="Times New Roman"/>
                <w:sz w:val="24"/>
                <w:szCs w:val="24"/>
              </w:rPr>
              <w:t>С.В. Матросова</w:t>
            </w:r>
          </w:p>
          <w:p w:rsidR="00FA6D92" w:rsidRPr="00A75FB2" w:rsidRDefault="00FA6D92" w:rsidP="00FA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Кравцова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Pr="00A75FB2" w:rsidRDefault="00FA6D92" w:rsidP="00FA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92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 №25</w:t>
            </w:r>
            <w:r w:rsidRPr="00950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950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92" w:rsidRDefault="00FA6D92" w:rsidP="00FA6D92">
            <w:pPr>
              <w:jc w:val="center"/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B7142C" w:rsidRDefault="00B7142C" w:rsidP="00B7142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D92" w:rsidRPr="00A75FB2" w:rsidRDefault="00FA6D92" w:rsidP="00B7142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42C" w:rsidRPr="00A75FB2" w:rsidRDefault="00B7142C" w:rsidP="00B7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sz w:val="28"/>
          <w:szCs w:val="28"/>
        </w:rPr>
        <w:t>Руководитель ГПО</w:t>
      </w:r>
      <w:r w:rsidR="00FA6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A75FB2">
        <w:rPr>
          <w:rFonts w:ascii="Times New Roman" w:eastAsia="Times New Roman" w:hAnsi="Times New Roman" w:cs="Times New Roman"/>
          <w:sz w:val="28"/>
          <w:szCs w:val="28"/>
        </w:rPr>
        <w:t xml:space="preserve">         Матросова С.В.</w:t>
      </w:r>
    </w:p>
    <w:p w:rsidR="00B7142C" w:rsidRPr="00995DE6" w:rsidRDefault="00B7142C" w:rsidP="00B714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7142C" w:rsidRPr="00995DE6" w:rsidRDefault="00B7142C" w:rsidP="00B714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5DE6">
        <w:rPr>
          <w:rStyle w:val="eop"/>
          <w:sz w:val="28"/>
          <w:szCs w:val="28"/>
        </w:rPr>
        <w:t> </w:t>
      </w:r>
    </w:p>
    <w:p w:rsidR="00056BEB" w:rsidRDefault="00056BEB"/>
    <w:sectPr w:rsidR="0005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42C"/>
    <w:rsid w:val="00056BEB"/>
    <w:rsid w:val="00747222"/>
    <w:rsid w:val="008E0D42"/>
    <w:rsid w:val="00950092"/>
    <w:rsid w:val="00B7142C"/>
    <w:rsid w:val="00C03011"/>
    <w:rsid w:val="00D52DA4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263A"/>
  <w15:docId w15:val="{118AD7B0-4E30-4347-AEA1-60C9E05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7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7142C"/>
  </w:style>
  <w:style w:type="table" w:styleId="a3">
    <w:name w:val="Table Grid"/>
    <w:basedOn w:val="a1"/>
    <w:uiPriority w:val="59"/>
    <w:rsid w:val="00B71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a0"/>
    <w:rsid w:val="00B7142C"/>
  </w:style>
  <w:style w:type="paragraph" w:styleId="a4">
    <w:name w:val="List Paragraph"/>
    <w:basedOn w:val="a"/>
    <w:uiPriority w:val="99"/>
    <w:qFormat/>
    <w:rsid w:val="00B7142C"/>
    <w:pPr>
      <w:spacing w:after="160" w:line="254" w:lineRule="auto"/>
      <w:ind w:left="720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Выжанова</cp:lastModifiedBy>
  <cp:revision>5</cp:revision>
  <cp:lastPrinted>2021-06-15T09:38:00Z</cp:lastPrinted>
  <dcterms:created xsi:type="dcterms:W3CDTF">2021-06-15T08:53:00Z</dcterms:created>
  <dcterms:modified xsi:type="dcterms:W3CDTF">2022-06-03T06:31:00Z</dcterms:modified>
</cp:coreProperties>
</file>