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14" w:rsidRDefault="00580C14" w:rsidP="00580C1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80C14" w:rsidRDefault="00580C14" w:rsidP="00580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580C14" w:rsidRDefault="00580C14" w:rsidP="00580C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ДОУ по работе с детьми с ОВЗ</w:t>
      </w:r>
    </w:p>
    <w:p w:rsidR="00580C14" w:rsidRDefault="00580C14" w:rsidP="00580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580C14" w:rsidRDefault="00580C14" w:rsidP="00580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14" w:rsidRPr="004E123E" w:rsidRDefault="00580C14" w:rsidP="00FC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 w:rsidR="00FC1BD0">
        <w:rPr>
          <w:rFonts w:ascii="Times New Roman" w:hAnsi="Times New Roman" w:cs="Times New Roman"/>
          <w:b/>
          <w:sz w:val="28"/>
          <w:szCs w:val="28"/>
        </w:rPr>
        <w:t>тема: «</w:t>
      </w:r>
      <w:r w:rsidRPr="004E123E">
        <w:rPr>
          <w:rFonts w:ascii="Times New Roman" w:hAnsi="Times New Roman" w:cs="Times New Roman"/>
          <w:sz w:val="28"/>
          <w:szCs w:val="24"/>
        </w:rPr>
        <w:t xml:space="preserve">Использование инновационных технологий, соответствующих ФГОС ДО, в </w:t>
      </w:r>
      <w:proofErr w:type="spellStart"/>
      <w:r w:rsidRPr="004E123E">
        <w:rPr>
          <w:rFonts w:ascii="Times New Roman" w:hAnsi="Times New Roman" w:cs="Times New Roman"/>
          <w:sz w:val="28"/>
          <w:szCs w:val="24"/>
        </w:rPr>
        <w:t>воспитательно</w:t>
      </w:r>
      <w:proofErr w:type="spellEnd"/>
      <w:r w:rsidRPr="004E123E">
        <w:rPr>
          <w:rFonts w:ascii="Times New Roman" w:hAnsi="Times New Roman" w:cs="Times New Roman"/>
          <w:sz w:val="28"/>
          <w:szCs w:val="24"/>
        </w:rPr>
        <w:t xml:space="preserve"> - образовательном процессе с детьми с ограниченными возможностями здоровья».</w:t>
      </w:r>
    </w:p>
    <w:p w:rsidR="00580C14" w:rsidRPr="00580C14" w:rsidRDefault="00580C14" w:rsidP="00FC1B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32"/>
          <w:szCs w:val="24"/>
        </w:rPr>
      </w:pPr>
      <w:r w:rsidRPr="00580C14">
        <w:rPr>
          <w:rFonts w:ascii="Times New Roman" w:hAnsi="Times New Roman" w:cs="Times New Roman"/>
          <w:b/>
          <w:sz w:val="28"/>
          <w:szCs w:val="28"/>
        </w:rPr>
        <w:t>Цель:</w:t>
      </w:r>
      <w:r w:rsidRPr="00C55684">
        <w:rPr>
          <w:b/>
          <w:bCs/>
          <w:sz w:val="28"/>
          <w:szCs w:val="28"/>
        </w:rPr>
        <w:t xml:space="preserve"> </w:t>
      </w:r>
      <w:r w:rsidRPr="002C7A27">
        <w:rPr>
          <w:rFonts w:ascii="Times New Roman" w:hAnsi="Times New Roman" w:cs="Times New Roman"/>
          <w:color w:val="000000"/>
          <w:sz w:val="28"/>
          <w:szCs w:val="24"/>
        </w:rPr>
        <w:t>повышение теоретического, методического, профессионального мастерства педагога; вооружение педагогов эффективными методами, приемами и технологиями организации образовательной деятельности детей с ОВЗ в соответствии с ФГОС ДО.</w:t>
      </w:r>
    </w:p>
    <w:p w:rsidR="00580C14" w:rsidRPr="00C55684" w:rsidRDefault="00580C14" w:rsidP="00FC1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68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80C14" w:rsidRDefault="00580C14" w:rsidP="00FC1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1.Совершенствовать педагогическое мастерство воспитателей в условиях реализации ФГОС ДО в вопросах инновационного подхода к организации образовательного процесса.</w:t>
      </w:r>
    </w:p>
    <w:p w:rsidR="00580C14" w:rsidRDefault="00580C14" w:rsidP="00FC1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C64A6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Выявлять, обобщать и распространять передовой педагогический опыт.</w:t>
      </w:r>
    </w:p>
    <w:p w:rsidR="00580C14" w:rsidRPr="00580C14" w:rsidRDefault="00580C14" w:rsidP="00FC1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C64A68">
        <w:rPr>
          <w:color w:val="000000"/>
          <w:sz w:val="24"/>
          <w:szCs w:val="24"/>
        </w:rPr>
        <w:t xml:space="preserve"> </w:t>
      </w:r>
      <w:r w:rsidRPr="00C64A68">
        <w:rPr>
          <w:rFonts w:ascii="Times New Roman" w:hAnsi="Times New Roman" w:cs="Times New Roman"/>
          <w:color w:val="000000"/>
          <w:sz w:val="28"/>
          <w:szCs w:val="24"/>
        </w:rPr>
        <w:t>Способствовать развитию  творческого  потенциала  личности педагогов  через активное участие в работе ГПО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580C14" w:rsidRPr="00580C14" w:rsidRDefault="00580C14" w:rsidP="00FC1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A6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64A68">
        <w:rPr>
          <w:sz w:val="20"/>
        </w:rPr>
        <w:t xml:space="preserve"> </w:t>
      </w:r>
      <w:r w:rsidRPr="00C64A68">
        <w:rPr>
          <w:rFonts w:ascii="Times New Roman" w:eastAsia="Times New Roman" w:hAnsi="Times New Roman" w:cs="Times New Roman"/>
          <w:sz w:val="28"/>
          <w:szCs w:val="28"/>
        </w:rPr>
        <w:t>Способствовать накоплению и формированию положительного опыта работы с детьми с ограниченными возможностями здоровья.</w:t>
      </w:r>
    </w:p>
    <w:tbl>
      <w:tblPr>
        <w:tblStyle w:val="a4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3261"/>
        <w:gridCol w:w="1275"/>
        <w:gridCol w:w="1985"/>
        <w:gridCol w:w="1701"/>
        <w:gridCol w:w="1621"/>
      </w:tblGrid>
      <w:tr w:rsidR="00580C14" w:rsidTr="00D54ACE">
        <w:trPr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C14" w:rsidRDefault="00580C14" w:rsidP="00402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C14" w:rsidRDefault="00580C14" w:rsidP="00402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C14" w:rsidRDefault="00580C14" w:rsidP="004E12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C14" w:rsidRDefault="00580C14" w:rsidP="00402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C14" w:rsidRDefault="00580C14" w:rsidP="00402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C14" w:rsidRDefault="00580C14" w:rsidP="00402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D54ACE" w:rsidTr="00D54ACE">
        <w:trPr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ACE" w:rsidRDefault="00D54ACE" w:rsidP="00D5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ACE" w:rsidRDefault="00D54ACE" w:rsidP="00D54AC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 – практикум  «Развитие пространственных представлений у детей с ОВЗ через различные виды игр»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ACE" w:rsidRDefault="00D54ACE" w:rsidP="00D5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ACE" w:rsidRDefault="00D54ACE" w:rsidP="00D5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F5">
              <w:rPr>
                <w:rFonts w:ascii="Times New Roman" w:hAnsi="Times New Roman" w:cs="Times New Roman"/>
                <w:sz w:val="24"/>
                <w:szCs w:val="24"/>
              </w:rPr>
              <w:t>Н.Ю. Копылова</w:t>
            </w:r>
          </w:p>
          <w:p w:rsidR="00D54ACE" w:rsidRPr="005049F5" w:rsidRDefault="00D54ACE" w:rsidP="00D5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ACE" w:rsidRPr="004E123E" w:rsidRDefault="00D54ACE" w:rsidP="00D54ACE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3E">
              <w:rPr>
                <w:rFonts w:ascii="Times New Roman" w:hAnsi="Times New Roman" w:cs="Times New Roman"/>
                <w:sz w:val="24"/>
                <w:szCs w:val="24"/>
              </w:rPr>
              <w:t>МБДОУ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123E">
              <w:rPr>
                <w:rFonts w:ascii="Times New Roman" w:hAnsi="Times New Roman" w:cs="Times New Roman"/>
                <w:sz w:val="24"/>
                <w:szCs w:val="24"/>
              </w:rPr>
              <w:t>тский сад комбинированного вида №23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«Ручеек</w:t>
            </w:r>
            <w:r w:rsidRPr="004E12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ACE" w:rsidRDefault="00D54ACE" w:rsidP="00D54ACE">
            <w:pPr>
              <w:jc w:val="center"/>
            </w:pPr>
            <w:r w:rsidRPr="0073119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D54ACE" w:rsidTr="00D54ACE">
        <w:trPr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ACE" w:rsidRDefault="00D54ACE" w:rsidP="00D5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ACE" w:rsidRDefault="00D54ACE" w:rsidP="00D54A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 – класс «Развитие  общения у детей с ОВЗ  старшего дошкольного возраста  с использованием инновационных технологий»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ACE" w:rsidRDefault="00D54ACE" w:rsidP="00D5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ACE" w:rsidRDefault="00D54ACE" w:rsidP="00D5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F5">
              <w:rPr>
                <w:rFonts w:ascii="Times New Roman" w:hAnsi="Times New Roman" w:cs="Times New Roman"/>
                <w:sz w:val="24"/>
                <w:szCs w:val="24"/>
              </w:rPr>
              <w:t>Н.Ю. Копылова</w:t>
            </w:r>
          </w:p>
          <w:p w:rsidR="00D54ACE" w:rsidRDefault="00D54ACE" w:rsidP="00D5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ACE" w:rsidRDefault="00D54ACE" w:rsidP="00D5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3E">
              <w:rPr>
                <w:rFonts w:ascii="Times New Roman" w:hAnsi="Times New Roman" w:cs="Times New Roman"/>
                <w:sz w:val="24"/>
                <w:szCs w:val="24"/>
              </w:rPr>
              <w:t>МБДОУ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123E">
              <w:rPr>
                <w:rFonts w:ascii="Times New Roman" w:hAnsi="Times New Roman" w:cs="Times New Roman"/>
                <w:sz w:val="24"/>
                <w:szCs w:val="24"/>
              </w:rPr>
              <w:t xml:space="preserve">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№24 «Светлячок</w:t>
            </w:r>
            <w:r w:rsidRPr="004E12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ACE" w:rsidRDefault="00D54ACE" w:rsidP="00D54ACE">
            <w:pPr>
              <w:jc w:val="center"/>
            </w:pPr>
            <w:r w:rsidRPr="0073119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D54ACE" w:rsidTr="00D54ACE">
        <w:trPr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ACE" w:rsidRDefault="00D54ACE" w:rsidP="00D5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ACE" w:rsidRDefault="00D54ACE" w:rsidP="00D54A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 - практикум «Техническое моделирование и робототехника в работе с детьми с ОВЗ»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ACE" w:rsidRDefault="00D54ACE" w:rsidP="00D5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ACE" w:rsidRDefault="00D54ACE" w:rsidP="00D5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F5">
              <w:rPr>
                <w:rFonts w:ascii="Times New Roman" w:hAnsi="Times New Roman" w:cs="Times New Roman"/>
                <w:sz w:val="24"/>
                <w:szCs w:val="24"/>
              </w:rPr>
              <w:t>Н.Ю. Копылова</w:t>
            </w:r>
          </w:p>
          <w:p w:rsidR="00D54ACE" w:rsidRDefault="00D54ACE" w:rsidP="00D5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Бялясина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ACE" w:rsidRDefault="00D54ACE" w:rsidP="00D5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«Лучик»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ACE" w:rsidRDefault="00D54ACE" w:rsidP="00D54ACE">
            <w:pPr>
              <w:jc w:val="center"/>
            </w:pPr>
            <w:r w:rsidRPr="0073119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580C14" w:rsidRDefault="00580C14" w:rsidP="00580C14"/>
    <w:p w:rsidR="00580C14" w:rsidRDefault="00580C14" w:rsidP="00580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ГПО</w:t>
      </w:r>
      <w:r w:rsidR="00D54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Н.Ю.Копылова</w:t>
      </w:r>
      <w:proofErr w:type="spellEnd"/>
    </w:p>
    <w:p w:rsidR="00580C14" w:rsidRDefault="00580C14" w:rsidP="00580C14"/>
    <w:p w:rsidR="00722B09" w:rsidRDefault="00722B09"/>
    <w:sectPr w:rsidR="00722B09" w:rsidSect="0028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41F4"/>
    <w:multiLevelType w:val="multilevel"/>
    <w:tmpl w:val="EA6E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755"/>
    <w:rsid w:val="00286E05"/>
    <w:rsid w:val="004A6755"/>
    <w:rsid w:val="004E123E"/>
    <w:rsid w:val="005049F5"/>
    <w:rsid w:val="00580C14"/>
    <w:rsid w:val="00722B09"/>
    <w:rsid w:val="007342A8"/>
    <w:rsid w:val="00D54ACE"/>
    <w:rsid w:val="00FC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F94F"/>
  <w15:docId w15:val="{2B0538DA-7332-4C74-822A-BECFD0D6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C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80C1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8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Выжанова</cp:lastModifiedBy>
  <cp:revision>6</cp:revision>
  <cp:lastPrinted>2021-06-10T10:21:00Z</cp:lastPrinted>
  <dcterms:created xsi:type="dcterms:W3CDTF">2021-06-04T17:18:00Z</dcterms:created>
  <dcterms:modified xsi:type="dcterms:W3CDTF">2022-06-03T06:29:00Z</dcterms:modified>
</cp:coreProperties>
</file>