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D732" w14:textId="77777777" w:rsidR="009A4205" w:rsidRPr="008F163D" w:rsidRDefault="009A4205" w:rsidP="009A4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13A19134" w14:textId="77777777" w:rsidR="009A4205" w:rsidRPr="008F163D" w:rsidRDefault="009A4205" w:rsidP="009A4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BE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14:paraId="384C2AEB" w14:textId="77777777" w:rsidR="009A4205" w:rsidRDefault="009A4205" w:rsidP="009A42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 по познавательному развитию</w:t>
      </w:r>
    </w:p>
    <w:p w14:paraId="5D174798" w14:textId="4C05C7EC" w:rsidR="009A4205" w:rsidRPr="00105AD5" w:rsidRDefault="009A4205" w:rsidP="009A4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97E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– 202</w:t>
      </w:r>
      <w:r w:rsidR="00597E9A">
        <w:rPr>
          <w:rFonts w:ascii="Times New Roman" w:hAnsi="Times New Roman" w:cs="Times New Roman"/>
          <w:b/>
          <w:sz w:val="28"/>
          <w:szCs w:val="28"/>
        </w:rPr>
        <w:t>2</w:t>
      </w:r>
      <w:r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1228455" w14:textId="77777777" w:rsidR="009A4205" w:rsidRPr="00BA54BF" w:rsidRDefault="009A4205" w:rsidP="009A42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F093100" w14:textId="406860D9" w:rsidR="007737BE" w:rsidRPr="007737BE" w:rsidRDefault="009A4205" w:rsidP="009A42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C05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7BE" w:rsidRPr="007737BE">
        <w:rPr>
          <w:rFonts w:ascii="Times New Roman" w:hAnsi="Times New Roman" w:cs="Times New Roman"/>
          <w:bCs/>
          <w:sz w:val="28"/>
          <w:szCs w:val="28"/>
        </w:rPr>
        <w:t xml:space="preserve">«Использование инновационных подходов </w:t>
      </w:r>
      <w:bookmarkStart w:id="0" w:name="_Hlk74235766"/>
      <w:r w:rsidR="007737BE" w:rsidRPr="007737BE">
        <w:rPr>
          <w:rFonts w:ascii="Times New Roman" w:hAnsi="Times New Roman" w:cs="Times New Roman"/>
          <w:bCs/>
          <w:sz w:val="28"/>
          <w:szCs w:val="28"/>
        </w:rPr>
        <w:t>в развитии познавательных способностей дошкольников</w:t>
      </w:r>
      <w:bookmarkEnd w:id="0"/>
      <w:r w:rsidR="007737BE" w:rsidRPr="007737B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EF17C39" w14:textId="54A4BD90" w:rsidR="009A4205" w:rsidRPr="00BA54BF" w:rsidRDefault="009A4205" w:rsidP="009A4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E9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97E9A">
        <w:rPr>
          <w:rFonts w:ascii="Times New Roman" w:hAnsi="Times New Roman" w:cs="Times New Roman"/>
          <w:b/>
          <w:sz w:val="28"/>
          <w:szCs w:val="28"/>
        </w:rPr>
        <w:t> </w:t>
      </w:r>
      <w:r w:rsidRPr="00597E9A">
        <w:rPr>
          <w:rFonts w:ascii="Times New Roman" w:hAnsi="Times New Roman" w:cs="Times New Roman"/>
          <w:sz w:val="28"/>
          <w:szCs w:val="28"/>
        </w:rPr>
        <w:t>организация профессионального взаимодействия и общения педагогов в рамках профессионального объединения с целью повышения профессиональной компетентности педагогов, выявления и распространения положительного педагогического опыта.</w:t>
      </w:r>
    </w:p>
    <w:p w14:paraId="11379198" w14:textId="77777777" w:rsidR="009A4205" w:rsidRDefault="009A4205" w:rsidP="009A42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BD92380" w14:textId="6FBD8F1F" w:rsidR="009A4205" w:rsidRPr="007737BE" w:rsidRDefault="009A4205" w:rsidP="009A42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BE">
        <w:rPr>
          <w:rFonts w:ascii="Times New Roman" w:hAnsi="Times New Roman" w:cs="Times New Roman"/>
          <w:sz w:val="28"/>
          <w:szCs w:val="28"/>
        </w:rPr>
        <w:t xml:space="preserve">Повышать уровень квалификации педагогических работников в части </w:t>
      </w:r>
      <w:r w:rsidR="00A15EA5">
        <w:rPr>
          <w:rFonts w:ascii="Times New Roman" w:hAnsi="Times New Roman" w:cs="Times New Roman"/>
          <w:sz w:val="28"/>
          <w:szCs w:val="28"/>
        </w:rPr>
        <w:t>о</w:t>
      </w:r>
      <w:r w:rsidRPr="007737BE"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="007737BE" w:rsidRPr="007737BE">
        <w:rPr>
          <w:rFonts w:ascii="Times New Roman" w:hAnsi="Times New Roman" w:cs="Times New Roman"/>
          <w:sz w:val="28"/>
          <w:szCs w:val="28"/>
        </w:rPr>
        <w:t xml:space="preserve">инновационными подходами </w:t>
      </w:r>
      <w:r w:rsidR="00A15EA5" w:rsidRPr="007737BE">
        <w:rPr>
          <w:rFonts w:ascii="Times New Roman" w:hAnsi="Times New Roman" w:cs="Times New Roman"/>
          <w:bCs/>
          <w:sz w:val="28"/>
          <w:szCs w:val="28"/>
        </w:rPr>
        <w:t>в развитии познавательных способностей дошкольников</w:t>
      </w:r>
      <w:r w:rsidR="00A15EA5">
        <w:rPr>
          <w:rFonts w:ascii="Times New Roman" w:hAnsi="Times New Roman" w:cs="Times New Roman"/>
          <w:bCs/>
          <w:sz w:val="28"/>
          <w:szCs w:val="28"/>
        </w:rPr>
        <w:t>.</w:t>
      </w:r>
      <w:r w:rsidR="00A15EA5" w:rsidRPr="007737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3B093" w14:textId="77777777" w:rsidR="009A4205" w:rsidRPr="00A60776" w:rsidRDefault="009A4205" w:rsidP="009A42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76">
        <w:rPr>
          <w:rFonts w:ascii="Times New Roman" w:hAnsi="Times New Roman" w:cs="Times New Roman"/>
          <w:sz w:val="28"/>
          <w:szCs w:val="28"/>
        </w:rPr>
        <w:t>Способствовать распространению эффективного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0776">
        <w:rPr>
          <w:rFonts w:ascii="Times New Roman" w:hAnsi="Times New Roman" w:cs="Times New Roman"/>
          <w:sz w:val="28"/>
          <w:szCs w:val="28"/>
        </w:rPr>
        <w:t xml:space="preserve"> через участие в различных формах методической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09F7C0" w14:textId="77777777" w:rsidR="009A4205" w:rsidRPr="00A60776" w:rsidRDefault="009A4205" w:rsidP="009A42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76">
        <w:rPr>
          <w:rFonts w:ascii="Times New Roman" w:hAnsi="Times New Roman" w:cs="Times New Roman"/>
          <w:sz w:val="28"/>
          <w:szCs w:val="28"/>
        </w:rPr>
        <w:t>Повышать профессиональную квалификацию и мастерство воспитателей.</w:t>
      </w:r>
    </w:p>
    <w:p w14:paraId="5F7286CC" w14:textId="77777777" w:rsidR="009A4205" w:rsidRPr="00A60776" w:rsidRDefault="009A4205" w:rsidP="009A42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76">
        <w:rPr>
          <w:rFonts w:ascii="Times New Roman" w:hAnsi="Times New Roman" w:cs="Times New Roman"/>
          <w:sz w:val="28"/>
          <w:szCs w:val="28"/>
        </w:rPr>
        <w:t>Изучать, обобщать, пропагандировать и распространять передовой опыт творчески работающих педагогов.</w:t>
      </w:r>
    </w:p>
    <w:p w14:paraId="47AA184D" w14:textId="77777777" w:rsidR="009A4205" w:rsidRPr="00105AD5" w:rsidRDefault="009A4205" w:rsidP="009A42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7313CB" w14:textId="60576E83" w:rsidR="009A4205" w:rsidRPr="007737BE" w:rsidRDefault="009A4205" w:rsidP="009A42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BE">
        <w:rPr>
          <w:rFonts w:ascii="Times New Roman" w:hAnsi="Times New Roman" w:cs="Times New Roman"/>
          <w:sz w:val="28"/>
          <w:szCs w:val="28"/>
        </w:rPr>
        <w:t xml:space="preserve">Воспитатели овладеют </w:t>
      </w:r>
      <w:r w:rsidR="007737BE" w:rsidRPr="007737BE">
        <w:rPr>
          <w:rFonts w:ascii="Times New Roman" w:hAnsi="Times New Roman" w:cs="Times New Roman"/>
          <w:sz w:val="28"/>
          <w:szCs w:val="28"/>
        </w:rPr>
        <w:t>инновационными подходами к обучению</w:t>
      </w:r>
    </w:p>
    <w:p w14:paraId="50CB3A12" w14:textId="77777777" w:rsidR="009A4205" w:rsidRDefault="009A4205" w:rsidP="009A42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Повысят </w:t>
      </w:r>
      <w:r w:rsidRPr="00D3494A">
        <w:rPr>
          <w:rFonts w:ascii="Times New Roman" w:hAnsi="Times New Roman" w:cs="Times New Roman"/>
          <w:sz w:val="28"/>
          <w:szCs w:val="28"/>
        </w:rPr>
        <w:t>профессиональный уровень и педагогическое мастерство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7FB0E3" w14:textId="77777777" w:rsidR="009A4205" w:rsidRPr="00C54436" w:rsidRDefault="009A4205" w:rsidP="00A15EA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начинающие углубят </w:t>
      </w:r>
      <w:r w:rsidRPr="00C54436">
        <w:rPr>
          <w:rFonts w:ascii="Times New Roman" w:hAnsi="Times New Roman" w:cs="Times New Roman"/>
          <w:sz w:val="28"/>
          <w:szCs w:val="28"/>
        </w:rPr>
        <w:t xml:space="preserve">знания, опытные обобщат и презентуют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4436">
        <w:rPr>
          <w:rFonts w:ascii="Times New Roman" w:hAnsi="Times New Roman" w:cs="Times New Roman"/>
          <w:sz w:val="28"/>
          <w:szCs w:val="28"/>
        </w:rPr>
        <w:t>свою работу;</w:t>
      </w:r>
    </w:p>
    <w:p w14:paraId="00B1C0F9" w14:textId="20EC6037" w:rsidR="009A4205" w:rsidRPr="005C1C05" w:rsidRDefault="009A4205" w:rsidP="009A42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05">
        <w:rPr>
          <w:rFonts w:ascii="Times New Roman" w:hAnsi="Times New Roman" w:cs="Times New Roman"/>
          <w:sz w:val="28"/>
          <w:szCs w:val="28"/>
        </w:rPr>
        <w:t xml:space="preserve">Педагоги познакомятся с программами и рекомендациями по использованию </w:t>
      </w:r>
      <w:r w:rsidR="001325D8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proofErr w:type="gramStart"/>
      <w:r w:rsidR="001325D8">
        <w:rPr>
          <w:rFonts w:ascii="Times New Roman" w:hAnsi="Times New Roman" w:cs="Times New Roman"/>
          <w:sz w:val="28"/>
          <w:szCs w:val="28"/>
        </w:rPr>
        <w:t xml:space="preserve">подходов </w:t>
      </w:r>
      <w:r w:rsidRPr="005C1C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C1C05">
        <w:rPr>
          <w:rFonts w:ascii="Times New Roman" w:hAnsi="Times New Roman" w:cs="Times New Roman"/>
          <w:sz w:val="28"/>
          <w:szCs w:val="28"/>
        </w:rPr>
        <w:t xml:space="preserve"> обучении детей.</w:t>
      </w:r>
    </w:p>
    <w:p w14:paraId="3E44AF07" w14:textId="77777777" w:rsidR="009A4205" w:rsidRPr="005C1C05" w:rsidRDefault="009A4205" w:rsidP="009A420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3902"/>
        <w:gridCol w:w="1134"/>
        <w:gridCol w:w="1910"/>
        <w:gridCol w:w="1843"/>
        <w:gridCol w:w="1054"/>
      </w:tblGrid>
      <w:tr w:rsidR="009A4205" w:rsidRPr="00E920D9" w14:paraId="6A345F85" w14:textId="77777777" w:rsidTr="00E920D9">
        <w:trPr>
          <w:jc w:val="center"/>
        </w:trPr>
        <w:tc>
          <w:tcPr>
            <w:tcW w:w="488" w:type="dxa"/>
          </w:tcPr>
          <w:p w14:paraId="6BFB7D94" w14:textId="77777777" w:rsidR="009A4205" w:rsidRPr="00E920D9" w:rsidRDefault="009A4205" w:rsidP="00E9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2" w:type="dxa"/>
          </w:tcPr>
          <w:p w14:paraId="2A0D7A7F" w14:textId="77777777" w:rsidR="009A4205" w:rsidRPr="00E920D9" w:rsidRDefault="009A4205" w:rsidP="00E9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14:paraId="62212AFC" w14:textId="77777777" w:rsidR="009A4205" w:rsidRPr="00E920D9" w:rsidRDefault="009A4205" w:rsidP="00E9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0" w:type="dxa"/>
          </w:tcPr>
          <w:p w14:paraId="2D7ADF03" w14:textId="77777777" w:rsidR="009A4205" w:rsidRPr="00E920D9" w:rsidRDefault="009A4205" w:rsidP="00E9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14:paraId="5DCA4B48" w14:textId="77777777" w:rsidR="009A4205" w:rsidRPr="00E920D9" w:rsidRDefault="009A4205" w:rsidP="00E9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54" w:type="dxa"/>
          </w:tcPr>
          <w:p w14:paraId="34B6F727" w14:textId="77777777" w:rsidR="009A4205" w:rsidRPr="00E920D9" w:rsidRDefault="009A4205" w:rsidP="00E9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DC44E7" w:rsidRPr="00E920D9" w14:paraId="11C1FE7A" w14:textId="77777777" w:rsidTr="00E920D9">
        <w:trPr>
          <w:jc w:val="center"/>
        </w:trPr>
        <w:tc>
          <w:tcPr>
            <w:tcW w:w="488" w:type="dxa"/>
          </w:tcPr>
          <w:p w14:paraId="76414EAD" w14:textId="77777777" w:rsidR="00DC44E7" w:rsidRPr="00E920D9" w:rsidRDefault="00DC44E7" w:rsidP="00DC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42742920" w14:textId="77777777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 практикум</w:t>
            </w:r>
          </w:p>
          <w:p w14:paraId="7D5A8836" w14:textId="1BB42F23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sz w:val="24"/>
                <w:szCs w:val="24"/>
              </w:rPr>
              <w:t>«Экономическое воспитание детей»</w:t>
            </w:r>
          </w:p>
        </w:tc>
        <w:tc>
          <w:tcPr>
            <w:tcW w:w="1134" w:type="dxa"/>
            <w:shd w:val="clear" w:color="auto" w:fill="FFFFFF" w:themeFill="background1"/>
          </w:tcPr>
          <w:p w14:paraId="4FADB696" w14:textId="5E383127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0" w:type="dxa"/>
            <w:shd w:val="clear" w:color="auto" w:fill="FFFFFF" w:themeFill="background1"/>
          </w:tcPr>
          <w:p w14:paraId="3494BF40" w14:textId="77777777" w:rsidR="00DC44E7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Грезнева</w:t>
            </w:r>
            <w:proofErr w:type="spellEnd"/>
          </w:p>
          <w:p w14:paraId="507BFDC8" w14:textId="4979BC43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Мазыкина</w:t>
            </w:r>
            <w:proofErr w:type="spellEnd"/>
          </w:p>
        </w:tc>
        <w:tc>
          <w:tcPr>
            <w:tcW w:w="1843" w:type="dxa"/>
          </w:tcPr>
          <w:p w14:paraId="3FC3B1FB" w14:textId="77777777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sz w:val="24"/>
                <w:szCs w:val="24"/>
              </w:rPr>
              <w:t>МБДОУ "Детский сад комбинированного вида "Яблонька"</w:t>
            </w:r>
          </w:p>
        </w:tc>
        <w:tc>
          <w:tcPr>
            <w:tcW w:w="1054" w:type="dxa"/>
          </w:tcPr>
          <w:p w14:paraId="518FB93B" w14:textId="15BFDC36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DC44E7" w:rsidRPr="00E920D9" w14:paraId="6BA6A29D" w14:textId="77777777" w:rsidTr="00E920D9">
        <w:trPr>
          <w:jc w:val="center"/>
        </w:trPr>
        <w:tc>
          <w:tcPr>
            <w:tcW w:w="488" w:type="dxa"/>
          </w:tcPr>
          <w:p w14:paraId="5A4C5354" w14:textId="77777777" w:rsidR="00DC44E7" w:rsidRPr="00E920D9" w:rsidRDefault="00DC44E7" w:rsidP="00DC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14:paraId="3D25A285" w14:textId="77777777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</w:t>
            </w:r>
          </w:p>
          <w:p w14:paraId="67D89C75" w14:textId="2E8ACE7A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активности дошкольников средствами проектно-исследовательской деятельности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593F697" w14:textId="6A81160C" w:rsidR="00DC44E7" w:rsidRPr="00E920D9" w:rsidRDefault="00DC44E7" w:rsidP="00DC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0" w:type="dxa"/>
            <w:shd w:val="clear" w:color="auto" w:fill="FFFFFF" w:themeFill="background1"/>
          </w:tcPr>
          <w:p w14:paraId="57CB6112" w14:textId="77777777" w:rsidR="00DC44E7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Грезнева</w:t>
            </w:r>
            <w:proofErr w:type="spellEnd"/>
          </w:p>
          <w:p w14:paraId="2867D70C" w14:textId="3057DFC8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Митрохина</w:t>
            </w:r>
          </w:p>
        </w:tc>
        <w:tc>
          <w:tcPr>
            <w:tcW w:w="1843" w:type="dxa"/>
          </w:tcPr>
          <w:p w14:paraId="32B1B92F" w14:textId="15D4FC31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№26 «Колосок»</w:t>
            </w:r>
          </w:p>
        </w:tc>
        <w:tc>
          <w:tcPr>
            <w:tcW w:w="1054" w:type="dxa"/>
          </w:tcPr>
          <w:p w14:paraId="671A0109" w14:textId="63EFAF7A" w:rsidR="00DC44E7" w:rsidRPr="00E920D9" w:rsidRDefault="00DC44E7" w:rsidP="00DC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DC44E7" w:rsidRPr="00E920D9" w14:paraId="0570E8BA" w14:textId="77777777" w:rsidTr="00E920D9">
        <w:trPr>
          <w:jc w:val="center"/>
        </w:trPr>
        <w:tc>
          <w:tcPr>
            <w:tcW w:w="488" w:type="dxa"/>
          </w:tcPr>
          <w:p w14:paraId="72B953E6" w14:textId="77777777" w:rsidR="00DC44E7" w:rsidRPr="00E920D9" w:rsidRDefault="00DC44E7" w:rsidP="00DC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2" w:type="dxa"/>
          </w:tcPr>
          <w:p w14:paraId="4AD489ED" w14:textId="3630D93E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мастерская</w:t>
            </w:r>
          </w:p>
          <w:p w14:paraId="56BC2E2D" w14:textId="7A9D2841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ранней профориентации старших дошкольников через познавательное развитие»</w:t>
            </w:r>
          </w:p>
        </w:tc>
        <w:tc>
          <w:tcPr>
            <w:tcW w:w="1134" w:type="dxa"/>
          </w:tcPr>
          <w:p w14:paraId="33A936E9" w14:textId="0B0AF459" w:rsidR="00DC44E7" w:rsidRPr="00E920D9" w:rsidRDefault="00DC44E7" w:rsidP="00DC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0" w:type="dxa"/>
          </w:tcPr>
          <w:p w14:paraId="5BA9EC89" w14:textId="77777777" w:rsidR="00DC44E7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C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3526C2">
              <w:rPr>
                <w:rFonts w:ascii="Times New Roman" w:hAnsi="Times New Roman" w:cs="Times New Roman"/>
                <w:sz w:val="24"/>
                <w:szCs w:val="24"/>
              </w:rPr>
              <w:t>Грезнева</w:t>
            </w:r>
            <w:proofErr w:type="spellEnd"/>
          </w:p>
          <w:p w14:paraId="7DAC68B3" w14:textId="20E41D16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</w:p>
        </w:tc>
        <w:tc>
          <w:tcPr>
            <w:tcW w:w="1843" w:type="dxa"/>
          </w:tcPr>
          <w:p w14:paraId="5A3995FC" w14:textId="5A8E7D7F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«Паровозик»</w:t>
            </w:r>
          </w:p>
        </w:tc>
        <w:tc>
          <w:tcPr>
            <w:tcW w:w="1054" w:type="dxa"/>
          </w:tcPr>
          <w:p w14:paraId="6E3BC13B" w14:textId="12EE1F42" w:rsidR="00DC44E7" w:rsidRPr="00E920D9" w:rsidRDefault="00DC44E7" w:rsidP="00DC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DC44E7" w:rsidRPr="00E920D9" w14:paraId="6A4390AC" w14:textId="77777777" w:rsidTr="00E920D9">
        <w:trPr>
          <w:jc w:val="center"/>
        </w:trPr>
        <w:tc>
          <w:tcPr>
            <w:tcW w:w="488" w:type="dxa"/>
          </w:tcPr>
          <w:p w14:paraId="579CD773" w14:textId="77777777" w:rsidR="00DC44E7" w:rsidRPr="00E920D9" w:rsidRDefault="00DC44E7" w:rsidP="00DC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14:paraId="3702333D" w14:textId="6A3C9C3F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 практикум</w:t>
            </w:r>
          </w:p>
          <w:p w14:paraId="6A748A8B" w14:textId="3411C995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экологическому воспитанию дошкольников»</w:t>
            </w:r>
          </w:p>
        </w:tc>
        <w:tc>
          <w:tcPr>
            <w:tcW w:w="1134" w:type="dxa"/>
            <w:shd w:val="clear" w:color="auto" w:fill="FFFFFF" w:themeFill="background1"/>
          </w:tcPr>
          <w:p w14:paraId="0CDC95C9" w14:textId="32431320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0" w:type="dxa"/>
            <w:shd w:val="clear" w:color="auto" w:fill="FFFFFF" w:themeFill="background1"/>
          </w:tcPr>
          <w:p w14:paraId="2134F5D4" w14:textId="77777777" w:rsidR="00DC44E7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C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3526C2">
              <w:rPr>
                <w:rFonts w:ascii="Times New Roman" w:hAnsi="Times New Roman" w:cs="Times New Roman"/>
                <w:sz w:val="24"/>
                <w:szCs w:val="24"/>
              </w:rPr>
              <w:t>Грезнева</w:t>
            </w:r>
            <w:proofErr w:type="spellEnd"/>
          </w:p>
          <w:p w14:paraId="056B039C" w14:textId="07C79033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Петренко</w:t>
            </w:r>
          </w:p>
        </w:tc>
        <w:tc>
          <w:tcPr>
            <w:tcW w:w="1843" w:type="dxa"/>
          </w:tcPr>
          <w:p w14:paraId="75762500" w14:textId="088DA8DB" w:rsidR="00DC44E7" w:rsidRPr="00E920D9" w:rsidRDefault="00DC44E7" w:rsidP="00DC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D9">
              <w:rPr>
                <w:rFonts w:ascii="Times New Roman" w:hAnsi="Times New Roman" w:cs="Times New Roman"/>
                <w:sz w:val="24"/>
                <w:szCs w:val="24"/>
              </w:rPr>
              <w:t>МБДОУ «ЦРР- Детский сад Сказка»</w:t>
            </w:r>
          </w:p>
        </w:tc>
        <w:tc>
          <w:tcPr>
            <w:tcW w:w="1054" w:type="dxa"/>
          </w:tcPr>
          <w:p w14:paraId="50766D15" w14:textId="166B7344" w:rsidR="00DC44E7" w:rsidRPr="00E920D9" w:rsidRDefault="00DC44E7" w:rsidP="00DC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14:paraId="7964D676" w14:textId="77777777" w:rsidR="009A4205" w:rsidRDefault="009A4205" w:rsidP="009A4205"/>
    <w:p w14:paraId="146C8AC8" w14:textId="77777777" w:rsidR="00DC44E7" w:rsidRDefault="00DC44E7" w:rsidP="009A42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13D341F" w14:textId="77777777" w:rsidR="00DC44E7" w:rsidRDefault="00DC44E7" w:rsidP="009A42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C8460DC" w14:textId="54058D82" w:rsidR="009A4205" w:rsidRPr="004836C0" w:rsidRDefault="009A4205" w:rsidP="009A42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36C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 ГПО                                                 А.В.</w:t>
      </w:r>
      <w:r w:rsidR="00DC44E7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/>
          <w:sz w:val="28"/>
          <w:szCs w:val="28"/>
        </w:rPr>
        <w:t>Грезнева</w:t>
      </w:r>
      <w:proofErr w:type="spellEnd"/>
    </w:p>
    <w:p w14:paraId="6D84924A" w14:textId="77777777" w:rsidR="009A4205" w:rsidRPr="00D2052B" w:rsidRDefault="009A4205" w:rsidP="009A4205">
      <w:pPr>
        <w:ind w:firstLine="708"/>
      </w:pPr>
    </w:p>
    <w:p w14:paraId="2C25A2DF" w14:textId="77777777" w:rsidR="004E3E38" w:rsidRDefault="004E3E38"/>
    <w:sectPr w:rsidR="004E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79E5"/>
    <w:multiLevelType w:val="multilevel"/>
    <w:tmpl w:val="246C96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05"/>
    <w:rsid w:val="001325D8"/>
    <w:rsid w:val="003526C2"/>
    <w:rsid w:val="004E3E38"/>
    <w:rsid w:val="00597E9A"/>
    <w:rsid w:val="0060343F"/>
    <w:rsid w:val="007737BE"/>
    <w:rsid w:val="009A4205"/>
    <w:rsid w:val="00A15EA5"/>
    <w:rsid w:val="00DC44E7"/>
    <w:rsid w:val="00E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E363"/>
  <w15:chartTrackingRefBased/>
  <w15:docId w15:val="{A174D18E-6DC3-4998-AE42-0E8DAEB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2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42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Выжанова</cp:lastModifiedBy>
  <cp:revision>5</cp:revision>
  <cp:lastPrinted>2021-06-10T18:45:00Z</cp:lastPrinted>
  <dcterms:created xsi:type="dcterms:W3CDTF">2021-06-10T12:39:00Z</dcterms:created>
  <dcterms:modified xsi:type="dcterms:W3CDTF">2022-06-03T06:28:00Z</dcterms:modified>
</cp:coreProperties>
</file>