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D7" w:rsidRPr="00A831F9" w:rsidRDefault="00AB0CD7" w:rsidP="00A8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AB0CD7" w:rsidRPr="00A831F9" w:rsidRDefault="00AB0CD7" w:rsidP="00A831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городского педагогического объединения по работе с родителями</w:t>
      </w:r>
    </w:p>
    <w:p w:rsidR="00AB0CD7" w:rsidRPr="00A831F9" w:rsidRDefault="00AB0CD7" w:rsidP="00A8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за 2021 – 2022 учебный год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 xml:space="preserve">Руководитель ГПО:  </w:t>
      </w:r>
      <w:proofErr w:type="spellStart"/>
      <w:r w:rsidRPr="00A831F9">
        <w:rPr>
          <w:rFonts w:ascii="Times New Roman" w:hAnsi="Times New Roman" w:cs="Times New Roman"/>
          <w:sz w:val="28"/>
          <w:szCs w:val="28"/>
        </w:rPr>
        <w:t>Домокурова</w:t>
      </w:r>
      <w:proofErr w:type="spellEnd"/>
      <w:r w:rsidRPr="00A831F9">
        <w:rPr>
          <w:rFonts w:ascii="Times New Roman" w:hAnsi="Times New Roman" w:cs="Times New Roman"/>
          <w:sz w:val="28"/>
          <w:szCs w:val="28"/>
        </w:rPr>
        <w:t xml:space="preserve"> Олеся Александровна</w:t>
      </w:r>
    </w:p>
    <w:p w:rsidR="00AB0CD7" w:rsidRPr="00A831F9" w:rsidRDefault="00AB0CD7" w:rsidP="00A83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 w:rsidRPr="00A831F9">
        <w:rPr>
          <w:rFonts w:ascii="Times New Roman" w:hAnsi="Times New Roman" w:cs="Times New Roman"/>
          <w:sz w:val="28"/>
          <w:szCs w:val="28"/>
        </w:rPr>
        <w:t>МБДОУ «Детский сад «Паровозик» г. Мичуринска Тамбовской области, воспитатель.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 xml:space="preserve">В должности руководителя ГПО </w:t>
      </w:r>
      <w:r w:rsidRPr="00A831F9">
        <w:rPr>
          <w:rFonts w:ascii="Times New Roman" w:hAnsi="Times New Roman" w:cs="Times New Roman"/>
          <w:sz w:val="28"/>
          <w:szCs w:val="28"/>
        </w:rPr>
        <w:t>– 2 года.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D7" w:rsidRPr="00A831F9" w:rsidRDefault="00AB0CD7" w:rsidP="00A83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 xml:space="preserve">Участники  ГПО:  </w:t>
      </w:r>
      <w:r w:rsidRPr="00A831F9">
        <w:rPr>
          <w:rFonts w:ascii="Times New Roman" w:hAnsi="Times New Roman" w:cs="Times New Roman"/>
          <w:sz w:val="28"/>
          <w:szCs w:val="28"/>
        </w:rPr>
        <w:t>воспитатели  дошкольных образовательных учреждений города.</w:t>
      </w:r>
    </w:p>
    <w:p w:rsidR="00AB0CD7" w:rsidRPr="00A831F9" w:rsidRDefault="00AB0CD7" w:rsidP="00A8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D7" w:rsidRPr="00A831F9" w:rsidRDefault="00AB0CD7" w:rsidP="00A8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A831F9">
        <w:rPr>
          <w:rFonts w:ascii="Times New Roman" w:hAnsi="Times New Roman" w:cs="Times New Roman"/>
          <w:sz w:val="28"/>
          <w:szCs w:val="28"/>
        </w:rPr>
        <w:t xml:space="preserve">повышение квалификации и профессионального мастерства педагогов ДОУ по вопросу взаимодействия с родителями (законными представителями) воспитанников в соответствии с федеральным государственным образовательным стандартом дошкольного образования. </w:t>
      </w:r>
    </w:p>
    <w:p w:rsidR="00AB0CD7" w:rsidRPr="00A831F9" w:rsidRDefault="00AB0CD7" w:rsidP="00A8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D7" w:rsidRPr="00A831F9" w:rsidRDefault="00AB0CD7" w:rsidP="00A83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0CD7" w:rsidRPr="00A831F9" w:rsidRDefault="00AB0CD7" w:rsidP="00A83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1F9">
        <w:rPr>
          <w:rFonts w:ascii="Times New Roman" w:hAnsi="Times New Roman" w:cs="Times New Roman"/>
          <w:sz w:val="28"/>
          <w:szCs w:val="28"/>
        </w:rPr>
        <w:t>Разработать, обогатить   и распространить интерактивные формы работы с родителями среди педагогов ДОУ.</w:t>
      </w:r>
    </w:p>
    <w:p w:rsidR="00AB0CD7" w:rsidRPr="00A831F9" w:rsidRDefault="00AB0CD7" w:rsidP="00A83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Повысить уровень мастерства педагогов в вопросах по профориентации дошкольников.</w:t>
      </w:r>
    </w:p>
    <w:p w:rsidR="00AB0CD7" w:rsidRPr="00A831F9" w:rsidRDefault="00AB0CD7" w:rsidP="00A83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 xml:space="preserve">Познакомить педагогов с новыми бесконфликтными формами общения с родителями и возможностями их применения. </w:t>
      </w:r>
    </w:p>
    <w:p w:rsidR="00AB0CD7" w:rsidRPr="00A831F9" w:rsidRDefault="00AB0CD7" w:rsidP="00A83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Поддерживать инновационный поиск педагогов в установлении доверительных партнёрских отношений с семьями воспитанников.</w:t>
      </w:r>
    </w:p>
    <w:p w:rsidR="00AB0CD7" w:rsidRPr="00A831F9" w:rsidRDefault="00AB0CD7" w:rsidP="00A831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AB0CD7" w:rsidRPr="00A831F9" w:rsidRDefault="00AB0CD7" w:rsidP="00A831F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D7" w:rsidRPr="00A831F9" w:rsidRDefault="00AB0CD7" w:rsidP="00A831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«Профилактическая работа с семьями, направленная на снижение распространённости насилия и деструктивных методов воспитания детей дошкольного возраста»</w:t>
      </w:r>
    </w:p>
    <w:p w:rsidR="00AB0CD7" w:rsidRPr="00A831F9" w:rsidRDefault="00AB0CD7" w:rsidP="00A831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«Формы работы с родителями по ранней профориентации детей дошкольного возраста»</w:t>
      </w:r>
    </w:p>
    <w:p w:rsidR="00AB0CD7" w:rsidRPr="00A831F9" w:rsidRDefault="00AB0CD7" w:rsidP="00A831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«Сотрудничество с родителями как одно из условий успешной адаптации детей  к дошкольному учреждению»</w:t>
      </w:r>
    </w:p>
    <w:p w:rsidR="00AB0CD7" w:rsidRPr="00A831F9" w:rsidRDefault="00AB0CD7" w:rsidP="00A831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«Бесконфликтное общение с родителями»</w:t>
      </w:r>
    </w:p>
    <w:p w:rsidR="00AB0CD7" w:rsidRPr="00A831F9" w:rsidRDefault="00AB0CD7" w:rsidP="00A831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0CD7" w:rsidRPr="00A831F9" w:rsidRDefault="00AB0CD7" w:rsidP="00A831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 xml:space="preserve">Работа  городского педагогического  объединения  была  организована  на  основе планирования, включающего мероприятия различных форм и тематики (семинары, презентации опыта  работы, мастер- классы, тренинги). </w:t>
      </w:r>
    </w:p>
    <w:p w:rsidR="00AB0CD7" w:rsidRPr="00A831F9" w:rsidRDefault="00AB0CD7" w:rsidP="00A831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 xml:space="preserve">В течение 2021-2022 учебного года  прошло 4 заседания городского педагогического объединения по работе с родителями. </w:t>
      </w:r>
    </w:p>
    <w:p w:rsidR="00AB0CD7" w:rsidRPr="00A831F9" w:rsidRDefault="00AB0CD7" w:rsidP="00A831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lastRenderedPageBreak/>
        <w:t>1 заседание</w:t>
      </w:r>
      <w:r w:rsidRPr="00A831F9">
        <w:rPr>
          <w:rFonts w:ascii="Times New Roman" w:hAnsi="Times New Roman" w:cs="Times New Roman"/>
          <w:sz w:val="28"/>
          <w:szCs w:val="28"/>
        </w:rPr>
        <w:t>–26 ноября 2021 года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A831F9">
        <w:rPr>
          <w:rFonts w:ascii="Times New Roman" w:hAnsi="Times New Roman" w:cs="Times New Roman"/>
          <w:sz w:val="28"/>
          <w:szCs w:val="28"/>
        </w:rPr>
        <w:t xml:space="preserve"> – </w:t>
      </w:r>
      <w:r w:rsidR="00A34C4D" w:rsidRPr="00A831F9">
        <w:rPr>
          <w:rFonts w:ascii="Times New Roman" w:hAnsi="Times New Roman" w:cs="Times New Roman"/>
          <w:sz w:val="28"/>
          <w:szCs w:val="28"/>
        </w:rPr>
        <w:t>17</w:t>
      </w:r>
      <w:r w:rsidRPr="00A831F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B0CD7" w:rsidRPr="00A831F9" w:rsidRDefault="00AB0CD7" w:rsidP="00A8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0E0FB2" w:rsidRPr="00A83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F9">
        <w:rPr>
          <w:rFonts w:ascii="Times New Roman" w:hAnsi="Times New Roman" w:cs="Times New Roman"/>
          <w:sz w:val="28"/>
          <w:szCs w:val="28"/>
        </w:rPr>
        <w:t xml:space="preserve">МБДОУ «Детский сад  </w:t>
      </w:r>
      <w:r w:rsidR="000E0FB2" w:rsidRPr="00A831F9">
        <w:rPr>
          <w:rFonts w:ascii="Times New Roman" w:hAnsi="Times New Roman" w:cs="Times New Roman"/>
          <w:sz w:val="28"/>
          <w:szCs w:val="28"/>
        </w:rPr>
        <w:t>комбинированного вида №16 «Колокольчик</w:t>
      </w:r>
      <w:r w:rsidRPr="00A831F9">
        <w:rPr>
          <w:rFonts w:ascii="Times New Roman" w:hAnsi="Times New Roman" w:cs="Times New Roman"/>
          <w:sz w:val="28"/>
          <w:szCs w:val="28"/>
        </w:rPr>
        <w:t>»</w:t>
      </w:r>
    </w:p>
    <w:p w:rsidR="00AB0CD7" w:rsidRPr="00A831F9" w:rsidRDefault="00AB0CD7" w:rsidP="00A831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0E0FB2" w:rsidRPr="00A831F9">
        <w:rPr>
          <w:rFonts w:ascii="Times New Roman" w:hAnsi="Times New Roman" w:cs="Times New Roman"/>
          <w:sz w:val="28"/>
          <w:szCs w:val="28"/>
        </w:rPr>
        <w:t xml:space="preserve">«Профилактическая работа с семьями, направленная на снижение распространённости насилия и деструктивных методов воспитания детей дошкольного возраста» </w:t>
      </w:r>
    </w:p>
    <w:p w:rsidR="00AB0CD7" w:rsidRPr="00A831F9" w:rsidRDefault="00AB0CD7" w:rsidP="00A8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Согласование плана работы ГПО по работе с родителями дошк</w:t>
      </w:r>
      <w:r w:rsidR="000E0FB2" w:rsidRPr="00A831F9">
        <w:rPr>
          <w:rFonts w:ascii="Times New Roman" w:hAnsi="Times New Roman" w:cs="Times New Roman"/>
          <w:sz w:val="28"/>
          <w:szCs w:val="28"/>
        </w:rPr>
        <w:t>ольников  на 2021 –2022</w:t>
      </w:r>
      <w:r w:rsidRPr="00A831F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B0CD7" w:rsidRPr="00A831F9" w:rsidRDefault="00AB0CD7" w:rsidP="00A831F9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В практической части заседания были просмотрены:</w:t>
      </w:r>
    </w:p>
    <w:p w:rsidR="00AB0CD7" w:rsidRPr="00A831F9" w:rsidRDefault="000E0FB2" w:rsidP="00A831F9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 xml:space="preserve">Трансляция педагогического опыта, сформированного в процессе участия в проекте «У семейного штурвала: уверенное </w:t>
      </w:r>
      <w:proofErr w:type="spellStart"/>
      <w:r w:rsidRPr="00A831F9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A831F9">
        <w:rPr>
          <w:rFonts w:ascii="Times New Roman" w:hAnsi="Times New Roman" w:cs="Times New Roman"/>
          <w:sz w:val="28"/>
          <w:szCs w:val="28"/>
        </w:rPr>
        <w:t xml:space="preserve"> для мам и пап» по профилактике и снижению проявлений деструктивных, насильственных методов воспитания в семьях дошкольников», заместитель </w:t>
      </w:r>
      <w:proofErr w:type="gramStart"/>
      <w:r w:rsidRPr="00A831F9">
        <w:rPr>
          <w:rFonts w:ascii="Times New Roman" w:hAnsi="Times New Roman" w:cs="Times New Roman"/>
          <w:sz w:val="28"/>
          <w:szCs w:val="28"/>
        </w:rPr>
        <w:t>заведующего Фёдорова</w:t>
      </w:r>
      <w:proofErr w:type="gramEnd"/>
      <w:r w:rsidRPr="00A831F9">
        <w:rPr>
          <w:rFonts w:ascii="Times New Roman" w:hAnsi="Times New Roman" w:cs="Times New Roman"/>
          <w:sz w:val="28"/>
          <w:szCs w:val="28"/>
        </w:rPr>
        <w:t xml:space="preserve"> И.Ю. </w:t>
      </w:r>
      <w:r w:rsidR="00576B0B" w:rsidRPr="00A831F9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№16 «Колокольчик»</w:t>
      </w:r>
    </w:p>
    <w:p w:rsidR="00AB0CD7" w:rsidRPr="00A831F9" w:rsidRDefault="00576B0B" w:rsidP="00A831F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Тренинг для родителей «Притча», воспитатель Балашова О.А.</w:t>
      </w:r>
      <w:r w:rsidRPr="00A831F9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№16 «Колокольчик»</w:t>
      </w:r>
    </w:p>
    <w:p w:rsidR="00AB0CD7" w:rsidRPr="00A831F9" w:rsidRDefault="00AB0CD7" w:rsidP="00A831F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Презентация: «</w:t>
      </w:r>
      <w:r w:rsidR="00576B0B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Насилие без насилия: методы воспитания, которые ломают психику ребёнка», воспитатель </w:t>
      </w:r>
      <w:proofErr w:type="spellStart"/>
      <w:r w:rsidR="00576B0B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Красницкая</w:t>
      </w:r>
      <w:proofErr w:type="spellEnd"/>
      <w:r w:rsidR="00576B0B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Т.Р.</w:t>
      </w:r>
      <w:r w:rsidR="00576B0B" w:rsidRPr="00A831F9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№16 «Колокольчик»</w:t>
      </w:r>
    </w:p>
    <w:p w:rsidR="00AB0CD7" w:rsidRPr="00A831F9" w:rsidRDefault="00B00C2C" w:rsidP="00A831F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Мастер – класс для родителей: «Уверенное </w:t>
      </w:r>
      <w:proofErr w:type="spellStart"/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родительство</w:t>
      </w:r>
      <w:proofErr w:type="spellEnd"/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для пап и мам», педагог – психолог Воропаева А.А. </w:t>
      </w:r>
      <w:r w:rsidRPr="00A831F9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№16 «Колокольчик»</w:t>
      </w:r>
    </w:p>
    <w:p w:rsidR="00AB0CD7" w:rsidRPr="00A831F9" w:rsidRDefault="00AB0CD7" w:rsidP="00A831F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теоретической части были заслушаны доклады:</w:t>
      </w:r>
    </w:p>
    <w:p w:rsidR="00AB0CD7" w:rsidRPr="00A831F9" w:rsidRDefault="00AB0CD7" w:rsidP="00A831F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B00C2C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Действия воспитателя в случае выявления жестокого обращения с ребёнком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«Детский сад «Паровозик» </w:t>
      </w:r>
      <w:proofErr w:type="spellStart"/>
      <w:r w:rsidR="00B00C2C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Меедведева</w:t>
      </w:r>
      <w:proofErr w:type="spellEnd"/>
      <w:r w:rsidR="00B00C2C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С.С.</w:t>
      </w:r>
    </w:p>
    <w:p w:rsidR="00AB0CD7" w:rsidRPr="00A831F9" w:rsidRDefault="00AB0CD7" w:rsidP="00A831F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B00C2C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Профилактика насилия в семье», старший 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</w:t>
      </w:r>
      <w:r w:rsidR="00B00C2C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00C2C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№4 «Радуга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proofErr w:type="spellStart"/>
      <w:r w:rsidR="00B00C2C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Переверзева</w:t>
      </w:r>
      <w:proofErr w:type="spellEnd"/>
      <w:r w:rsidR="00B00C2C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Л.В.</w:t>
      </w:r>
    </w:p>
    <w:p w:rsidR="00AB0CD7" w:rsidRPr="00A831F9" w:rsidRDefault="00AB0CD7" w:rsidP="00A831F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B00C2C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без наказания»,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МБДОУ «Детский сад комбинированного вида №2</w:t>
      </w:r>
      <w:r w:rsidR="00B00C2C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«</w:t>
      </w:r>
      <w:proofErr w:type="spellStart"/>
      <w:r w:rsidR="00B00C2C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Рябинушка</w:t>
      </w:r>
      <w:proofErr w:type="spellEnd"/>
      <w:r w:rsidR="00B00C2C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proofErr w:type="spellStart"/>
      <w:r w:rsidR="00B00C2C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Бабайцева</w:t>
      </w:r>
      <w:proofErr w:type="spellEnd"/>
      <w:r w:rsidR="00B00C2C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С.А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B0CD7" w:rsidRPr="00A831F9" w:rsidRDefault="00AB0CD7" w:rsidP="00A831F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206890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семьи – безопасное существование любого его члена»,</w:t>
      </w:r>
      <w:proofErr w:type="gramStart"/>
      <w:r w:rsidR="00206890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</w:t>
      </w:r>
      <w:r w:rsidR="00206890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комбинированного вида №2  «Улыбка» </w:t>
      </w:r>
      <w:proofErr w:type="spellStart"/>
      <w:r w:rsidR="00206890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Щугорева</w:t>
      </w:r>
      <w:proofErr w:type="spellEnd"/>
      <w:r w:rsidR="00206890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Н.В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AB0CD7" w:rsidRPr="00A831F9" w:rsidRDefault="00AB0CD7" w:rsidP="00A831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206890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Взаимодействие ДОУ и семьи по вопросам профилактики жестокого обращения с ребёнком в семье», 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МБДОУ «Детский сад комбинирова</w:t>
      </w:r>
      <w:r w:rsidR="00206890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нного вида №26 «Колосок» </w:t>
      </w:r>
      <w:proofErr w:type="spellStart"/>
      <w:r w:rsidR="00206890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Гуськова</w:t>
      </w:r>
      <w:proofErr w:type="spellEnd"/>
      <w:r w:rsidR="00206890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О.П.</w:t>
      </w:r>
    </w:p>
    <w:p w:rsidR="00AB0CD7" w:rsidRPr="00A831F9" w:rsidRDefault="00730293" w:rsidP="00A831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«Профилактическая работа с семьями, направленная на снижение распространения насилия и деструктивных методов воспитания 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детей дошкольного возраста»</w:t>
      </w:r>
      <w:r w:rsidR="00AB0CD7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0CD7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МБДОУ «Де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тский сад к №1 «Пчёлка» </w:t>
      </w:r>
      <w:proofErr w:type="spellStart"/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Канапухина</w:t>
      </w:r>
      <w:proofErr w:type="spellEnd"/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В.П</w:t>
      </w:r>
      <w:r w:rsidR="00AB0CD7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 др.</w:t>
      </w:r>
    </w:p>
    <w:p w:rsidR="00AB0CD7" w:rsidRPr="00A831F9" w:rsidRDefault="00AB0CD7" w:rsidP="00A831F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Calibri" w:hAnsi="Times New Roman" w:cs="Calibri"/>
          <w:sz w:val="28"/>
          <w:szCs w:val="28"/>
        </w:rPr>
        <w:t>Подведение</w:t>
      </w:r>
      <w:r w:rsidR="00730293" w:rsidRPr="00A831F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A831F9">
        <w:rPr>
          <w:rFonts w:ascii="Times New Roman" w:eastAsia="Calibri" w:hAnsi="Times New Roman" w:cs="Calibri"/>
          <w:sz w:val="28"/>
          <w:szCs w:val="28"/>
        </w:rPr>
        <w:t>итога семинара-практикума.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2 заседание</w:t>
      </w:r>
      <w:r w:rsidRPr="00A831F9">
        <w:rPr>
          <w:rFonts w:ascii="Times New Roman" w:hAnsi="Times New Roman" w:cs="Times New Roman"/>
          <w:sz w:val="28"/>
          <w:szCs w:val="28"/>
        </w:rPr>
        <w:t>–</w:t>
      </w:r>
      <w:r w:rsidR="00730293" w:rsidRPr="00A831F9">
        <w:rPr>
          <w:rFonts w:ascii="Times New Roman" w:hAnsi="Times New Roman" w:cs="Times New Roman"/>
          <w:sz w:val="28"/>
          <w:szCs w:val="28"/>
        </w:rPr>
        <w:t>21 февраля 2022</w:t>
      </w:r>
      <w:r w:rsidRPr="00A831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A831F9">
        <w:rPr>
          <w:rFonts w:ascii="Times New Roman" w:hAnsi="Times New Roman" w:cs="Times New Roman"/>
          <w:sz w:val="28"/>
          <w:szCs w:val="28"/>
        </w:rPr>
        <w:t xml:space="preserve"> – </w:t>
      </w:r>
      <w:r w:rsidR="00730293" w:rsidRPr="00A831F9">
        <w:rPr>
          <w:rFonts w:ascii="Times New Roman" w:hAnsi="Times New Roman" w:cs="Times New Roman"/>
          <w:sz w:val="28"/>
          <w:szCs w:val="28"/>
        </w:rPr>
        <w:t>22</w:t>
      </w:r>
      <w:r w:rsidRPr="00A831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0293" w:rsidRPr="00A831F9">
        <w:rPr>
          <w:rFonts w:ascii="Times New Roman" w:hAnsi="Times New Roman" w:cs="Times New Roman"/>
          <w:sz w:val="28"/>
          <w:szCs w:val="28"/>
        </w:rPr>
        <w:t>а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730293" w:rsidRPr="00A83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</w:t>
      </w:r>
      <w:r w:rsidR="00730293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й сад №29 «</w:t>
      </w:r>
      <w:proofErr w:type="spellStart"/>
      <w:r w:rsidR="00730293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Журавушка</w:t>
      </w:r>
      <w:proofErr w:type="spellEnd"/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AB0CD7" w:rsidRPr="00A831F9" w:rsidRDefault="00AB0CD7" w:rsidP="00A8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Тема:</w:t>
      </w:r>
      <w:r w:rsidR="0059096D" w:rsidRPr="00A831F9">
        <w:rPr>
          <w:rFonts w:ascii="Times New Roman" w:hAnsi="Times New Roman" w:cs="Times New Roman"/>
          <w:sz w:val="28"/>
          <w:szCs w:val="28"/>
        </w:rPr>
        <w:t xml:space="preserve"> «Формы работы с родителями по ранней профориентации детей дошкольного возраста»</w:t>
      </w:r>
      <w:r w:rsidRPr="00A83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1.</w:t>
      </w:r>
      <w:r w:rsidR="007126EA" w:rsidRPr="00A831F9">
        <w:rPr>
          <w:rFonts w:ascii="Times New Roman" w:hAnsi="Times New Roman" w:cs="Times New Roman"/>
          <w:sz w:val="28"/>
          <w:szCs w:val="28"/>
        </w:rPr>
        <w:t xml:space="preserve"> </w:t>
      </w:r>
      <w:r w:rsidRPr="00A831F9">
        <w:rPr>
          <w:rFonts w:ascii="Times New Roman" w:hAnsi="Times New Roman" w:cs="Times New Roman"/>
          <w:sz w:val="28"/>
          <w:szCs w:val="28"/>
        </w:rPr>
        <w:t>Согласование плана работы ГПО по работе с родителями дошкольников  на сегодня.</w:t>
      </w:r>
    </w:p>
    <w:p w:rsidR="00AB0CD7" w:rsidRPr="00A831F9" w:rsidRDefault="00AB0CD7" w:rsidP="00A831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A831F9">
        <w:rPr>
          <w:rFonts w:ascii="Times New Roman" w:eastAsia="Calibri" w:hAnsi="Times New Roman" w:cs="Times New Roman"/>
          <w:sz w:val="28"/>
          <w:szCs w:val="28"/>
        </w:rPr>
        <w:t>В практической части выступили:</w:t>
      </w:r>
    </w:p>
    <w:p w:rsidR="00AB0CD7" w:rsidRPr="00A831F9" w:rsidRDefault="00AB0CD7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Мастер-класс: «</w:t>
      </w:r>
      <w:r w:rsidR="00136254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Мастер своего дела»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воспитатель</w:t>
      </w:r>
      <w:r w:rsidR="00136254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E156CE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Коротаева</w:t>
      </w:r>
      <w:proofErr w:type="spellEnd"/>
      <w:r w:rsidR="00E156CE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Т. А. 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МБД</w:t>
      </w:r>
      <w:r w:rsidR="0059096D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ОУ «Детский с</w:t>
      </w:r>
      <w:r w:rsidR="00923909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ад №29 «</w:t>
      </w:r>
      <w:proofErr w:type="spellStart"/>
      <w:r w:rsidR="00923909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Журавушка</w:t>
      </w:r>
      <w:proofErr w:type="spellEnd"/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AB0CD7" w:rsidRPr="00A831F9" w:rsidRDefault="00AB0CD7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Мастер-класс: «</w:t>
      </w:r>
      <w:r w:rsidR="00923909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Карта профессий города Мичуринска», 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воспитатель </w:t>
      </w:r>
      <w:proofErr w:type="spellStart"/>
      <w:r w:rsidR="00E156CE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Бобкова</w:t>
      </w:r>
      <w:proofErr w:type="spellEnd"/>
      <w:r w:rsidR="00E156CE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М. В.</w:t>
      </w:r>
      <w:r w:rsidR="00136254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23909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№29 «</w:t>
      </w:r>
      <w:proofErr w:type="spellStart"/>
      <w:r w:rsidR="00923909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Журавушка</w:t>
      </w:r>
      <w:proofErr w:type="spellEnd"/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AB0CD7" w:rsidRPr="00A831F9" w:rsidRDefault="00AB0CD7" w:rsidP="00A831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831F9">
        <w:rPr>
          <w:rFonts w:ascii="Times New Roman" w:eastAsia="Calibri" w:hAnsi="Times New Roman" w:cs="Times New Roman"/>
          <w:bCs/>
          <w:sz w:val="28"/>
          <w:szCs w:val="28"/>
        </w:rPr>
        <w:t>3. Теоретическая часть:</w:t>
      </w:r>
    </w:p>
    <w:p w:rsidR="0001424C" w:rsidRPr="00A831F9" w:rsidRDefault="00AB0CD7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 w:rsidR="0001424C" w:rsidRPr="00A831F9">
        <w:rPr>
          <w:rFonts w:ascii="Times New Roman" w:eastAsia="Calibri" w:hAnsi="Times New Roman" w:cs="Times New Roman"/>
          <w:sz w:val="28"/>
          <w:szCs w:val="28"/>
        </w:rPr>
        <w:t xml:space="preserve">«Нетрадиционные формы работы по ранней профориентации в ДОУ», </w:t>
      </w:r>
      <w:r w:rsidR="0001424C" w:rsidRPr="00A83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1424C" w:rsidRPr="00A831F9">
        <w:rPr>
          <w:rFonts w:ascii="Times New Roman" w:eastAsia="Calibri" w:hAnsi="Times New Roman" w:cs="Times New Roman"/>
          <w:sz w:val="28"/>
          <w:szCs w:val="28"/>
        </w:rPr>
        <w:t xml:space="preserve">воспитатель МБДОУ  ЦРР - ДС «Сказка» </w:t>
      </w:r>
      <w:r w:rsidR="00E156CE" w:rsidRPr="00A831F9">
        <w:rPr>
          <w:rFonts w:ascii="Times New Roman" w:eastAsia="Calibri" w:hAnsi="Times New Roman" w:cs="Times New Roman"/>
          <w:sz w:val="28"/>
          <w:szCs w:val="28"/>
        </w:rPr>
        <w:t>Сушкова А. М.</w:t>
      </w:r>
    </w:p>
    <w:p w:rsidR="00E156CE" w:rsidRPr="00A831F9" w:rsidRDefault="00E156CE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доклад «Работа с родителями по ранней профориентации дошкольников в ДОУ», воспитатель МБДОУ «Центр развития ребенка — детский сад «Сказка» Черных К. В.</w:t>
      </w:r>
    </w:p>
    <w:p w:rsidR="00AB0CD7" w:rsidRPr="00A831F9" w:rsidRDefault="00E156CE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83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доклад «Ранняя профориентация дошкольников на железнодорожные профессии», воспитатель МБДОУ «Детский сад «Паровозик» Савушкина М.Е.</w:t>
      </w:r>
    </w:p>
    <w:p w:rsidR="00AB0CD7" w:rsidRPr="00A831F9" w:rsidRDefault="00AB0CD7" w:rsidP="00A831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доклад </w:t>
      </w:r>
      <w:r w:rsidR="002047C5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«Взаимодействие ДОУ и родителей по профориентации дошкольников»,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воспитатель 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 w:rsidR="002047C5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«Детский сад комбинированного вида № 22 «Солнышко» воспитатель Печенкина Н. Е.</w:t>
      </w:r>
    </w:p>
    <w:p w:rsidR="00AB0CD7" w:rsidRPr="00A831F9" w:rsidRDefault="00AB0CD7" w:rsidP="00A831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F640FB" w:rsidRPr="00A831F9">
        <w:rPr>
          <w:rFonts w:ascii="Times New Roman" w:eastAsia="Calibri" w:hAnsi="Times New Roman" w:cs="Times New Roman"/>
          <w:sz w:val="28"/>
          <w:szCs w:val="28"/>
        </w:rPr>
        <w:t xml:space="preserve"> «Родители и дошкольники. Первые шаги в мир профессий», </w:t>
      </w:r>
      <w:r w:rsidR="00F640FB" w:rsidRPr="00A83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</w:t>
      </w:r>
      <w:r w:rsidR="00F640FB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МБДОУ «Детский сад комбинированного вида №26 «Колосок»</w:t>
      </w:r>
      <w:r w:rsidR="00F640FB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F640FB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Костырина</w:t>
      </w:r>
      <w:proofErr w:type="spellEnd"/>
      <w:r w:rsidR="00F640FB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О.А.</w:t>
      </w:r>
    </w:p>
    <w:p w:rsidR="00AB0CD7" w:rsidRPr="00A831F9" w:rsidRDefault="00AB0CD7" w:rsidP="00A831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 w:rsidR="00F640FB" w:rsidRPr="00A831F9">
        <w:rPr>
          <w:rFonts w:ascii="Times New Roman" w:eastAsia="Calibri" w:hAnsi="Times New Roman" w:cs="Times New Roman"/>
          <w:sz w:val="28"/>
          <w:szCs w:val="28"/>
        </w:rPr>
        <w:t xml:space="preserve">«Взаимодействие детского сада и семьи по формированию профессиональной ориентации у детей старшего дошкольного возраста», воспитатель МБДОУ «Детский сад комбинированного вида №26 «Колосок» </w:t>
      </w:r>
      <w:r w:rsidR="00F640FB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Богданова О. А.</w:t>
      </w:r>
      <w:r w:rsidR="00085F90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др.</w:t>
      </w:r>
    </w:p>
    <w:p w:rsidR="00AB0CD7" w:rsidRPr="00A831F9" w:rsidRDefault="005D4F5A" w:rsidP="00A831F9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>4</w:t>
      </w:r>
      <w:r w:rsidR="00AB0CD7" w:rsidRPr="00A831F9">
        <w:rPr>
          <w:rFonts w:ascii="Times New Roman" w:eastAsia="Calibri" w:hAnsi="Times New Roman" w:cs="Times New Roman"/>
          <w:sz w:val="28"/>
          <w:szCs w:val="28"/>
        </w:rPr>
        <w:t>. Подведе</w:t>
      </w:r>
      <w:r w:rsidRPr="00A831F9">
        <w:rPr>
          <w:rFonts w:ascii="Times New Roman" w:eastAsia="Calibri" w:hAnsi="Times New Roman" w:cs="Times New Roman"/>
          <w:sz w:val="28"/>
          <w:szCs w:val="28"/>
        </w:rPr>
        <w:t>ние итога семинара – практикума.</w:t>
      </w:r>
    </w:p>
    <w:p w:rsidR="0070615C" w:rsidRPr="00A831F9" w:rsidRDefault="0070615C" w:rsidP="00A831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15C" w:rsidRPr="00A831F9" w:rsidRDefault="0070615C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3 заседание</w:t>
      </w:r>
      <w:r w:rsidRPr="00A831F9">
        <w:rPr>
          <w:rFonts w:ascii="Times New Roman" w:hAnsi="Times New Roman" w:cs="Times New Roman"/>
          <w:sz w:val="28"/>
          <w:szCs w:val="28"/>
        </w:rPr>
        <w:t xml:space="preserve"> – 25 марта 2022 года</w:t>
      </w:r>
    </w:p>
    <w:p w:rsidR="0070615C" w:rsidRPr="00A831F9" w:rsidRDefault="0070615C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A831F9">
        <w:rPr>
          <w:rFonts w:ascii="Times New Roman" w:hAnsi="Times New Roman" w:cs="Times New Roman"/>
          <w:sz w:val="28"/>
          <w:szCs w:val="28"/>
        </w:rPr>
        <w:t xml:space="preserve"> – 25 человек</w:t>
      </w:r>
    </w:p>
    <w:p w:rsidR="0070615C" w:rsidRPr="00A831F9" w:rsidRDefault="0070615C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831F9">
        <w:rPr>
          <w:rFonts w:ascii="Times New Roman" w:hAnsi="Times New Roman" w:cs="Times New Roman"/>
          <w:sz w:val="28"/>
          <w:szCs w:val="28"/>
        </w:rPr>
        <w:t xml:space="preserve">  </w:t>
      </w:r>
      <w:r w:rsidR="00085F90"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>МБДОУ «Детский сад комбинированного вида №25 «</w:t>
      </w:r>
      <w:proofErr w:type="spellStart"/>
      <w:r w:rsidR="00085F90"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>Рябинушка</w:t>
      </w:r>
      <w:proofErr w:type="spellEnd"/>
      <w:r w:rsidR="00085F90"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70615C" w:rsidRPr="00A831F9" w:rsidRDefault="0070615C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 </w:t>
      </w:r>
      <w:r w:rsidR="00085F90" w:rsidRPr="00A831F9">
        <w:rPr>
          <w:rFonts w:ascii="Times New Roman" w:hAnsi="Times New Roman" w:cs="Times New Roman"/>
          <w:sz w:val="28"/>
          <w:szCs w:val="28"/>
        </w:rPr>
        <w:t>«Сотрудничество с родителями как одно из условий успешной адаптации детей  к дошкольному учреждению»</w:t>
      </w:r>
    </w:p>
    <w:p w:rsidR="0070615C" w:rsidRPr="00A831F9" w:rsidRDefault="0070615C" w:rsidP="00A831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126EA" w:rsidRPr="00A831F9" w:rsidRDefault="007126EA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1.Согласование плана работы ГПО по работе с родителями дошкольников      на сегодня.</w:t>
      </w:r>
    </w:p>
    <w:p w:rsidR="0070615C" w:rsidRPr="00A831F9" w:rsidRDefault="007126EA" w:rsidP="00A831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 xml:space="preserve">2. </w:t>
      </w:r>
      <w:r w:rsidR="0070615C" w:rsidRPr="00A831F9">
        <w:rPr>
          <w:rFonts w:ascii="Times New Roman" w:hAnsi="Times New Roman" w:cs="Times New Roman"/>
          <w:sz w:val="28"/>
          <w:szCs w:val="28"/>
        </w:rPr>
        <w:t>В практической части заседания были просмотрены:</w:t>
      </w:r>
    </w:p>
    <w:p w:rsidR="0070615C" w:rsidRPr="00A831F9" w:rsidRDefault="007126EA" w:rsidP="00A831F9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Мастер- класс: «Знающий родитель — лёгкая адаптация»</w:t>
      </w:r>
      <w:r w:rsidR="0070615C"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 - психолог Гришина А.А.</w:t>
      </w:r>
      <w:r w:rsidRPr="00A831F9">
        <w:t xml:space="preserve"> </w:t>
      </w:r>
      <w:r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>МБДОУ «Детский сад комбинированного вида №25 «</w:t>
      </w:r>
      <w:proofErr w:type="spellStart"/>
      <w:r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>Рябинушка</w:t>
      </w:r>
      <w:proofErr w:type="spellEnd"/>
      <w:r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70615C" w:rsidRPr="00A831F9" w:rsidRDefault="007126EA" w:rsidP="00A831F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Мастер- класс: «Обогащение развивающей предметно-пространственной среды через взаимодействие с родительской общественностью», </w:t>
      </w:r>
      <w:r w:rsidRPr="00A831F9">
        <w:rPr>
          <w:rFonts w:ascii="Times New Roman" w:hAnsi="Times New Roman"/>
          <w:sz w:val="28"/>
          <w:szCs w:val="28"/>
        </w:rPr>
        <w:t>воспитатель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31F9">
        <w:rPr>
          <w:rFonts w:ascii="Times New Roman" w:hAnsi="Times New Roman"/>
          <w:sz w:val="28"/>
          <w:szCs w:val="28"/>
        </w:rPr>
        <w:t>Анисимова Е.В.</w:t>
      </w:r>
      <w:r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МБДОУ «Детский сад комбинированного вида №25 «</w:t>
      </w:r>
      <w:proofErr w:type="spellStart"/>
      <w:r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>Рябинушка</w:t>
      </w:r>
      <w:proofErr w:type="spellEnd"/>
      <w:r w:rsidRPr="00A831F9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70615C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41146" w:rsidRPr="00A831F9" w:rsidRDefault="00085F90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Отчёт о работе родительского клуба «Здоровый малыш: азбука семейного общения» в период адаптации ребёнка к дошкольному учреждению», воспитатель Дружинина А.М. </w:t>
      </w:r>
      <w:r w:rsidR="0070615C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МБДОУ «Де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тский сад №7 «Чайка</w:t>
      </w:r>
      <w:r w:rsidR="0070615C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141146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141146" w:rsidRPr="00A831F9" w:rsidRDefault="00141146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Презентация проекта «Первые шаги» «Взаимодействие детского сада и семьи в период адаптации ребенка в условиях ДОУ</w:t>
      </w:r>
      <w:r w:rsidR="00103F4D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воспитатель </w:t>
      </w:r>
      <w:proofErr w:type="spellStart"/>
      <w:r w:rsidRPr="00A831F9">
        <w:rPr>
          <w:rFonts w:ascii="Times New Roman" w:hAnsi="Times New Roman"/>
          <w:sz w:val="28"/>
          <w:szCs w:val="28"/>
        </w:rPr>
        <w:t>Нестёркина</w:t>
      </w:r>
      <w:proofErr w:type="spellEnd"/>
      <w:r w:rsidRPr="00A831F9">
        <w:rPr>
          <w:rFonts w:ascii="Times New Roman" w:hAnsi="Times New Roman"/>
          <w:sz w:val="28"/>
          <w:szCs w:val="28"/>
        </w:rPr>
        <w:t xml:space="preserve"> Т. Б.</w:t>
      </w:r>
      <w:r w:rsidRPr="00A831F9">
        <w:t xml:space="preserve"> </w:t>
      </w:r>
      <w:r w:rsidRPr="00A831F9">
        <w:rPr>
          <w:rFonts w:ascii="Times New Roman" w:hAnsi="Times New Roman"/>
          <w:sz w:val="28"/>
          <w:szCs w:val="28"/>
        </w:rPr>
        <w:t>МБДОУ «Детский сад комбинированного вида №24 «Светлячок»</w:t>
      </w:r>
    </w:p>
    <w:p w:rsidR="0070615C" w:rsidRPr="00A831F9" w:rsidRDefault="00085F90" w:rsidP="00A831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70615C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теоретической части были заслушаны доклады:</w:t>
      </w:r>
      <w:r w:rsidR="0070615C" w:rsidRPr="00A831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15C" w:rsidRPr="00A831F9" w:rsidRDefault="0070615C" w:rsidP="00A831F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085F90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Взаимодействие педагогов с родителями с целью облегчения процесса адаптации ребёнка к дошкольному учреждению»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«Детский сад </w:t>
      </w:r>
      <w:r w:rsidR="00085F90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№29 «</w:t>
      </w:r>
      <w:proofErr w:type="spellStart"/>
      <w:r w:rsidR="00085F90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Журавушка</w:t>
      </w:r>
      <w:proofErr w:type="spellEnd"/>
      <w:r w:rsidR="00085F90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proofErr w:type="spellStart"/>
      <w:r w:rsidR="00085F90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Микляева</w:t>
      </w:r>
      <w:proofErr w:type="spellEnd"/>
      <w:r w:rsidR="00085F90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С.М.</w:t>
      </w:r>
    </w:p>
    <w:p w:rsidR="0070615C" w:rsidRPr="00A831F9" w:rsidRDefault="0070615C" w:rsidP="00A831F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«Формы работы с родителями </w:t>
      </w:r>
      <w:r w:rsidR="00141146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в период адаптации детей к условиям детского сада»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141146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 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«Детский сад </w:t>
      </w:r>
      <w:r w:rsidR="00141146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комбинированного вида №8 «Аистёнок» </w:t>
      </w:r>
      <w:proofErr w:type="spellStart"/>
      <w:r w:rsidR="00141146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Микляева</w:t>
      </w:r>
      <w:proofErr w:type="spellEnd"/>
      <w:r w:rsidR="00141146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О.В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70615C" w:rsidRPr="00A831F9" w:rsidRDefault="0070615C" w:rsidP="00A831F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41146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Успешная адаптация ребёнку к дошкольному учреждению – результат совместной работы ДОУ и семьи», воспитатель </w:t>
      </w:r>
      <w:r w:rsidR="00141146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МБДОУ «Детский сад №29 «</w:t>
      </w:r>
      <w:proofErr w:type="spellStart"/>
      <w:r w:rsidR="00141146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Журавушка</w:t>
      </w:r>
      <w:proofErr w:type="spellEnd"/>
      <w:r w:rsidR="00141146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» Кашина Е.В.</w:t>
      </w:r>
    </w:p>
    <w:p w:rsidR="0070615C" w:rsidRPr="00A831F9" w:rsidRDefault="0070615C" w:rsidP="00A831F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41146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Установление партнёрских отношений с родителями </w:t>
      </w:r>
      <w:r w:rsidR="003524C7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условие успешной адаптации детей раннего возраста к ДОУ», воспитатель 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МБДОУ «</w:t>
      </w:r>
      <w:r w:rsidR="003524C7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ЦРР - Детский сад «Сказка» Кузьмина К.П</w:t>
      </w: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70615C" w:rsidRPr="00A831F9" w:rsidRDefault="0070615C" w:rsidP="00A831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524C7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Сотрудничество с родителями, как одно из условий успешной адаптации», воспитатель МБДОУ «Детский сад №5 «Алёнушка» Козел Ю.С. и др.</w:t>
      </w:r>
    </w:p>
    <w:p w:rsidR="0070615C" w:rsidRPr="00A831F9" w:rsidRDefault="003524C7" w:rsidP="00A831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="0070615C" w:rsidRPr="00A831F9">
        <w:rPr>
          <w:rFonts w:ascii="Times New Roman" w:eastAsia="Calibri" w:hAnsi="Times New Roman" w:cs="Calibri"/>
          <w:sz w:val="28"/>
          <w:szCs w:val="28"/>
        </w:rPr>
        <w:t>Подведение итога семинара-практикума.</w:t>
      </w:r>
    </w:p>
    <w:p w:rsidR="0070615C" w:rsidRPr="00A831F9" w:rsidRDefault="0070615C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5C" w:rsidRPr="00A831F9" w:rsidRDefault="003524C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4</w:t>
      </w:r>
      <w:r w:rsidR="0070615C" w:rsidRPr="00A831F9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70615C" w:rsidRPr="00A831F9">
        <w:rPr>
          <w:rFonts w:ascii="Times New Roman" w:hAnsi="Times New Roman" w:cs="Times New Roman"/>
          <w:sz w:val="28"/>
          <w:szCs w:val="28"/>
        </w:rPr>
        <w:t xml:space="preserve"> – </w:t>
      </w:r>
      <w:r w:rsidRPr="00A831F9">
        <w:rPr>
          <w:rFonts w:ascii="Times New Roman" w:hAnsi="Times New Roman" w:cs="Times New Roman"/>
          <w:sz w:val="28"/>
          <w:szCs w:val="28"/>
        </w:rPr>
        <w:t>28 апреля 2022</w:t>
      </w:r>
      <w:r w:rsidR="0070615C" w:rsidRPr="00A831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615C" w:rsidRPr="00A831F9" w:rsidRDefault="0070615C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A831F9">
        <w:rPr>
          <w:rFonts w:ascii="Times New Roman" w:hAnsi="Times New Roman" w:cs="Times New Roman"/>
          <w:sz w:val="28"/>
          <w:szCs w:val="28"/>
        </w:rPr>
        <w:t xml:space="preserve"> – </w:t>
      </w:r>
      <w:r w:rsidR="003524C7" w:rsidRPr="00A831F9">
        <w:rPr>
          <w:rFonts w:ascii="Times New Roman" w:hAnsi="Times New Roman" w:cs="Times New Roman"/>
          <w:sz w:val="28"/>
          <w:szCs w:val="28"/>
        </w:rPr>
        <w:t>27</w:t>
      </w:r>
      <w:r w:rsidRPr="00A831F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0615C" w:rsidRPr="00A831F9" w:rsidRDefault="0070615C" w:rsidP="00A8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831F9">
        <w:rPr>
          <w:rFonts w:ascii="Times New Roman" w:hAnsi="Times New Roman" w:cs="Times New Roman"/>
          <w:sz w:val="28"/>
          <w:szCs w:val="28"/>
        </w:rPr>
        <w:t xml:space="preserve">  </w:t>
      </w:r>
      <w:r w:rsidR="003524C7" w:rsidRPr="00A831F9">
        <w:rPr>
          <w:rFonts w:ascii="Times New Roman" w:hAnsi="Times New Roman" w:cs="Times New Roman"/>
          <w:sz w:val="28"/>
          <w:szCs w:val="28"/>
        </w:rPr>
        <w:t>МБДОУ «Центр развития ребёнка – детский сад «Сказка»</w:t>
      </w:r>
    </w:p>
    <w:p w:rsidR="0070615C" w:rsidRPr="00A831F9" w:rsidRDefault="0070615C" w:rsidP="00A8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3524C7" w:rsidRPr="00A831F9">
        <w:rPr>
          <w:rFonts w:ascii="Times New Roman" w:hAnsi="Times New Roman" w:cs="Times New Roman"/>
          <w:sz w:val="28"/>
          <w:szCs w:val="28"/>
        </w:rPr>
        <w:t>«Бесконфликтное общение с родителями»</w:t>
      </w:r>
      <w:r w:rsidR="003524C7" w:rsidRPr="00A83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15C" w:rsidRPr="00A831F9" w:rsidRDefault="0070615C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1.Согласование плана работы ГПО по работе с родителями дошкольников  на сегодня.</w:t>
      </w:r>
    </w:p>
    <w:p w:rsidR="0070615C" w:rsidRPr="00A831F9" w:rsidRDefault="0070615C" w:rsidP="00A831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A831F9">
        <w:rPr>
          <w:rFonts w:ascii="Times New Roman" w:eastAsia="Calibri" w:hAnsi="Times New Roman" w:cs="Times New Roman"/>
          <w:sz w:val="28"/>
          <w:szCs w:val="28"/>
        </w:rPr>
        <w:t>В практической части выступили:</w:t>
      </w:r>
    </w:p>
    <w:p w:rsidR="0070615C" w:rsidRPr="00A831F9" w:rsidRDefault="0070615C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Мастер-класс: </w:t>
      </w:r>
      <w:r w:rsidR="0090157A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«Инструкция в картинках, или как воспитателям избежать конфликтов в общении с родителями» Кузьмина К. П., воспитатель МБДОУ «Центр развития ребёнка – детский сад «Сказка» </w:t>
      </w:r>
    </w:p>
    <w:p w:rsidR="0090157A" w:rsidRPr="00A831F9" w:rsidRDefault="0070615C" w:rsidP="00A831F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Мастер-класс: </w:t>
      </w:r>
      <w:r w:rsidR="0090157A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="0090157A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Лайфхаки</w:t>
      </w:r>
      <w:proofErr w:type="spellEnd"/>
      <w:r w:rsidR="0090157A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как общаться с родителями в социальных сетях»</w:t>
      </w:r>
      <w:r w:rsidR="0090157A" w:rsidRPr="00A831F9">
        <w:t xml:space="preserve"> </w:t>
      </w:r>
      <w:proofErr w:type="spellStart"/>
      <w:r w:rsidR="0090157A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Шматова</w:t>
      </w:r>
      <w:proofErr w:type="spellEnd"/>
      <w:r w:rsidR="0090157A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Е. Р., </w:t>
      </w: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</w:t>
      </w:r>
      <w:r w:rsidR="0090157A" w:rsidRPr="00A831F9">
        <w:t xml:space="preserve"> </w:t>
      </w:r>
      <w:r w:rsidR="0090157A"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МБДОУ «Центр развития ребёнка – детский сад «Сказка» </w:t>
      </w:r>
    </w:p>
    <w:p w:rsidR="0090157A" w:rsidRPr="00A831F9" w:rsidRDefault="0090157A" w:rsidP="00A831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Тренинг: «Пути решения конфликтных ситуаций с родителями воспитанников детского сада» </w:t>
      </w:r>
      <w:proofErr w:type="spellStart"/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Шарова</w:t>
      </w:r>
      <w:proofErr w:type="spellEnd"/>
      <w:r w:rsidRP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И.С. старший воспитатель МБДОУ «Центр развития</w:t>
      </w:r>
      <w:r w:rsidR="00A831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ребёнка – детский сад «Сказка»</w:t>
      </w:r>
    </w:p>
    <w:p w:rsidR="0070615C" w:rsidRPr="00A831F9" w:rsidRDefault="0070615C" w:rsidP="00A831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831F9">
        <w:rPr>
          <w:rFonts w:ascii="Times New Roman" w:eastAsia="Calibri" w:hAnsi="Times New Roman" w:cs="Times New Roman"/>
          <w:bCs/>
          <w:sz w:val="28"/>
          <w:szCs w:val="28"/>
        </w:rPr>
        <w:t xml:space="preserve">3.  Теоретическая часть: </w:t>
      </w:r>
    </w:p>
    <w:p w:rsidR="00C246D8" w:rsidRPr="00A831F9" w:rsidRDefault="00BC7262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>д</w:t>
      </w:r>
      <w:r w:rsidR="0070615C" w:rsidRPr="00A831F9">
        <w:rPr>
          <w:rFonts w:ascii="Times New Roman" w:eastAsia="Calibri" w:hAnsi="Times New Roman" w:cs="Times New Roman"/>
          <w:sz w:val="28"/>
          <w:szCs w:val="28"/>
        </w:rPr>
        <w:t xml:space="preserve">оклад </w:t>
      </w:r>
      <w:r w:rsidR="00C246D8" w:rsidRPr="00A831F9">
        <w:rPr>
          <w:rFonts w:ascii="Times New Roman" w:eastAsia="Calibri" w:hAnsi="Times New Roman" w:cs="Times New Roman"/>
          <w:sz w:val="28"/>
          <w:szCs w:val="28"/>
        </w:rPr>
        <w:t xml:space="preserve">«Особенности бесконфликтного общения воспитателя с родителями воспитанников ДОУ», воспитатель МБДОУ «Детский сад комбинированного вида №23 «Ручеек» </w:t>
      </w:r>
      <w:proofErr w:type="gramStart"/>
      <w:r w:rsidR="00C246D8" w:rsidRPr="00A831F9">
        <w:rPr>
          <w:rFonts w:ascii="Times New Roman" w:eastAsia="Calibri" w:hAnsi="Times New Roman" w:cs="Times New Roman"/>
          <w:sz w:val="28"/>
          <w:szCs w:val="28"/>
        </w:rPr>
        <w:t>Каширская</w:t>
      </w:r>
      <w:proofErr w:type="gramEnd"/>
      <w:r w:rsidR="00C246D8" w:rsidRPr="00A831F9">
        <w:rPr>
          <w:rFonts w:ascii="Times New Roman" w:eastAsia="Calibri" w:hAnsi="Times New Roman" w:cs="Times New Roman"/>
          <w:sz w:val="28"/>
          <w:szCs w:val="28"/>
        </w:rPr>
        <w:t xml:space="preserve"> Н. В.</w:t>
      </w:r>
    </w:p>
    <w:p w:rsidR="00C246D8" w:rsidRPr="00A831F9" w:rsidRDefault="00C246D8" w:rsidP="00A831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доклад «Предупреждение и разрешение конфликтов в процессе педагогического взаимодействия с родителями дошкольников»</w:t>
      </w:r>
      <w:r w:rsidR="00BC7262" w:rsidRPr="00A83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воспитатель МБДОУ «Детский сад комбинированного вида №23 «Ручеек» Иванова Н.А.</w:t>
      </w:r>
    </w:p>
    <w:p w:rsidR="0070615C" w:rsidRPr="00A831F9" w:rsidRDefault="0070615C" w:rsidP="00A831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доклад «</w:t>
      </w:r>
      <w:r w:rsidR="0090157A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Основные </w:t>
      </w:r>
      <w:r w:rsidR="007921B8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противоречия</w:t>
      </w:r>
      <w:r w:rsidR="0090157A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</w:t>
      </w:r>
      <w:r w:rsidR="007921B8" w:rsidRPr="00A831F9">
        <w:rPr>
          <w:rFonts w:ascii="Times New Roman" w:eastAsia="Times New Roman" w:hAnsi="Times New Roman" w:cs="Times New Roman"/>
          <w:kern w:val="36"/>
          <w:sz w:val="28"/>
          <w:szCs w:val="28"/>
        </w:rPr>
        <w:t>бщения воспитателей и родителей», заместитель заведующего МБДОУ «Центр развития ребёнка – детский сад «Сказка» Петренко С.Л.</w:t>
      </w:r>
    </w:p>
    <w:p w:rsidR="0070615C" w:rsidRPr="00A831F9" w:rsidRDefault="0070615C" w:rsidP="00A831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921B8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сообщить родителям негативную информацию о ребёнке. Эффективное взаимодействие педагога с родителями», воспитатель МБДОУ «Детский сад комбинированного вида «Яблонька» Хабарова Н.А.</w:t>
      </w:r>
    </w:p>
    <w:p w:rsidR="0070615C" w:rsidRPr="00A831F9" w:rsidRDefault="0070615C" w:rsidP="00A831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921B8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Алгоритм взаимодействия с родителями во избежание конфликта», воспитатель МБДОУ «Детский сад комбинированного вида «Яблонька» Болдырева П.Д.</w:t>
      </w:r>
    </w:p>
    <w:p w:rsidR="0070615C" w:rsidRPr="00A831F9" w:rsidRDefault="0070615C" w:rsidP="00A831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921B8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Коммуникабельность педагогов в общении с родителями воспитанников»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воспитатель МБДОУ «Де</w:t>
      </w:r>
      <w:r w:rsidR="007921B8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тский сад «Паровозик» </w:t>
      </w:r>
      <w:proofErr w:type="spellStart"/>
      <w:r w:rsidR="007921B8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Чивилёва</w:t>
      </w:r>
      <w:proofErr w:type="spellEnd"/>
      <w:r w:rsidR="007921B8"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</w:t>
      </w:r>
      <w:r w:rsidRPr="00A83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.А. и др.</w:t>
      </w:r>
    </w:p>
    <w:p w:rsidR="0006478F" w:rsidRPr="00A831F9" w:rsidRDefault="0070615C" w:rsidP="00A831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D4F5A" w:rsidRPr="00A831F9">
        <w:rPr>
          <w:rFonts w:ascii="Times New Roman" w:eastAsia="Calibri" w:hAnsi="Times New Roman" w:cs="Times New Roman"/>
          <w:sz w:val="28"/>
          <w:szCs w:val="28"/>
        </w:rPr>
        <w:t>П</w:t>
      </w:r>
      <w:r w:rsidRPr="00A831F9">
        <w:rPr>
          <w:rFonts w:ascii="Times New Roman" w:eastAsia="Calibri" w:hAnsi="Times New Roman" w:cs="Times New Roman"/>
          <w:sz w:val="28"/>
          <w:szCs w:val="28"/>
        </w:rPr>
        <w:t>едагогический</w:t>
      </w:r>
      <w:r w:rsidR="0006478F" w:rsidRPr="00A831F9">
        <w:rPr>
          <w:rFonts w:ascii="Times New Roman" w:eastAsia="Calibri" w:hAnsi="Times New Roman" w:cs="Times New Roman"/>
          <w:sz w:val="28"/>
          <w:szCs w:val="28"/>
        </w:rPr>
        <w:t xml:space="preserve"> опрос</w:t>
      </w:r>
      <w:r w:rsidR="0088658B" w:rsidRPr="00A831F9">
        <w:rPr>
          <w:rFonts w:ascii="Times New Roman" w:eastAsia="Calibri" w:hAnsi="Times New Roman" w:cs="Times New Roman"/>
          <w:sz w:val="28"/>
          <w:szCs w:val="28"/>
        </w:rPr>
        <w:t xml:space="preserve"> «Насколько вы конфликтный человек</w:t>
      </w:r>
      <w:r w:rsidRPr="00A831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615C" w:rsidRPr="00A831F9" w:rsidRDefault="0070615C" w:rsidP="00A831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>5. Подведение итога семинара – практикума и вручены памятки для педагогов «</w:t>
      </w:r>
      <w:r w:rsidR="0088658B" w:rsidRPr="00A831F9">
        <w:rPr>
          <w:rFonts w:ascii="Times New Roman" w:eastAsia="Calibri" w:hAnsi="Times New Roman" w:cs="Times New Roman"/>
          <w:sz w:val="28"/>
          <w:szCs w:val="28"/>
        </w:rPr>
        <w:t>Как общаться с родителями в социальных сетях и мессенджерах» и «</w:t>
      </w:r>
      <w:r w:rsidR="0006478F" w:rsidRPr="00A831F9">
        <w:rPr>
          <w:rFonts w:ascii="Times New Roman" w:eastAsia="Calibri" w:hAnsi="Times New Roman" w:cs="Times New Roman"/>
          <w:sz w:val="28"/>
          <w:szCs w:val="28"/>
        </w:rPr>
        <w:t xml:space="preserve"> Как общаться с родителями</w:t>
      </w:r>
      <w:r w:rsidR="0088658B" w:rsidRPr="00A831F9">
        <w:rPr>
          <w:rFonts w:ascii="Times New Roman" w:eastAsia="Calibri" w:hAnsi="Times New Roman" w:cs="Times New Roman"/>
          <w:sz w:val="28"/>
          <w:szCs w:val="28"/>
        </w:rPr>
        <w:t>, чтобы избежать конфликтов</w:t>
      </w:r>
      <w:r w:rsidRPr="00A831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6478F" w:rsidRPr="00A831F9" w:rsidRDefault="0006478F" w:rsidP="00A831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1F9">
        <w:rPr>
          <w:rFonts w:ascii="Times New Roman" w:eastAsia="Calibri" w:hAnsi="Times New Roman" w:cs="Times New Roman"/>
          <w:sz w:val="28"/>
          <w:szCs w:val="28"/>
        </w:rPr>
        <w:t>6. Подведение итогов работы ГПО по работе с родителями 2021 – 2022 уч. гг. анкетирование педагогов.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D7" w:rsidRPr="00A831F9" w:rsidRDefault="00AB0CD7" w:rsidP="00A8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A831F9">
        <w:rPr>
          <w:rFonts w:ascii="Times New Roman" w:hAnsi="Times New Roman" w:cs="Times New Roman"/>
          <w:sz w:val="28"/>
          <w:szCs w:val="28"/>
        </w:rPr>
        <w:t>:  План работы ГПО по работе с родителями был выполнен в полном объеме. Все запланированные  мероприятия  прошли  на  достойном  уровне. Отмечена  высокая активность  педагогов  при  подгото</w:t>
      </w:r>
      <w:r w:rsidR="0006478F" w:rsidRPr="00A831F9">
        <w:rPr>
          <w:rFonts w:ascii="Times New Roman" w:hAnsi="Times New Roman" w:cs="Times New Roman"/>
          <w:sz w:val="28"/>
          <w:szCs w:val="28"/>
        </w:rPr>
        <w:t>вке  и  проведении  тренингов</w:t>
      </w:r>
      <w:r w:rsidRPr="00A831F9">
        <w:rPr>
          <w:rFonts w:ascii="Times New Roman" w:hAnsi="Times New Roman" w:cs="Times New Roman"/>
          <w:sz w:val="28"/>
          <w:szCs w:val="28"/>
        </w:rPr>
        <w:t>, выступлений, обмена опытом работы, пре</w:t>
      </w:r>
      <w:r w:rsidR="0006478F" w:rsidRPr="00A831F9">
        <w:rPr>
          <w:rFonts w:ascii="Times New Roman" w:hAnsi="Times New Roman" w:cs="Times New Roman"/>
          <w:sz w:val="28"/>
          <w:szCs w:val="28"/>
        </w:rPr>
        <w:t xml:space="preserve">зентаций, мастер – классов, </w:t>
      </w:r>
      <w:r w:rsidRPr="00A831F9">
        <w:rPr>
          <w:rFonts w:ascii="Times New Roman" w:hAnsi="Times New Roman" w:cs="Times New Roman"/>
          <w:sz w:val="28"/>
          <w:szCs w:val="28"/>
        </w:rPr>
        <w:t>отчётов.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Наряду с этим имеются и недостатки в работе:</w:t>
      </w:r>
    </w:p>
    <w:p w:rsidR="00C929F8" w:rsidRPr="00A831F9" w:rsidRDefault="00AB0CD7" w:rsidP="00A831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 xml:space="preserve">Педагоги испытывают небольшие сложности в налаживании </w:t>
      </w:r>
      <w:r w:rsidR="0006478F" w:rsidRPr="00A831F9">
        <w:rPr>
          <w:rFonts w:ascii="Times New Roman" w:hAnsi="Times New Roman" w:cs="Times New Roman"/>
          <w:sz w:val="28"/>
          <w:szCs w:val="28"/>
        </w:rPr>
        <w:t>бесконфликтного общения с родителями</w:t>
      </w:r>
      <w:r w:rsidRPr="00A83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9F8" w:rsidRPr="00A831F9" w:rsidRDefault="00C929F8" w:rsidP="00A831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Отсутствие установки на сотрудничество.</w:t>
      </w:r>
    </w:p>
    <w:p w:rsidR="00C929F8" w:rsidRPr="00A831F9" w:rsidRDefault="00C929F8" w:rsidP="00A831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Неполная информированность воспитателей об условиях жизни ребенка дома и соответственно родителей о жизни ребенка в детском саду.</w:t>
      </w:r>
    </w:p>
    <w:p w:rsidR="00AB0CD7" w:rsidRPr="00A831F9" w:rsidRDefault="00C929F8" w:rsidP="00A831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Стремление воспитателей избегать «живого» общения, подменить его анкетированием, ин­формационными стендами.</w:t>
      </w:r>
      <w:bookmarkStart w:id="0" w:name="_GoBack"/>
      <w:bookmarkEnd w:id="0"/>
    </w:p>
    <w:p w:rsidR="00AB0CD7" w:rsidRPr="00A831F9" w:rsidRDefault="00AB0CD7" w:rsidP="00A8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Результаты  анкетирования участников  ГПО  показали,  что  наиболее  эффективными форма</w:t>
      </w:r>
      <w:r w:rsidR="005D4F5A" w:rsidRPr="00A831F9">
        <w:rPr>
          <w:rFonts w:ascii="Times New Roman" w:hAnsi="Times New Roman" w:cs="Times New Roman"/>
          <w:sz w:val="28"/>
          <w:szCs w:val="28"/>
        </w:rPr>
        <w:t>ми работы отмечены: тренинги</w:t>
      </w:r>
      <w:r w:rsidRPr="00A831F9">
        <w:rPr>
          <w:rFonts w:ascii="Times New Roman" w:hAnsi="Times New Roman" w:cs="Times New Roman"/>
          <w:sz w:val="28"/>
          <w:szCs w:val="28"/>
        </w:rPr>
        <w:t xml:space="preserve"> для родителей, мастер – классы. В связи, с чем в следующем учебном году  следует планировать такие формы работы с педагогами,  как </w:t>
      </w:r>
      <w:proofErr w:type="spellStart"/>
      <w:r w:rsidR="005D4F5A" w:rsidRPr="00A831F9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5D4F5A" w:rsidRPr="00A831F9">
        <w:rPr>
          <w:rFonts w:ascii="Times New Roman" w:hAnsi="Times New Roman" w:cs="Times New Roman"/>
          <w:sz w:val="28"/>
          <w:szCs w:val="28"/>
        </w:rPr>
        <w:t xml:space="preserve">, </w:t>
      </w:r>
      <w:r w:rsidRPr="00A831F9">
        <w:rPr>
          <w:rFonts w:ascii="Times New Roman" w:hAnsi="Times New Roman" w:cs="Times New Roman"/>
          <w:sz w:val="28"/>
          <w:szCs w:val="28"/>
        </w:rPr>
        <w:t>семинар - практикум,  круглый  стол,  мастер - классы.</w:t>
      </w: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F9" w:rsidRPr="00A831F9" w:rsidRDefault="00AB0CD7" w:rsidP="00A8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 xml:space="preserve">Определена проблема на 2020 – 2021 учебный год, актуальная на современном этапе: «Вовлечение родителей (законных представителей) в </w:t>
      </w:r>
      <w:proofErr w:type="spellStart"/>
      <w:r w:rsidRPr="00A831F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831F9">
        <w:rPr>
          <w:rFonts w:ascii="Times New Roman" w:hAnsi="Times New Roman" w:cs="Times New Roman"/>
          <w:sz w:val="28"/>
          <w:szCs w:val="28"/>
        </w:rPr>
        <w:t xml:space="preserve"> – воспитательный процесс ДОУ»</w:t>
      </w:r>
    </w:p>
    <w:p w:rsidR="00A831F9" w:rsidRPr="00A831F9" w:rsidRDefault="00A831F9" w:rsidP="00A8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A831F9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профессионального мастерства педагогов ДОУ в вопросах взаимодействия с семьями воспитанников. </w:t>
      </w:r>
    </w:p>
    <w:p w:rsidR="00A831F9" w:rsidRPr="00A831F9" w:rsidRDefault="00A831F9" w:rsidP="00A83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31F9" w:rsidRPr="00A831F9" w:rsidRDefault="00A831F9" w:rsidP="00A8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1.</w:t>
      </w:r>
      <w:r w:rsidRPr="00A831F9">
        <w:rPr>
          <w:rFonts w:ascii="Times New Roman" w:hAnsi="Times New Roman" w:cs="Times New Roman"/>
          <w:sz w:val="28"/>
          <w:szCs w:val="28"/>
        </w:rPr>
        <w:tab/>
        <w:t>Стимулировать развитие у педагогов творчества и профессиональной активности, активизировать педагогическое мышление использования нетрадиционных форм работы с родителями в ДОУ.</w:t>
      </w:r>
    </w:p>
    <w:p w:rsidR="00A831F9" w:rsidRPr="00A831F9" w:rsidRDefault="00A831F9" w:rsidP="00A8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2.</w:t>
      </w:r>
      <w:r w:rsidRPr="00A831F9">
        <w:rPr>
          <w:rFonts w:ascii="Times New Roman" w:hAnsi="Times New Roman" w:cs="Times New Roman"/>
          <w:sz w:val="28"/>
          <w:szCs w:val="28"/>
        </w:rPr>
        <w:tab/>
        <w:t xml:space="preserve">Раскрыть актуальные формы и методы совместной деятельности  педагогов, родителей и детей в дошкольном учреждении, необходимых для повышения активности родителей как участников </w:t>
      </w:r>
      <w:proofErr w:type="spellStart"/>
      <w:r w:rsidRPr="00A831F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831F9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A831F9" w:rsidRPr="00A831F9" w:rsidRDefault="00A831F9" w:rsidP="00A8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3.</w:t>
      </w:r>
      <w:r w:rsidRPr="00A831F9">
        <w:rPr>
          <w:rFonts w:ascii="Times New Roman" w:hAnsi="Times New Roman" w:cs="Times New Roman"/>
          <w:sz w:val="28"/>
          <w:szCs w:val="28"/>
        </w:rPr>
        <w:tab/>
        <w:t>Повысить уровень мастерства педагогов в использовании онлайн технологий взаимодействия с родителями воспитанников в цифровой образовательной среде.</w:t>
      </w:r>
    </w:p>
    <w:p w:rsidR="00A831F9" w:rsidRPr="00A831F9" w:rsidRDefault="00A831F9" w:rsidP="00A8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4.</w:t>
      </w:r>
      <w:r w:rsidRPr="00A831F9">
        <w:rPr>
          <w:rFonts w:ascii="Times New Roman" w:hAnsi="Times New Roman" w:cs="Times New Roman"/>
          <w:sz w:val="28"/>
          <w:szCs w:val="28"/>
        </w:rPr>
        <w:tab/>
        <w:t xml:space="preserve">Расширить и детализировать знания педагогов по проблеме предупреждения насилия в семье, профилактики и предотвращения жестокого обращения над детьми. </w:t>
      </w:r>
    </w:p>
    <w:p w:rsidR="00B53DDF" w:rsidRPr="00A831F9" w:rsidRDefault="00A831F9" w:rsidP="00A8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5.</w:t>
      </w:r>
      <w:r w:rsidRPr="00A831F9">
        <w:rPr>
          <w:rFonts w:ascii="Times New Roman" w:hAnsi="Times New Roman" w:cs="Times New Roman"/>
          <w:sz w:val="28"/>
          <w:szCs w:val="28"/>
        </w:rPr>
        <w:tab/>
        <w:t>Поддерживать инновационный поиск педагогов в ситуациях разрешения противоречий между воспитателем и родителем.</w:t>
      </w:r>
    </w:p>
    <w:p w:rsidR="00AB0CD7" w:rsidRPr="00A831F9" w:rsidRDefault="00AB0CD7" w:rsidP="00A831F9">
      <w:pPr>
        <w:spacing w:line="240" w:lineRule="auto"/>
      </w:pPr>
    </w:p>
    <w:p w:rsidR="00AB0CD7" w:rsidRPr="00A831F9" w:rsidRDefault="00AB0CD7" w:rsidP="00A8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AB0CD7" w:rsidRPr="005B209D" w:rsidRDefault="00AB0CD7" w:rsidP="00A831F9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1F9">
        <w:rPr>
          <w:rFonts w:ascii="Times New Roman" w:hAnsi="Times New Roman" w:cs="Times New Roman"/>
          <w:sz w:val="28"/>
          <w:szCs w:val="28"/>
        </w:rPr>
        <w:t>по работе с родителями                                                     /</w:t>
      </w:r>
      <w:proofErr w:type="spellStart"/>
      <w:r w:rsidRPr="00A831F9">
        <w:rPr>
          <w:rFonts w:ascii="Times New Roman" w:hAnsi="Times New Roman" w:cs="Times New Roman"/>
          <w:sz w:val="28"/>
          <w:szCs w:val="28"/>
        </w:rPr>
        <w:t>Домокурова</w:t>
      </w:r>
      <w:proofErr w:type="spellEnd"/>
      <w:r w:rsidRPr="00A831F9">
        <w:rPr>
          <w:rFonts w:ascii="Times New Roman" w:hAnsi="Times New Roman" w:cs="Times New Roman"/>
          <w:sz w:val="28"/>
          <w:szCs w:val="28"/>
        </w:rPr>
        <w:t xml:space="preserve"> О.А./</w:t>
      </w:r>
    </w:p>
    <w:p w:rsidR="00AB0CD7" w:rsidRDefault="00AB0CD7" w:rsidP="00A831F9">
      <w:pPr>
        <w:spacing w:line="240" w:lineRule="auto"/>
      </w:pPr>
    </w:p>
    <w:p w:rsidR="001D2E23" w:rsidRDefault="001D2E23" w:rsidP="00A831F9">
      <w:pPr>
        <w:spacing w:line="240" w:lineRule="auto"/>
      </w:pPr>
    </w:p>
    <w:sectPr w:rsidR="001D2E23" w:rsidSect="0028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11DCC"/>
    <w:multiLevelType w:val="hybridMultilevel"/>
    <w:tmpl w:val="E9B0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F247D"/>
    <w:multiLevelType w:val="hybridMultilevel"/>
    <w:tmpl w:val="9550C3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C9430D"/>
    <w:multiLevelType w:val="hybridMultilevel"/>
    <w:tmpl w:val="5C50CB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B1777"/>
    <w:multiLevelType w:val="hybridMultilevel"/>
    <w:tmpl w:val="B09C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77EB"/>
    <w:multiLevelType w:val="hybridMultilevel"/>
    <w:tmpl w:val="E61C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E7800"/>
    <w:multiLevelType w:val="hybridMultilevel"/>
    <w:tmpl w:val="3A84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CD7"/>
    <w:rsid w:val="0001424C"/>
    <w:rsid w:val="0006478F"/>
    <w:rsid w:val="00085F90"/>
    <w:rsid w:val="000B0246"/>
    <w:rsid w:val="000E0FB2"/>
    <w:rsid w:val="00102085"/>
    <w:rsid w:val="00103F4D"/>
    <w:rsid w:val="00136254"/>
    <w:rsid w:val="00141146"/>
    <w:rsid w:val="001D2E23"/>
    <w:rsid w:val="0020251F"/>
    <w:rsid w:val="002047C5"/>
    <w:rsid w:val="00206890"/>
    <w:rsid w:val="003524C7"/>
    <w:rsid w:val="00576B0B"/>
    <w:rsid w:val="0059096D"/>
    <w:rsid w:val="005D4F5A"/>
    <w:rsid w:val="00650C2F"/>
    <w:rsid w:val="0070615C"/>
    <w:rsid w:val="007126EA"/>
    <w:rsid w:val="00730293"/>
    <w:rsid w:val="00760E2C"/>
    <w:rsid w:val="007921B8"/>
    <w:rsid w:val="0088658B"/>
    <w:rsid w:val="008E4486"/>
    <w:rsid w:val="0090157A"/>
    <w:rsid w:val="00923909"/>
    <w:rsid w:val="00A34C4D"/>
    <w:rsid w:val="00A831F9"/>
    <w:rsid w:val="00AB0CD7"/>
    <w:rsid w:val="00B00C2C"/>
    <w:rsid w:val="00B53DDF"/>
    <w:rsid w:val="00BC7262"/>
    <w:rsid w:val="00C246D8"/>
    <w:rsid w:val="00C929F8"/>
    <w:rsid w:val="00E113A7"/>
    <w:rsid w:val="00E156CE"/>
    <w:rsid w:val="00F6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димон</cp:lastModifiedBy>
  <cp:revision>9</cp:revision>
  <cp:lastPrinted>2022-06-19T15:59:00Z</cp:lastPrinted>
  <dcterms:created xsi:type="dcterms:W3CDTF">2022-06-15T07:51:00Z</dcterms:created>
  <dcterms:modified xsi:type="dcterms:W3CDTF">2022-06-19T16:02:00Z</dcterms:modified>
</cp:coreProperties>
</file>