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94" w:rsidRDefault="00FD7094" w:rsidP="00FD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FD7094" w:rsidRPr="00F51B33" w:rsidRDefault="00FD7094" w:rsidP="00FD70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педагогического </w:t>
      </w:r>
      <w:r w:rsidRPr="00F51B33">
        <w:rPr>
          <w:rFonts w:ascii="Times New Roman" w:hAnsi="Times New Roman" w:cs="Times New Roman"/>
          <w:b/>
          <w:sz w:val="28"/>
          <w:szCs w:val="28"/>
        </w:rPr>
        <w:t xml:space="preserve">объединения  по работе с детьми с ОВЗ                                          </w:t>
      </w:r>
    </w:p>
    <w:p w:rsidR="00FD7094" w:rsidRPr="00F51B33" w:rsidRDefault="00FD7094" w:rsidP="00FD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– 2022</w:t>
      </w:r>
      <w:r w:rsidRPr="00F51B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7094" w:rsidRDefault="00FD7094" w:rsidP="00FD7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094" w:rsidRPr="00F51B33" w:rsidRDefault="00FD7094" w:rsidP="00FD7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ГПО:  </w:t>
      </w:r>
      <w:r w:rsidRPr="00F51B33">
        <w:rPr>
          <w:rFonts w:ascii="Times New Roman" w:hAnsi="Times New Roman" w:cs="Times New Roman"/>
          <w:sz w:val="28"/>
          <w:szCs w:val="28"/>
        </w:rPr>
        <w:t>Копылова Наталия Юрьевна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094" w:rsidRDefault="00FD7094" w:rsidP="00FD70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23 «Ручеек» г. Мичуринска Тамбовской области, воспитатель.</w:t>
      </w:r>
    </w:p>
    <w:p w:rsidR="00FD7094" w:rsidRDefault="00FD7094" w:rsidP="00FD7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должности руководителя ГПО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года.</w:t>
      </w:r>
    </w:p>
    <w:p w:rsidR="00FD7094" w:rsidRDefault="00FD7094" w:rsidP="00FD70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 ГПО:  </w:t>
      </w:r>
      <w:r>
        <w:rPr>
          <w:rFonts w:ascii="Times New Roman" w:hAnsi="Times New Roman" w:cs="Times New Roman"/>
          <w:sz w:val="28"/>
          <w:szCs w:val="28"/>
        </w:rPr>
        <w:t>воспитатели  дошкольных образовательных учреждений города.</w:t>
      </w:r>
    </w:p>
    <w:p w:rsidR="00FD7094" w:rsidRDefault="00FD7094" w:rsidP="00FD7094">
      <w:pPr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Pr="00F51B33">
        <w:rPr>
          <w:rFonts w:ascii="Times New Roman" w:hAnsi="Times New Roman" w:cs="Times New Roman"/>
          <w:sz w:val="28"/>
          <w:szCs w:val="28"/>
        </w:rPr>
        <w:t xml:space="preserve"> </w:t>
      </w:r>
      <w:r w:rsidRPr="002C7A27">
        <w:rPr>
          <w:rFonts w:ascii="Times New Roman" w:hAnsi="Times New Roman" w:cs="Times New Roman"/>
          <w:color w:val="002060"/>
          <w:sz w:val="28"/>
          <w:szCs w:val="24"/>
        </w:rPr>
        <w:t xml:space="preserve">«Использование инновационных технологий, соответствующих ФГОС </w:t>
      </w:r>
      <w:proofErr w:type="gramStart"/>
      <w:r w:rsidRPr="002C7A27">
        <w:rPr>
          <w:rFonts w:ascii="Times New Roman" w:hAnsi="Times New Roman" w:cs="Times New Roman"/>
          <w:color w:val="002060"/>
          <w:sz w:val="28"/>
          <w:szCs w:val="24"/>
        </w:rPr>
        <w:t>ДО</w:t>
      </w:r>
      <w:proofErr w:type="gramEnd"/>
      <w:r w:rsidRPr="002C7A27">
        <w:rPr>
          <w:rFonts w:ascii="Times New Roman" w:hAnsi="Times New Roman" w:cs="Times New Roman"/>
          <w:color w:val="002060"/>
          <w:sz w:val="28"/>
          <w:szCs w:val="24"/>
        </w:rPr>
        <w:t>, в воспитательно</w:t>
      </w:r>
      <w:r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Pr="002C7A27">
        <w:rPr>
          <w:rFonts w:ascii="Times New Roman" w:hAnsi="Times New Roman" w:cs="Times New Roman"/>
          <w:color w:val="002060"/>
          <w:sz w:val="28"/>
          <w:szCs w:val="24"/>
        </w:rPr>
        <w:t>-</w:t>
      </w:r>
      <w:r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proofErr w:type="gramStart"/>
      <w:r w:rsidRPr="002C7A27">
        <w:rPr>
          <w:rFonts w:ascii="Times New Roman" w:hAnsi="Times New Roman" w:cs="Times New Roman"/>
          <w:color w:val="002060"/>
          <w:sz w:val="28"/>
          <w:szCs w:val="24"/>
        </w:rPr>
        <w:t>образовательном</w:t>
      </w:r>
      <w:proofErr w:type="gramEnd"/>
      <w:r w:rsidRPr="002C7A27">
        <w:rPr>
          <w:rFonts w:ascii="Times New Roman" w:hAnsi="Times New Roman" w:cs="Times New Roman"/>
          <w:color w:val="002060"/>
          <w:sz w:val="28"/>
          <w:szCs w:val="24"/>
        </w:rPr>
        <w:t xml:space="preserve"> процессе с детьми с ограни</w:t>
      </w:r>
      <w:r>
        <w:rPr>
          <w:rFonts w:ascii="Times New Roman" w:hAnsi="Times New Roman" w:cs="Times New Roman"/>
          <w:color w:val="002060"/>
          <w:sz w:val="28"/>
          <w:szCs w:val="24"/>
        </w:rPr>
        <w:t>ченными возможностями здоровья»</w:t>
      </w:r>
    </w:p>
    <w:p w:rsidR="00FD7094" w:rsidRPr="00580C14" w:rsidRDefault="00FD7094" w:rsidP="00FD7094">
      <w:pPr>
        <w:ind w:firstLine="708"/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r w:rsidRPr="00580C14">
        <w:rPr>
          <w:rFonts w:ascii="Times New Roman" w:hAnsi="Times New Roman" w:cs="Times New Roman"/>
          <w:b/>
          <w:sz w:val="28"/>
          <w:szCs w:val="28"/>
        </w:rPr>
        <w:t>Цель:</w:t>
      </w:r>
      <w:r w:rsidRPr="00C55684">
        <w:rPr>
          <w:b/>
          <w:bCs/>
          <w:sz w:val="28"/>
          <w:szCs w:val="28"/>
        </w:rPr>
        <w:t xml:space="preserve"> </w:t>
      </w:r>
      <w:r w:rsidRPr="002C7A27">
        <w:rPr>
          <w:rFonts w:ascii="Times New Roman" w:hAnsi="Times New Roman" w:cs="Times New Roman"/>
          <w:color w:val="000000"/>
          <w:sz w:val="28"/>
          <w:szCs w:val="24"/>
        </w:rPr>
        <w:t xml:space="preserve">повышение теоретического, методического, профессионального мастерства педагога; вооружение педагогов эффективными методами, приемами и технологиями организации образовательной деятельности детей с ОВЗ в соответствии с ФГОС </w:t>
      </w:r>
      <w:proofErr w:type="gramStart"/>
      <w:r w:rsidRPr="002C7A27">
        <w:rPr>
          <w:rFonts w:ascii="Times New Roman" w:hAnsi="Times New Roman" w:cs="Times New Roman"/>
          <w:color w:val="000000"/>
          <w:sz w:val="28"/>
          <w:szCs w:val="24"/>
        </w:rPr>
        <w:t>ДО</w:t>
      </w:r>
      <w:proofErr w:type="gramEnd"/>
      <w:r w:rsidRPr="002C7A27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FD7094" w:rsidRPr="00C55684" w:rsidRDefault="00FD7094" w:rsidP="00FD7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68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D7094" w:rsidRDefault="00FD7094" w:rsidP="00FD709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1.Совершенствовать педагогическое мастерство воспитателей в условиях реализации ФГОС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вопросах инновационного подхода к организации образовательного процесса.</w:t>
      </w:r>
    </w:p>
    <w:p w:rsidR="00FD7094" w:rsidRDefault="00FD7094" w:rsidP="00FD709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C64A6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Выявлять, обобщать и распространять передовой педагогический опыт.</w:t>
      </w:r>
    </w:p>
    <w:p w:rsidR="00FD7094" w:rsidRPr="00580C14" w:rsidRDefault="00FD7094" w:rsidP="00FD709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C64A68">
        <w:rPr>
          <w:color w:val="000000"/>
          <w:sz w:val="24"/>
          <w:szCs w:val="24"/>
        </w:rPr>
        <w:t xml:space="preserve"> </w:t>
      </w:r>
      <w:r w:rsidRPr="00C64A68">
        <w:rPr>
          <w:rFonts w:ascii="Times New Roman" w:hAnsi="Times New Roman" w:cs="Times New Roman"/>
          <w:color w:val="000000"/>
          <w:sz w:val="28"/>
          <w:szCs w:val="24"/>
        </w:rPr>
        <w:t>Способствовать развитию  творческого  потенциала  личности педагогов  через активное участие в работе ГПО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FD7094" w:rsidRPr="00580C14" w:rsidRDefault="00FD7094" w:rsidP="00FD709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A6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64A68">
        <w:rPr>
          <w:sz w:val="20"/>
        </w:rPr>
        <w:t xml:space="preserve"> </w:t>
      </w:r>
      <w:r w:rsidRPr="00C64A68">
        <w:rPr>
          <w:rFonts w:ascii="Times New Roman" w:eastAsia="Times New Roman" w:hAnsi="Times New Roman" w:cs="Times New Roman"/>
          <w:sz w:val="28"/>
          <w:szCs w:val="28"/>
        </w:rPr>
        <w:t>Способствовать накоплению и формированию положительного опыта работы с детьми с ограниченными возможностями здоровья.</w:t>
      </w:r>
    </w:p>
    <w:p w:rsidR="00FD7094" w:rsidRDefault="00FD7094" w:rsidP="00FD7094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данных задач были запланированы следующие педагогические объединения по темам: </w:t>
      </w:r>
    </w:p>
    <w:p w:rsidR="00FD7094" w:rsidRDefault="00FD7094" w:rsidP="00FD7094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094" w:rsidRPr="00FD7094" w:rsidRDefault="00FD7094" w:rsidP="00FD7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02389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2389A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у детей с ОВЗ через различные виды игр»</w:t>
      </w:r>
    </w:p>
    <w:p w:rsidR="00FD7094" w:rsidRPr="00FD7094" w:rsidRDefault="00FD7094" w:rsidP="00FD7094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FD7094" w:rsidRPr="00FD7094" w:rsidRDefault="00FD7094" w:rsidP="00FD70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094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общения у детей с ОВЗ старшего дошкольного возраста с использованием  инновационных технологий»</w:t>
      </w:r>
    </w:p>
    <w:p w:rsidR="00FD7094" w:rsidRDefault="00FD7094" w:rsidP="00FD70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0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«Техническое моделирование и робототехника в работе с детьми с ОВЗ»</w:t>
      </w:r>
    </w:p>
    <w:p w:rsidR="00FD7094" w:rsidRPr="00FD7094" w:rsidRDefault="00FD7094" w:rsidP="00FD70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094" w:rsidRPr="00FD7094" w:rsidRDefault="00FD7094" w:rsidP="00FD7094">
      <w:pPr>
        <w:pStyle w:val="a3"/>
        <w:ind w:left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     </w:t>
      </w:r>
      <w:r w:rsidRPr="00FD7094">
        <w:rPr>
          <w:rFonts w:ascii="Times New Roman" w:hAnsi="Times New Roman" w:cs="Times New Roman"/>
          <w:color w:val="002060"/>
          <w:sz w:val="28"/>
          <w:szCs w:val="24"/>
        </w:rPr>
        <w:t xml:space="preserve">Работа  городского педагогического  объединения  была  организована  на  основе планирования, включающего мероприятия различных форм и тематики (семинары, презентации опыта  работы, мастер- классы). </w:t>
      </w:r>
    </w:p>
    <w:p w:rsidR="00FD7094" w:rsidRPr="00FD7094" w:rsidRDefault="00FD7094" w:rsidP="00FD7094">
      <w:pPr>
        <w:pStyle w:val="a3"/>
        <w:ind w:left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FD7094" w:rsidRPr="00FD7094" w:rsidRDefault="00FD7094" w:rsidP="00FD7094">
      <w:pPr>
        <w:pStyle w:val="a3"/>
        <w:ind w:left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    В течение 2021-2022</w:t>
      </w:r>
      <w:r w:rsidRPr="00FD7094">
        <w:rPr>
          <w:rFonts w:ascii="Times New Roman" w:hAnsi="Times New Roman" w:cs="Times New Roman"/>
          <w:color w:val="002060"/>
          <w:sz w:val="28"/>
          <w:szCs w:val="24"/>
        </w:rPr>
        <w:t xml:space="preserve"> учебного года  прошло 3 заседания городского педагогического объе</w:t>
      </w:r>
      <w:r>
        <w:rPr>
          <w:rFonts w:ascii="Times New Roman" w:hAnsi="Times New Roman" w:cs="Times New Roman"/>
          <w:color w:val="002060"/>
          <w:sz w:val="28"/>
          <w:szCs w:val="24"/>
        </w:rPr>
        <w:t>динения по работе с детьми с ОВЗ</w:t>
      </w:r>
      <w:r w:rsidRPr="00FD7094">
        <w:rPr>
          <w:rFonts w:ascii="Times New Roman" w:hAnsi="Times New Roman" w:cs="Times New Roman"/>
          <w:color w:val="002060"/>
          <w:sz w:val="28"/>
          <w:szCs w:val="24"/>
        </w:rPr>
        <w:t xml:space="preserve">. </w:t>
      </w:r>
    </w:p>
    <w:p w:rsidR="00FD7094" w:rsidRPr="00FD7094" w:rsidRDefault="00FD7094" w:rsidP="00FD7094">
      <w:pPr>
        <w:pStyle w:val="a3"/>
        <w:ind w:left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672162" w:rsidRDefault="00672162" w:rsidP="00672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заседание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389A">
        <w:rPr>
          <w:rFonts w:ascii="Times New Roman" w:hAnsi="Times New Roman" w:cs="Times New Roman"/>
          <w:sz w:val="28"/>
          <w:szCs w:val="28"/>
        </w:rPr>
        <w:t>20.12.2021г</w:t>
      </w:r>
    </w:p>
    <w:p w:rsidR="00672162" w:rsidRDefault="00672162" w:rsidP="00672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1F19">
        <w:rPr>
          <w:rFonts w:ascii="Times New Roman" w:hAnsi="Times New Roman" w:cs="Times New Roman"/>
          <w:sz w:val="28"/>
          <w:szCs w:val="28"/>
        </w:rPr>
        <w:t>15</w:t>
      </w:r>
      <w:r w:rsidRPr="0044043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72162" w:rsidRDefault="00672162" w:rsidP="00672162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5684">
        <w:rPr>
          <w:rFonts w:ascii="Times New Roman" w:eastAsiaTheme="minorHAnsi" w:hAnsi="Times New Roman" w:cs="Times New Roman"/>
          <w:sz w:val="28"/>
          <w:szCs w:val="28"/>
          <w:lang w:eastAsia="en-US"/>
        </w:rPr>
        <w:t>МБДОУ «Детс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кий сад комбинированного вида №23</w:t>
      </w:r>
      <w:r w:rsidRPr="00C556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Ручеек</w:t>
      </w:r>
      <w:r w:rsidRPr="00C5568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FD7094" w:rsidRDefault="00672162" w:rsidP="00672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C55684">
        <w:rPr>
          <w:rFonts w:ascii="Times New Roman" w:hAnsi="Times New Roman" w:cs="Times New Roman"/>
          <w:sz w:val="28"/>
          <w:szCs w:val="28"/>
        </w:rPr>
        <w:t>:</w:t>
      </w:r>
      <w:r w:rsidRPr="00672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389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2389A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у детей с ОВЗ через различные виды игр»</w:t>
      </w:r>
    </w:p>
    <w:p w:rsidR="00672162" w:rsidRPr="00F51B33" w:rsidRDefault="00672162" w:rsidP="00672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162" w:rsidRPr="001B7609" w:rsidRDefault="00672162" w:rsidP="001B7609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Доклад с использованием презентации «</w:t>
      </w:r>
      <w:r w:rsidRPr="001B7609">
        <w:rPr>
          <w:rFonts w:ascii="Times New Roman" w:eastAsia="Times New Roman" w:hAnsi="Times New Roman" w:cs="Times New Roman"/>
          <w:sz w:val="28"/>
          <w:szCs w:val="32"/>
        </w:rPr>
        <w:t>Развитие пространственных представлений у детей с ОВЗ через различные виды игр»</w:t>
      </w:r>
      <w:r w:rsidRPr="001B76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30A1C" w:rsidRPr="001B7609"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воспитатель </w:t>
      </w:r>
      <w:r w:rsidRPr="001B7609">
        <w:rPr>
          <w:rFonts w:ascii="Times New Roman" w:eastAsiaTheme="minorHAnsi" w:hAnsi="Times New Roman"/>
          <w:sz w:val="28"/>
          <w:szCs w:val="28"/>
          <w:lang w:eastAsia="en-US"/>
        </w:rPr>
        <w:t xml:space="preserve">Копылова Наталия Юрьевна, </w:t>
      </w:r>
      <w:r w:rsidRPr="001B7609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сад комбинированного вида №23 «Ручеек»</w:t>
      </w:r>
      <w:r w:rsidR="00330A1C" w:rsidRPr="001B76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162" w:rsidRPr="00672162" w:rsidRDefault="00672162" w:rsidP="006721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162" w:rsidRPr="001B7609" w:rsidRDefault="00672162" w:rsidP="001B7609">
      <w:pPr>
        <w:pStyle w:val="a3"/>
        <w:numPr>
          <w:ilvl w:val="0"/>
          <w:numId w:val="6"/>
        </w:numPr>
        <w:spacing w:after="0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60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Открытый просмотр видео «Различные виды игр по развитию пространственных представлений»</w:t>
      </w:r>
      <w:r w:rsidRPr="001B7609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r w:rsidRPr="001B7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учитель-логопед Сафонова Вера Александровна, воспитатель Гриднева Лидия Яковлевна, воспитатель Протасова Оксана  Викторовна, учитель-дефектолог Ушакова Ольга Сергеевна </w:t>
      </w:r>
      <w:r w:rsidRPr="001B7609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сад комбинированного вида №23 «Ручеек»</w:t>
      </w:r>
      <w:r w:rsidR="00330A1C" w:rsidRPr="001B76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162" w:rsidRPr="00672162" w:rsidRDefault="00672162" w:rsidP="00672162">
      <w:pPr>
        <w:spacing w:after="0"/>
        <w:ind w:right="-285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</w:p>
    <w:p w:rsidR="00672162" w:rsidRPr="001B7609" w:rsidRDefault="00672162" w:rsidP="001B7609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Доклад с использованием презентации «</w:t>
      </w:r>
      <w:r w:rsidRPr="001B760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Обучение ориентировке в пространстве»</w:t>
      </w:r>
      <w:r w:rsidRPr="001B7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0A1C" w:rsidRPr="001B7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учитель-дефектолог </w:t>
      </w:r>
      <w:r w:rsidRPr="001B7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Ушакова Ольга Сергеевна, </w:t>
      </w:r>
    </w:p>
    <w:p w:rsidR="00672162" w:rsidRPr="001B7609" w:rsidRDefault="001B7609" w:rsidP="001B7609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72162" w:rsidRPr="001B7609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сад комбинированного вида №23 «Ручеек»</w:t>
      </w:r>
      <w:r w:rsidR="00330A1C" w:rsidRPr="001B76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162" w:rsidRPr="001B7609" w:rsidRDefault="00672162" w:rsidP="001B7609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Доклад с использованием презентации</w:t>
      </w:r>
      <w:r w:rsidRPr="001B7609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и коррекция пространственных представлений воспитанников ДОУ» </w:t>
      </w:r>
      <w:r w:rsidR="00330A1C" w:rsidRPr="001B7609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</w:t>
      </w:r>
      <w:r w:rsidRPr="001B7609">
        <w:rPr>
          <w:rFonts w:ascii="Times New Roman" w:eastAsia="Times New Roman" w:hAnsi="Times New Roman" w:cs="Times New Roman"/>
          <w:sz w:val="28"/>
          <w:szCs w:val="28"/>
        </w:rPr>
        <w:t xml:space="preserve">Хващевская Елена Евгеньевна, </w:t>
      </w:r>
      <w:r w:rsidRPr="001B7609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сад комбинированного вида №23 «Ручеек»</w:t>
      </w:r>
      <w:r w:rsidR="00330A1C" w:rsidRPr="001B76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162" w:rsidRDefault="00672162" w:rsidP="00330A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885" w:rsidRPr="00A70885" w:rsidRDefault="00330A1C" w:rsidP="00A7088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Доклад </w:t>
      </w:r>
      <w:r w:rsidR="00672162" w:rsidRPr="00672162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«Значение подвижных игр на формирование пространственных представлений у детей с ОВЗ»</w:t>
      </w:r>
      <w:r w:rsidRPr="00330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воспитатель,</w:t>
      </w:r>
      <w:r w:rsidR="00672162" w:rsidRPr="00672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162">
        <w:rPr>
          <w:rFonts w:ascii="Times New Roman" w:hAnsi="Times New Roman" w:cs="Times New Roman"/>
          <w:color w:val="000000"/>
          <w:sz w:val="28"/>
          <w:szCs w:val="28"/>
        </w:rPr>
        <w:t xml:space="preserve">Жданова Татьяна </w:t>
      </w:r>
      <w:r w:rsidR="006721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Геннадьевна </w:t>
      </w:r>
      <w:r w:rsidR="00672162" w:rsidRPr="001B76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МБДОУ «Детский сад комбинированного вида №26 «Колосок»</w:t>
      </w:r>
      <w:r w:rsidRPr="001B76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672162" w:rsidRPr="001B76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72162" w:rsidRPr="00A70885" w:rsidRDefault="00330A1C" w:rsidP="001B7609">
      <w:pPr>
        <w:pStyle w:val="a3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 w:rsidRPr="001B7609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Доклад </w:t>
      </w:r>
      <w:r w:rsidR="00672162" w:rsidRPr="001B7609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«</w:t>
      </w:r>
      <w:r w:rsidR="00672162" w:rsidRPr="001B76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ориентировки в пространстве и координации движений у дошкольников»</w:t>
      </w:r>
      <w:r w:rsidR="00672162" w:rsidRPr="001B7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60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 w:rsidR="00672162" w:rsidRPr="001B7609">
        <w:rPr>
          <w:rFonts w:ascii="Times New Roman" w:hAnsi="Times New Roman" w:cs="Times New Roman"/>
          <w:color w:val="000000"/>
          <w:sz w:val="28"/>
          <w:szCs w:val="28"/>
        </w:rPr>
        <w:t>Топильская Ольга Александровна,</w:t>
      </w:r>
      <w:r w:rsidRPr="001B7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162" w:rsidRPr="001B76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МБДОУ «Детский сад комбинированного вида №24 «Светлячок»</w:t>
      </w:r>
      <w:proofErr w:type="gramStart"/>
      <w:r w:rsidR="00672162" w:rsidRPr="001B76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B76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A70885" w:rsidRPr="001B7609" w:rsidRDefault="00A70885" w:rsidP="00A70885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672162" w:rsidRPr="00A70885" w:rsidRDefault="00330A1C" w:rsidP="00A70885">
      <w:pPr>
        <w:pStyle w:val="a3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 w:rsidRPr="00A70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 </w:t>
      </w:r>
      <w:r w:rsidR="00672162" w:rsidRPr="00A70885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пространственной ориентировки у детей с нарушением зрения через различные виды игр»</w:t>
      </w:r>
      <w:r w:rsidR="00672162" w:rsidRPr="00A70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885">
        <w:rPr>
          <w:rFonts w:ascii="Times New Roman" w:hAnsi="Times New Roman" w:cs="Times New Roman"/>
          <w:color w:val="000000"/>
          <w:sz w:val="28"/>
          <w:szCs w:val="28"/>
        </w:rPr>
        <w:t>учитель-дефектолог</w:t>
      </w:r>
      <w:r w:rsidRPr="00A708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885">
        <w:rPr>
          <w:rFonts w:ascii="Times New Roman" w:hAnsi="Times New Roman" w:cs="Times New Roman"/>
          <w:color w:val="000000"/>
          <w:sz w:val="28"/>
          <w:szCs w:val="28"/>
        </w:rPr>
        <w:t xml:space="preserve">Маслова Татьяна Константиновна, </w:t>
      </w:r>
      <w:r w:rsidR="00672162" w:rsidRPr="00A708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МБДОУ «Детский сад комбинированного вида №5 «Аленушка»</w:t>
      </w:r>
      <w:r w:rsidRPr="00A708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72162" w:rsidRPr="00672162" w:rsidRDefault="00672162" w:rsidP="00672162">
      <w:pPr>
        <w:shd w:val="clear" w:color="auto" w:fill="FFFFFF"/>
        <w:spacing w:after="160" w:line="254" w:lineRule="auto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330A1C" w:rsidRDefault="00330A1C" w:rsidP="00330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заседание</w:t>
      </w:r>
      <w:r>
        <w:rPr>
          <w:rFonts w:ascii="Times New Roman" w:hAnsi="Times New Roman" w:cs="Times New Roman"/>
          <w:sz w:val="28"/>
          <w:szCs w:val="28"/>
        </w:rPr>
        <w:t xml:space="preserve"> – 24.01.2021г</w:t>
      </w:r>
    </w:p>
    <w:p w:rsidR="00330A1C" w:rsidRDefault="00330A1C" w:rsidP="00330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30A1C">
        <w:rPr>
          <w:rFonts w:ascii="Times New Roman" w:hAnsi="Times New Roman" w:cs="Times New Roman"/>
          <w:sz w:val="28"/>
          <w:szCs w:val="28"/>
        </w:rPr>
        <w:t xml:space="preserve"> 13 </w:t>
      </w:r>
      <w:r w:rsidRPr="0044043F">
        <w:rPr>
          <w:rFonts w:ascii="Times New Roman" w:hAnsi="Times New Roman" w:cs="Times New Roman"/>
          <w:sz w:val="28"/>
          <w:szCs w:val="28"/>
        </w:rPr>
        <w:t>человек.</w:t>
      </w:r>
    </w:p>
    <w:p w:rsidR="00330A1C" w:rsidRDefault="00330A1C" w:rsidP="00330A1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5684">
        <w:rPr>
          <w:rFonts w:ascii="Times New Roman" w:eastAsiaTheme="minorHAnsi" w:hAnsi="Times New Roman" w:cs="Times New Roman"/>
          <w:sz w:val="28"/>
          <w:szCs w:val="28"/>
          <w:lang w:eastAsia="en-US"/>
        </w:rPr>
        <w:t>МБДОУ «Детс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кий сад комбинированного вида №24 </w:t>
      </w:r>
      <w:r w:rsidRPr="00C556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Светлячок</w:t>
      </w:r>
      <w:r w:rsidRPr="00C5568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330A1C" w:rsidRPr="00A70885" w:rsidRDefault="00330A1C" w:rsidP="00A7088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885">
        <w:rPr>
          <w:rFonts w:ascii="Times New Roman" w:hAnsi="Times New Roman" w:cs="Times New Roman"/>
          <w:b/>
          <w:sz w:val="28"/>
          <w:szCs w:val="28"/>
        </w:rPr>
        <w:t>Тема</w:t>
      </w:r>
      <w:r w:rsidRPr="00A70885">
        <w:rPr>
          <w:rFonts w:ascii="Times New Roman" w:hAnsi="Times New Roman" w:cs="Times New Roman"/>
          <w:sz w:val="28"/>
          <w:szCs w:val="28"/>
        </w:rPr>
        <w:t>:</w:t>
      </w:r>
      <w:r w:rsidRPr="00A70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общения у детей с ОВЗ старшего дошкольного возраста с использованием  инновационных технологий»</w:t>
      </w:r>
    </w:p>
    <w:p w:rsidR="00330A1C" w:rsidRPr="00A70885" w:rsidRDefault="00330A1C" w:rsidP="00A70885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Доклад с использованием презентации «</w:t>
      </w:r>
      <w:r w:rsidRPr="001B7609">
        <w:rPr>
          <w:rFonts w:ascii="Times New Roman" w:eastAsia="Times New Roman" w:hAnsi="Times New Roman" w:cs="Times New Roman"/>
          <w:sz w:val="28"/>
          <w:szCs w:val="32"/>
        </w:rPr>
        <w:t xml:space="preserve">Развитие общения у детей с ОВЗ старшего дошкольного возраста с использованием инновационных технологий»  </w:t>
      </w:r>
      <w:r w:rsidRPr="001B7609">
        <w:rPr>
          <w:rFonts w:ascii="Times New Roman" w:eastAsiaTheme="minorHAnsi" w:hAnsi="Times New Roman"/>
          <w:sz w:val="28"/>
          <w:szCs w:val="28"/>
          <w:lang w:eastAsia="en-US"/>
        </w:rPr>
        <w:t>воспитатель Мельникова Екатерина Андреевна,</w:t>
      </w:r>
      <w:r w:rsidR="00E972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70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«Детский сад комбинированного вида № 24 «Светлячок» </w:t>
      </w:r>
    </w:p>
    <w:p w:rsidR="00A70885" w:rsidRPr="00A70885" w:rsidRDefault="00A70885" w:rsidP="00A70885">
      <w:pPr>
        <w:pStyle w:val="a3"/>
        <w:shd w:val="clear" w:color="auto" w:fill="FFFFFF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30A1C" w:rsidRPr="00A70885" w:rsidRDefault="001B7609" w:rsidP="00A70885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885">
        <w:rPr>
          <w:rFonts w:ascii="Times New Roman" w:eastAsia="Times New Roman" w:hAnsi="Times New Roman" w:cs="Times New Roman"/>
          <w:sz w:val="28"/>
          <w:szCs w:val="28"/>
        </w:rPr>
        <w:t>Открытый п</w:t>
      </w:r>
      <w:r w:rsidR="00330A1C" w:rsidRPr="00A70885">
        <w:rPr>
          <w:rFonts w:ascii="Times New Roman" w:eastAsia="Times New Roman" w:hAnsi="Times New Roman" w:cs="Times New Roman"/>
          <w:sz w:val="28"/>
          <w:szCs w:val="28"/>
        </w:rPr>
        <w:t>росмотр ООД</w:t>
      </w:r>
      <w:r w:rsidRPr="00A70885">
        <w:rPr>
          <w:rFonts w:ascii="Times New Roman" w:eastAsia="Times New Roman" w:hAnsi="Times New Roman" w:cs="Times New Roman"/>
          <w:sz w:val="28"/>
          <w:szCs w:val="28"/>
        </w:rPr>
        <w:t xml:space="preserve"> в старшей группе </w:t>
      </w:r>
      <w:r w:rsidR="00330A1C" w:rsidRPr="00A70885">
        <w:rPr>
          <w:rFonts w:ascii="Times New Roman" w:eastAsia="Times New Roman" w:hAnsi="Times New Roman" w:cs="Times New Roman"/>
          <w:sz w:val="28"/>
          <w:szCs w:val="28"/>
        </w:rPr>
        <w:t xml:space="preserve"> «В гостях у зайки»</w:t>
      </w:r>
      <w:r w:rsidR="00330A1C" w:rsidRPr="00A7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воспитатели Мельникова Екатерина Андреевна, Матвеева Олеся Дмитриевна, </w:t>
      </w:r>
      <w:r w:rsidR="00330A1C" w:rsidRPr="00A70885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сад комбинированного вида №24 «Светлячок»</w:t>
      </w:r>
    </w:p>
    <w:p w:rsidR="00330A1C" w:rsidRPr="00330A1C" w:rsidRDefault="00330A1C" w:rsidP="00330A1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0A1C" w:rsidRPr="00A70885" w:rsidRDefault="00330A1C" w:rsidP="00A70885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8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Мастер-класс </w:t>
      </w:r>
      <w:r w:rsidRPr="00A7088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0885">
        <w:rPr>
          <w:rFonts w:ascii="Times New Roman" w:eastAsia="Times New Roman" w:hAnsi="Times New Roman" w:cs="Times New Roman"/>
          <w:kern w:val="36"/>
          <w:sz w:val="28"/>
          <w:szCs w:val="28"/>
        </w:rPr>
        <w:t>Развитие коммуникативных способностей дошкольников в музыкальной игровой деятельности</w:t>
      </w:r>
      <w:r w:rsidRPr="00A7088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7088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музыкальный руководитель Шишкина Ольга Канзеевна,</w:t>
      </w:r>
      <w:r w:rsidRPr="00A70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«Детский сад комбинированного вида №24 «Светлячок»</w:t>
      </w:r>
    </w:p>
    <w:p w:rsidR="00330A1C" w:rsidRPr="00330A1C" w:rsidRDefault="00330A1C" w:rsidP="00330A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A1C" w:rsidRPr="001B7609" w:rsidRDefault="00330A1C" w:rsidP="00A70885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Доклад с использованием презентации</w:t>
      </w:r>
      <w:r w:rsidRPr="001B7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609">
        <w:rPr>
          <w:rFonts w:ascii="Times New Roman" w:eastAsia="Calibri" w:hAnsi="Times New Roman" w:cs="Times New Roman"/>
          <w:sz w:val="28"/>
          <w:szCs w:val="28"/>
        </w:rPr>
        <w:t>«Использование социоигровой технологии в работе с детьми дошкольного возраста»</w:t>
      </w:r>
      <w:r w:rsidRPr="001B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</w:t>
      </w:r>
      <w:r w:rsidRPr="001B7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Коробова Ольга Олеговна,</w:t>
      </w:r>
      <w:r w:rsidRPr="001B7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«Детский сад комбинированного вида №24 «Светлячок»</w:t>
      </w:r>
    </w:p>
    <w:p w:rsidR="00330A1C" w:rsidRDefault="00330A1C" w:rsidP="00330A1C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0885" w:rsidRDefault="00330A1C" w:rsidP="00A70885">
      <w:pPr>
        <w:pStyle w:val="a3"/>
        <w:numPr>
          <w:ilvl w:val="0"/>
          <w:numId w:val="7"/>
        </w:num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8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</w:t>
      </w:r>
      <w:r w:rsidRPr="00A70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общения у детей с ОВЗ старшего дошкольного возраста с использованием инновационных технологий» воспитатель </w:t>
      </w:r>
      <w:r w:rsidR="001B7609" w:rsidRPr="00A70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Прохорова Марина Викторовна </w:t>
      </w:r>
      <w:r w:rsidRPr="00A70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«Детский сад  № 4 «Радуга»</w:t>
      </w:r>
      <w:r w:rsidR="00A70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A70885" w:rsidRPr="00A70885" w:rsidRDefault="00A70885" w:rsidP="00A7088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A70885" w:rsidRDefault="00330A1C" w:rsidP="00A70885">
      <w:pPr>
        <w:pStyle w:val="a3"/>
        <w:numPr>
          <w:ilvl w:val="0"/>
          <w:numId w:val="7"/>
        </w:numPr>
        <w:shd w:val="clear" w:color="auto" w:fill="FFFFFF"/>
        <w:spacing w:before="240"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70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 «Использование игровых технологий при работе с детьми ОВЗ» воспитатель Богданова Оксана Александровна, </w:t>
      </w:r>
      <w:r w:rsidRPr="00A708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МБДОУ «Детский сад комбинированного вида №26 «Колосок»</w:t>
      </w:r>
    </w:p>
    <w:p w:rsidR="00A70885" w:rsidRPr="00A70885" w:rsidRDefault="00A70885" w:rsidP="00A70885">
      <w:pPr>
        <w:pStyle w:val="a3"/>
        <w:shd w:val="clear" w:color="auto" w:fill="FFFFFF"/>
        <w:spacing w:before="240"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30A1C" w:rsidRPr="00A70885" w:rsidRDefault="00330A1C" w:rsidP="00A70885">
      <w:pPr>
        <w:pStyle w:val="a3"/>
        <w:numPr>
          <w:ilvl w:val="0"/>
          <w:numId w:val="7"/>
        </w:numPr>
        <w:spacing w:before="240"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70885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«Развитие коммуникативных качеств детей с ограниченными возможностями здоровья» воспитатель Перевезенцева Анастасия Витальевна</w:t>
      </w:r>
      <w:r w:rsidRPr="00A70885">
        <w:rPr>
          <w:rFonts w:ascii="Times New Roman" w:hAnsi="Times New Roman" w:cs="Times New Roman"/>
          <w:color w:val="000000"/>
          <w:sz w:val="28"/>
          <w:szCs w:val="28"/>
        </w:rPr>
        <w:t>, воспитатель</w:t>
      </w:r>
      <w:r w:rsidRPr="00A708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8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МБДОУ «Детский сад комбинированного вида №25 «Рябинушка» </w:t>
      </w:r>
    </w:p>
    <w:p w:rsidR="00330A1C" w:rsidRPr="00330A1C" w:rsidRDefault="00330A1C" w:rsidP="00330A1C">
      <w:pPr>
        <w:spacing w:after="0"/>
        <w:ind w:left="38" w:hanging="3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B7609" w:rsidRPr="00423D0D" w:rsidRDefault="001B7609" w:rsidP="001B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D0D">
        <w:rPr>
          <w:rFonts w:ascii="Times New Roman" w:hAnsi="Times New Roman" w:cs="Times New Roman"/>
          <w:b/>
          <w:sz w:val="28"/>
          <w:szCs w:val="28"/>
        </w:rPr>
        <w:t xml:space="preserve">3 заседание - </w:t>
      </w:r>
      <w:r w:rsidRPr="00423D0D">
        <w:rPr>
          <w:rFonts w:ascii="Times New Roman" w:hAnsi="Times New Roman" w:cs="Times New Roman"/>
          <w:sz w:val="28"/>
          <w:szCs w:val="28"/>
        </w:rPr>
        <w:t>31.04.2022 г.</w:t>
      </w:r>
    </w:p>
    <w:p w:rsidR="001B7609" w:rsidRPr="00A12703" w:rsidRDefault="001B7609" w:rsidP="001B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2703">
        <w:rPr>
          <w:rFonts w:ascii="Times New Roman" w:hAnsi="Times New Roman" w:cs="Times New Roman"/>
          <w:b/>
          <w:sz w:val="28"/>
          <w:szCs w:val="28"/>
        </w:rPr>
        <w:t xml:space="preserve">Присутствовало -   </w:t>
      </w:r>
      <w:r w:rsidR="00F71F19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B5180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B7609" w:rsidRDefault="001B7609" w:rsidP="001B7609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03">
        <w:rPr>
          <w:rFonts w:ascii="Times New Roman" w:hAnsi="Times New Roman" w:cs="Times New Roman"/>
          <w:b/>
          <w:sz w:val="28"/>
          <w:szCs w:val="28"/>
        </w:rPr>
        <w:t xml:space="preserve">Место проведения:  </w:t>
      </w:r>
      <w:r w:rsidRPr="00181318">
        <w:rPr>
          <w:rFonts w:ascii="Times New Roman" w:hAnsi="Times New Roman" w:cs="Times New Roman"/>
          <w:sz w:val="28"/>
          <w:szCs w:val="28"/>
        </w:rPr>
        <w:t>МБДОУ «</w:t>
      </w:r>
      <w:r w:rsidRPr="00181318">
        <w:rPr>
          <w:rFonts w:ascii="Times New Roman" w:hAnsi="Times New Roman" w:cs="Times New Roman"/>
          <w:bCs/>
          <w:iCs/>
          <w:spacing w:val="-2"/>
          <w:sz w:val="28"/>
          <w:szCs w:val="28"/>
        </w:rPr>
        <w:t>МБДОУ «ЦРР – детский сад «Лучик»</w:t>
      </w:r>
      <w:proofErr w:type="gramStart"/>
      <w:r w:rsidRPr="00181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30A1C" w:rsidRDefault="001B7609" w:rsidP="001B7609">
      <w:pPr>
        <w:pStyle w:val="a3"/>
        <w:shd w:val="clear" w:color="auto" w:fill="FFFFFF"/>
        <w:ind w:left="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B7609">
        <w:rPr>
          <w:rFonts w:ascii="Times New Roman" w:hAnsi="Times New Roman" w:cs="Times New Roman"/>
          <w:b/>
          <w:sz w:val="28"/>
          <w:szCs w:val="28"/>
        </w:rPr>
        <w:t>Тема:</w:t>
      </w:r>
      <w:r w:rsidRPr="001B7609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1B7609">
        <w:rPr>
          <w:rFonts w:ascii="Times New Roman" w:eastAsiaTheme="minorHAnsi" w:hAnsi="Times New Roman" w:cs="Times New Roman"/>
          <w:sz w:val="28"/>
          <w:lang w:eastAsia="en-US"/>
        </w:rPr>
        <w:t>«Техническое моделирование и робототехника в работе с детьми с ОВЗ»</w:t>
      </w:r>
    </w:p>
    <w:p w:rsidR="001B7609" w:rsidRPr="00A70885" w:rsidRDefault="001B7609" w:rsidP="00A70885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0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Доклад с использованием презентации </w:t>
      </w:r>
      <w:r w:rsidRPr="00A70885">
        <w:rPr>
          <w:rFonts w:ascii="Times New Roman" w:eastAsiaTheme="minorHAnsi" w:hAnsi="Times New Roman" w:cs="Times New Roman"/>
          <w:sz w:val="28"/>
          <w:lang w:eastAsia="en-US"/>
        </w:rPr>
        <w:t>«Техническое моделирование и робототехника в работе с детьми с ОВЗ»</w:t>
      </w:r>
      <w:r w:rsidRPr="00A70885">
        <w:rPr>
          <w:rFonts w:ascii="Times New Roman" w:eastAsiaTheme="minorHAnsi" w:hAnsi="Times New Roman"/>
          <w:sz w:val="28"/>
          <w:szCs w:val="28"/>
          <w:lang w:eastAsia="en-US"/>
        </w:rPr>
        <w:t xml:space="preserve"> ст. воспитатель  Симакина Светлана Александровна</w:t>
      </w:r>
      <w:proofErr w:type="gramStart"/>
      <w:r w:rsidRPr="00A70885">
        <w:rPr>
          <w:rFonts w:ascii="Times New Roman" w:eastAsiaTheme="minorHAnsi" w:hAnsi="Times New Roman"/>
          <w:sz w:val="28"/>
          <w:szCs w:val="28"/>
          <w:lang w:eastAsia="en-US"/>
        </w:rPr>
        <w:t xml:space="preserve"> ,</w:t>
      </w:r>
      <w:proofErr w:type="gramEnd"/>
      <w:r w:rsidRPr="00A7088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7088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yandex.ru/clck/jsredir?from=yandex.ru%3Bsearch%2F%3Bweb%3B%3B&amp;text=&amp;etext=2202.oWBWbQhrasQDmFiGk7GYZ4UVtkxdSlaE24jEJH1weAQR06SOmPEI7HZXLjeTt1RSL0Im7bZAurzQM_k2y_VBStakV557-nsDq77-DlZ859Ha1srF2jO2BSTTrDmNriT7dmFjY2hnend0ZHptemd1cg.8424f98471d411c383d5c4a5e0edd87dd291848b&amp;uuid=&amp;state=jLT9ScZ_wbo,&amp;&amp;cst=AiuY0DBWFJ5Hyx_fyvalFGiWw42P1ly84uIGLte0NL7qpxsAbm5XMV4fUu_ns-eLbq64sqbvRZJhdJH0OJBJ0jtrTv9Sc_DCzFijBVjqz14J5I1j1vlU8k3ODSrfLOXbvvt5XmUMvMyxzdyLx5kKCE-ZnK7A0MfqMqgg9LXKC0vMyS4X2gskwM3fpGHPuuzDRTDD_HZIE0iCMIHnIolaf0ng0gISldVr61EnPtXWkEdYkNuzt47waS-yvWu1Z0Y3OCAPnRVCgSfTm1XOY43-Uw8xOUzIh32bflURDzkD612CWjcXyVS6qJ-TXJ-4eHUB4BGDzmWMIF4qQ-OsboD1zpe6R78QBdgm5-HgODFyjdxyef5rm9IwkUqLWbf8RtNpRabaTD3wdN5Ir1dLGf7NoobxE2Rz9o32iDqfsN1TKJQJYLFbOjcIbNT9qqBpSoph_JS3DGbsJRLmYDfCyV6KvUcRvCnDgB4LRuxten5oGfsErdJxPPpMMbsSrD9nG4nV7SmxSe0hCFY9vvV7r5rFwTbrhxNU-rcL20-vpo8ckh2eihFQBaGHU5ZCs1WKe131EWz3oq9fF9nah5GXOeWCwRA9xIqTnig3gr23zIF1yE1o5QRE-MX_lBNXFyVTemT4Ky5MlexgBeqVYRMBAimPgJCwVgTje5eXTFvahxrNCoGWO1j2HXSlkVEL2xLfgeUK9FSaX-yFd1JrfrTKb5jvXpQ00GClJKHI8x48mKS6gSdsqKAWvyg0kzU9TGbp_784w-TpM9tFOegUhFx-t0NOWVDjVW0vbVP6L_2u39h36eMC7hIlGIdiJgHtbWsGNKtciOqh2nlmqAESs77wseRG2-wP4dr-0lOoiVQx_vRjrr-h9Rfr8UAtnwrXatLDDsXhTlTGb1EQI-GQon5WMyG3DmkMN09F9AxlBxpZUB9GsTjDQmLDMlxIdU09eY0djHWDnAMpigZwo1wlNfFnxNHwrYgKGU_fXC6BB0yootd7UaGmsjfVKUjhVIPUtnrR5hLNw9Jht6YbptjH_ePk1tjVNll7TquhJVDLtKjCrmSHqKBl2NEcjqKOUEWRerxewdDYwPcfQG02KvhNbJ97ev88oVZ3xXGBSHBlHAC95DQJChi3UJCBaksnkFRbl6ih2eIolCwJzcoYsYz6k-QCC7pS0BHDXGTO53X5TWy67_hk7pWA0US1pzC0Fg3cLG3flG6QAJsaCw9aQQyB6rr_0BKL3TEAVYNYQWzUnelgERmulaGaacV_bRc800FXxliv31CCVhOtlq7v2X7ZtiDcLRgc4n0xaDFyqR5esUmc5bcU8n37Kuawwss5dqNqBpDz9phUQ6DhuaTscuRXutcY7rsFJFUtXOE32uhSk-6XTAUNZ_RCC4dN6B-O5SgUEHEocKmadmHHtXbWEKftYuBD5u-9_ErcmRc7cIWdHpHv5IeyupT5HfquRO6YWlzD0ztEzC_6yj42jGidnmY2XNTRzGlYGw,,&amp;data=UlNrNmk5WktYejY4cHFySjRXSWhXUFNWWVpZNjEtejkxR2tYcmFJajY2RFA1cl8xOEpRSGRMZ1paRWJKZ0pTdXhEeVFNbDJQQlZoMlJ4TEp2U3dmNkNzWUVYUW5FX3lVUmJoUkRuR0t1Z1Us&amp;sign=33f0c88222a76279ce04f00363e51825&amp;keyno=0&amp;b64e=2&amp;ref=orjY4mGPRjk5boDnW0uvlrrd71vZw9kpHstIJTJcImUQAF2-hVxVKea-DRRdfaP5Hm3riGKM" \t "_blank" </w:instrText>
      </w:r>
      <w:r w:rsidRPr="00A7088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70885">
        <w:rPr>
          <w:rFonts w:ascii="Times New Roman" w:eastAsia="Times New Roman" w:hAnsi="Times New Roman" w:cs="Times New Roman"/>
          <w:bCs/>
          <w:sz w:val="28"/>
          <w:szCs w:val="36"/>
        </w:rPr>
        <w:t>МБДОУ "Центр развития ребенка — детский сад "Лучик"</w:t>
      </w:r>
      <w:r w:rsidRPr="00A70885">
        <w:rPr>
          <w:rFonts w:ascii="Times New Roman" w:eastAsia="Times New Roman" w:hAnsi="Times New Roman" w:cs="Times New Roman"/>
          <w:bCs/>
          <w:sz w:val="28"/>
          <w:szCs w:val="36"/>
        </w:rPr>
        <w:fldChar w:fldCharType="end"/>
      </w:r>
      <w:r w:rsidRPr="00A70885">
        <w:rPr>
          <w:rFonts w:ascii="Times New Roman" w:eastAsia="Times New Roman" w:hAnsi="Times New Roman" w:cs="Times New Roman"/>
          <w:bCs/>
          <w:sz w:val="28"/>
          <w:szCs w:val="36"/>
        </w:rPr>
        <w:t>.</w:t>
      </w:r>
    </w:p>
    <w:p w:rsidR="001B7609" w:rsidRPr="001B7609" w:rsidRDefault="001B7609" w:rsidP="001B7609">
      <w:pPr>
        <w:spacing w:after="0"/>
        <w:rPr>
          <w:rFonts w:ascii="Times New Roman" w:eastAsiaTheme="minorHAnsi" w:hAnsi="Times New Roman" w:cs="Times New Roman"/>
          <w:sz w:val="28"/>
          <w:lang w:eastAsia="en-US"/>
        </w:rPr>
      </w:pPr>
    </w:p>
    <w:p w:rsidR="001B7609" w:rsidRPr="00A70885" w:rsidRDefault="001B7609" w:rsidP="00A70885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36"/>
        </w:rPr>
      </w:pPr>
      <w:r w:rsidRPr="00A7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Открытый просмотр ООД в старшей группе  «Путешествие в </w:t>
      </w:r>
      <w:r w:rsidRPr="00A7088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LEGO</w:t>
      </w:r>
      <w:r w:rsidRPr="00A7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-город» воспитатель Прохорович Олеся Вячеславовна, </w:t>
      </w:r>
      <w:hyperlink r:id="rId6" w:tgtFrame="_blank" w:history="1">
        <w:r w:rsidRPr="00A70885">
          <w:rPr>
            <w:rFonts w:ascii="Times New Roman" w:eastAsia="Times New Roman" w:hAnsi="Times New Roman" w:cs="Times New Roman"/>
            <w:bCs/>
            <w:sz w:val="28"/>
            <w:szCs w:val="36"/>
          </w:rPr>
          <w:t>МБДОУ "Центр развития ребенка — детский сад "Лучик"</w:t>
        </w:r>
      </w:hyperlink>
      <w:r w:rsidRPr="00A70885">
        <w:rPr>
          <w:rFonts w:ascii="Times New Roman" w:eastAsia="Times New Roman" w:hAnsi="Times New Roman" w:cs="Times New Roman"/>
          <w:bCs/>
          <w:sz w:val="28"/>
          <w:szCs w:val="36"/>
        </w:rPr>
        <w:t>.</w:t>
      </w:r>
    </w:p>
    <w:p w:rsidR="001B7609" w:rsidRPr="001B7609" w:rsidRDefault="001B7609" w:rsidP="001B7609">
      <w:pPr>
        <w:shd w:val="clear" w:color="auto" w:fill="FFFFFF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7609" w:rsidRPr="00A70885" w:rsidRDefault="001B7609" w:rsidP="00A70885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Доклад с использованием презентации «</w:t>
      </w:r>
      <w:r w:rsidRPr="00A708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 у детей с ограниченными возможностями здоровья»</w:t>
      </w:r>
      <w:r w:rsidRPr="00A7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учитель-дефектолог Ремнева Ольга Алексеевна, </w:t>
      </w:r>
      <w:hyperlink r:id="rId7" w:tgtFrame="_blank" w:history="1">
        <w:r w:rsidRPr="00A70885">
          <w:rPr>
            <w:rFonts w:ascii="Times New Roman" w:eastAsia="Times New Roman" w:hAnsi="Times New Roman" w:cs="Times New Roman"/>
            <w:bCs/>
            <w:sz w:val="28"/>
            <w:szCs w:val="36"/>
          </w:rPr>
          <w:t>МБДОУ "Центр развития ребенка — детский сад "Лучик"</w:t>
        </w:r>
      </w:hyperlink>
      <w:r w:rsidRPr="00A70885">
        <w:rPr>
          <w:rFonts w:ascii="Times New Roman" w:eastAsia="Times New Roman" w:hAnsi="Times New Roman" w:cs="Times New Roman"/>
          <w:bCs/>
          <w:sz w:val="28"/>
          <w:szCs w:val="36"/>
        </w:rPr>
        <w:t xml:space="preserve">. </w:t>
      </w:r>
    </w:p>
    <w:p w:rsidR="001B7609" w:rsidRPr="001B7609" w:rsidRDefault="001B7609" w:rsidP="001B76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609" w:rsidRPr="00A70885" w:rsidRDefault="001B7609" w:rsidP="00A70885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36"/>
        </w:rPr>
      </w:pPr>
      <w:proofErr w:type="gramStart"/>
      <w:r w:rsidRPr="00A708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Доклад с использованием презентации</w:t>
      </w:r>
      <w:r w:rsidRPr="00A70885">
        <w:rPr>
          <w:rFonts w:eastAsiaTheme="minorHAnsi"/>
          <w:sz w:val="28"/>
          <w:szCs w:val="28"/>
          <w:lang w:eastAsia="en-US"/>
        </w:rPr>
        <w:t xml:space="preserve"> </w:t>
      </w:r>
      <w:r w:rsidRPr="00A70885">
        <w:rPr>
          <w:rFonts w:ascii="Times New Roman" w:eastAsia="Times New Roman" w:hAnsi="Times New Roman" w:cs="Times New Roman"/>
          <w:color w:val="000000"/>
          <w:sz w:val="28"/>
          <w:szCs w:val="28"/>
        </w:rPr>
        <w:t>«Специфика изучения LEGO конструирования и робототехники детьми с нарушением слуха»</w:t>
      </w:r>
      <w:r w:rsidRPr="00A70885">
        <w:rPr>
          <w:rFonts w:ascii="Times New Roman" w:eastAsiaTheme="minorHAnsi" w:hAnsi="Times New Roman"/>
          <w:sz w:val="28"/>
          <w:szCs w:val="28"/>
          <w:lang w:eastAsia="en-US"/>
        </w:rPr>
        <w:t xml:space="preserve"> учитель-дефектолог  Кретинина Викто</w:t>
      </w:r>
      <w:r w:rsidR="00A70885">
        <w:rPr>
          <w:rFonts w:ascii="Times New Roman" w:eastAsiaTheme="minorHAnsi" w:hAnsi="Times New Roman"/>
          <w:sz w:val="28"/>
          <w:szCs w:val="28"/>
          <w:lang w:eastAsia="en-US"/>
        </w:rPr>
        <w:t>рия Родионовна</w:t>
      </w:r>
      <w:r w:rsidRPr="00A7088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="00E972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tgtFrame="_blank" w:history="1">
        <w:r w:rsidRPr="00A70885">
          <w:rPr>
            <w:rFonts w:ascii="Times New Roman" w:eastAsia="Times New Roman" w:hAnsi="Times New Roman" w:cs="Times New Roman"/>
            <w:bCs/>
            <w:sz w:val="28"/>
            <w:szCs w:val="36"/>
          </w:rPr>
          <w:t>МБДОУ "Центр развития ребенка — детский сад "Лучик"</w:t>
        </w:r>
      </w:hyperlink>
      <w:r w:rsidRPr="00A70885">
        <w:rPr>
          <w:rFonts w:ascii="Times New Roman" w:eastAsia="Times New Roman" w:hAnsi="Times New Roman" w:cs="Times New Roman"/>
          <w:bCs/>
          <w:sz w:val="28"/>
          <w:szCs w:val="36"/>
        </w:rPr>
        <w:t>.</w:t>
      </w:r>
    </w:p>
    <w:p w:rsidR="001B7609" w:rsidRPr="001B7609" w:rsidRDefault="001B7609" w:rsidP="001B760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36"/>
        </w:rPr>
      </w:pPr>
    </w:p>
    <w:p w:rsidR="001B7609" w:rsidRPr="00A70885" w:rsidRDefault="001B7609" w:rsidP="00A7088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A70885">
        <w:rPr>
          <w:rFonts w:ascii="Times New Roman" w:eastAsia="Times New Roman" w:hAnsi="Times New Roman" w:cs="Times New Roman"/>
          <w:sz w:val="28"/>
          <w:szCs w:val="28"/>
        </w:rPr>
        <w:t xml:space="preserve"> Доклад «Развитие     речи   у   детей   с  ОВЗ   посредством    ЛЕГО – конструирования» </w:t>
      </w:r>
      <w:r w:rsidRPr="00A7088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Костырина Ольга Анатольевна, </w:t>
      </w:r>
    </w:p>
    <w:p w:rsidR="001B7609" w:rsidRPr="00A70885" w:rsidRDefault="001B7609" w:rsidP="00A7088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70885">
        <w:rPr>
          <w:rFonts w:ascii="Times New Roman" w:eastAsia="Times New Roman" w:hAnsi="Times New Roman" w:cs="Times New Roman"/>
          <w:sz w:val="28"/>
          <w:szCs w:val="36"/>
        </w:rPr>
        <w:t>МБДОУ «Детский сад ком</w:t>
      </w:r>
      <w:r w:rsidR="00A70885">
        <w:rPr>
          <w:rFonts w:ascii="Times New Roman" w:eastAsia="Times New Roman" w:hAnsi="Times New Roman" w:cs="Times New Roman"/>
          <w:sz w:val="28"/>
          <w:szCs w:val="36"/>
        </w:rPr>
        <w:t>бинированного вида №26 «Колосок</w:t>
      </w:r>
      <w:proofErr w:type="gramStart"/>
      <w:r w:rsidRPr="00A70885">
        <w:rPr>
          <w:rFonts w:ascii="Times New Roman" w:eastAsia="Times New Roman" w:hAnsi="Times New Roman" w:cs="Times New Roman"/>
          <w:sz w:val="28"/>
          <w:szCs w:val="36"/>
        </w:rPr>
        <w:t xml:space="preserve"> .</w:t>
      </w:r>
      <w:proofErr w:type="gramEnd"/>
      <w:r w:rsidRPr="00A7088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</w:p>
    <w:p w:rsidR="001B7609" w:rsidRPr="001B7609" w:rsidRDefault="001B7609" w:rsidP="001B76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7609" w:rsidRPr="00A70885" w:rsidRDefault="001B7609" w:rsidP="00A70885">
      <w:pPr>
        <w:pStyle w:val="a3"/>
        <w:numPr>
          <w:ilvl w:val="0"/>
          <w:numId w:val="15"/>
        </w:numPr>
        <w:tabs>
          <w:tab w:val="left" w:pos="394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A70885">
        <w:rPr>
          <w:rFonts w:ascii="Times New Roman" w:eastAsia="Times New Roman" w:hAnsi="Times New Roman" w:cs="Times New Roman"/>
          <w:sz w:val="28"/>
          <w:szCs w:val="28"/>
        </w:rPr>
        <w:t xml:space="preserve">Доклад «Образовательная робототехника в работе с детьми с ограниченными возможностями здоровья» воспитатель </w:t>
      </w:r>
      <w:r w:rsidRPr="00A70885">
        <w:rPr>
          <w:rFonts w:ascii="Times New Roman" w:hAnsi="Times New Roman" w:cs="Times New Roman"/>
          <w:color w:val="000000"/>
          <w:sz w:val="28"/>
          <w:szCs w:val="28"/>
        </w:rPr>
        <w:t xml:space="preserve">Солодова Екатерина Николаевна, </w:t>
      </w:r>
      <w:r w:rsidRPr="00A70885">
        <w:rPr>
          <w:rFonts w:ascii="Times New Roman" w:eastAsia="Times New Roman" w:hAnsi="Times New Roman" w:cs="Times New Roman"/>
          <w:sz w:val="28"/>
          <w:szCs w:val="36"/>
        </w:rPr>
        <w:t>МБДО</w:t>
      </w:r>
      <w:r w:rsidR="00A70885">
        <w:rPr>
          <w:rFonts w:ascii="Times New Roman" w:eastAsia="Times New Roman" w:hAnsi="Times New Roman" w:cs="Times New Roman"/>
          <w:sz w:val="28"/>
          <w:szCs w:val="36"/>
        </w:rPr>
        <w:t>У «Детский сад №29 «Журавушка»</w:t>
      </w:r>
      <w:r w:rsidRPr="00A70885">
        <w:rPr>
          <w:rFonts w:ascii="Times New Roman" w:eastAsia="Times New Roman" w:hAnsi="Times New Roman" w:cs="Times New Roman"/>
          <w:sz w:val="28"/>
          <w:szCs w:val="36"/>
        </w:rPr>
        <w:t>.</w:t>
      </w:r>
    </w:p>
    <w:p w:rsidR="001B7609" w:rsidRPr="001B7609" w:rsidRDefault="001B7609" w:rsidP="001B7609">
      <w:pPr>
        <w:shd w:val="clear" w:color="auto" w:fill="FFFFFF"/>
        <w:tabs>
          <w:tab w:val="left" w:pos="394"/>
        </w:tabs>
        <w:spacing w:after="0"/>
        <w:ind w:left="38" w:hanging="3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B7609" w:rsidRPr="00A70885" w:rsidRDefault="001B7609" w:rsidP="00A7088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A70885">
        <w:rPr>
          <w:rFonts w:ascii="Times New Roman" w:eastAsia="Times New Roman" w:hAnsi="Times New Roman" w:cs="Times New Roman"/>
          <w:sz w:val="28"/>
          <w:szCs w:val="28"/>
        </w:rPr>
        <w:t>Доклад «</w:t>
      </w:r>
      <w:r w:rsidRPr="00A70885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Роль Лего-конструирования в развитии детей с ОВЗ дошкольного возраста» </w:t>
      </w:r>
      <w:r w:rsidRPr="00A70885">
        <w:rPr>
          <w:rFonts w:ascii="Times New Roman" w:eastAsiaTheme="minorHAnsi" w:hAnsi="Times New Roman" w:cs="Times New Roman"/>
          <w:color w:val="000000"/>
          <w:sz w:val="28"/>
          <w:szCs w:val="23"/>
          <w:shd w:val="clear" w:color="auto" w:fill="FFFFFF"/>
          <w:lang w:eastAsia="en-US"/>
        </w:rPr>
        <w:t xml:space="preserve">воспитатель Ремнева Екатерина Сергеевна, </w:t>
      </w:r>
    </w:p>
    <w:p w:rsidR="001B7609" w:rsidRPr="00A70885" w:rsidRDefault="001B7609" w:rsidP="00A70885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70885">
        <w:rPr>
          <w:rFonts w:ascii="Times New Roman" w:eastAsia="Times New Roman" w:hAnsi="Times New Roman" w:cs="Times New Roman"/>
          <w:sz w:val="28"/>
          <w:szCs w:val="36"/>
        </w:rPr>
        <w:t>МБДОУ «Детский сад комбинированного вида №16 «Колокольчик».</w:t>
      </w:r>
    </w:p>
    <w:p w:rsidR="001B7609" w:rsidRPr="001B7609" w:rsidRDefault="001B7609" w:rsidP="00A70885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162" w:rsidRPr="000105C4" w:rsidRDefault="00EA60F3" w:rsidP="000105C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 w:rsidRPr="00EA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работы ГПО </w:t>
      </w:r>
      <w:r w:rsidRPr="00EA60F3">
        <w:rPr>
          <w:rFonts w:ascii="Times New Roman" w:hAnsi="Times New Roman" w:cs="Times New Roman"/>
          <w:sz w:val="28"/>
          <w:szCs w:val="28"/>
        </w:rPr>
        <w:t xml:space="preserve">по работе с детьми с ОВЗ </w:t>
      </w:r>
      <w:r>
        <w:rPr>
          <w:rFonts w:ascii="Times New Roman" w:hAnsi="Times New Roman" w:cs="Times New Roman"/>
          <w:sz w:val="28"/>
          <w:szCs w:val="28"/>
        </w:rPr>
        <w:t>был выполнен в полном объеме. Все запланированные  мероприятия</w:t>
      </w:r>
      <w:r w:rsidR="000105C4">
        <w:rPr>
          <w:rFonts w:ascii="Times New Roman" w:hAnsi="Times New Roman" w:cs="Times New Roman"/>
          <w:sz w:val="28"/>
          <w:szCs w:val="28"/>
        </w:rPr>
        <w:t xml:space="preserve">  прошли  на  достойном  уровне.</w:t>
      </w:r>
      <w:r w:rsidR="00010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5C4" w:rsidRPr="000105C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Каждое заседание ГПО включало 2 части: теоретическую и практическую. Формы проведения заседаний были разнообразны: просмотр открытой образовательной деятельности, презентации опыта работы, выступления и сообщения, знакомство с новинками литературы, играми, пособиями. Вся работа проводилась в соответствии с планом. Заседания ГПО тщательно готовились и продумывались. Выступления готовились как на теории, так и на практических результатах, что позволяло делать определенные выводы и обобщения.</w:t>
      </w:r>
    </w:p>
    <w:p w:rsidR="000105C4" w:rsidRDefault="000105C4" w:rsidP="000105C4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в рамках данных мероприятий прошла конструктивно, продуктивно, насыщенно, была интересна и разнообразна, был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отмечен высокий профессионализм педагогов ДОУ.</w:t>
      </w:r>
    </w:p>
    <w:p w:rsidR="00551982" w:rsidRPr="00423D0D" w:rsidRDefault="00423D0D" w:rsidP="00423D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1982" w:rsidRPr="00423D0D">
        <w:rPr>
          <w:rFonts w:ascii="Times New Roman" w:hAnsi="Times New Roman" w:cs="Times New Roman"/>
          <w:sz w:val="28"/>
          <w:szCs w:val="28"/>
        </w:rPr>
        <w:t>Наряду с этим имеются и недостатки в работе:</w:t>
      </w:r>
    </w:p>
    <w:p w:rsidR="00142A11" w:rsidRPr="00423D0D" w:rsidRDefault="00FF0BFE" w:rsidP="00423D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1982" w:rsidRPr="00423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23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все педагоги в ходе проведения </w:t>
      </w:r>
      <w:r w:rsidR="00551982" w:rsidRPr="00423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23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использовали ИКТ для повышения эффективности образовательной деятельности</w:t>
      </w:r>
      <w:r w:rsidR="00551982" w:rsidRPr="00423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63D45" w:rsidRPr="00423D0D" w:rsidRDefault="00551982" w:rsidP="00423D0D">
      <w:pPr>
        <w:rPr>
          <w:rFonts w:ascii="Times New Roman" w:hAnsi="Times New Roman" w:cs="Times New Roman"/>
          <w:sz w:val="28"/>
          <w:szCs w:val="28"/>
        </w:rPr>
      </w:pPr>
      <w:r w:rsidRPr="00423D0D">
        <w:rPr>
          <w:rFonts w:ascii="Times New Roman" w:hAnsi="Times New Roman" w:cs="Times New Roman"/>
          <w:sz w:val="28"/>
          <w:szCs w:val="28"/>
        </w:rPr>
        <w:t xml:space="preserve">- </w:t>
      </w:r>
      <w:r w:rsidR="00423D0D" w:rsidRPr="00423D0D">
        <w:rPr>
          <w:rFonts w:ascii="Times New Roman" w:hAnsi="Times New Roman" w:cs="Times New Roman"/>
          <w:sz w:val="28"/>
          <w:szCs w:val="28"/>
        </w:rPr>
        <w:t>п</w:t>
      </w:r>
      <w:r w:rsidR="00963D45" w:rsidRPr="00423D0D">
        <w:rPr>
          <w:rFonts w:ascii="Times New Roman" w:hAnsi="Times New Roman" w:cs="Times New Roman"/>
          <w:sz w:val="28"/>
          <w:szCs w:val="28"/>
        </w:rPr>
        <w:t xml:space="preserve">о сравнению с прошлым годом активность педагогов в </w:t>
      </w:r>
      <w:r w:rsidR="003201E9" w:rsidRPr="00423D0D">
        <w:rPr>
          <w:rFonts w:ascii="Times New Roman" w:hAnsi="Times New Roman" w:cs="Times New Roman"/>
          <w:sz w:val="28"/>
          <w:szCs w:val="28"/>
        </w:rPr>
        <w:t xml:space="preserve">посещении  ГПО </w:t>
      </w:r>
      <w:r w:rsidR="00963D45" w:rsidRPr="00423D0D">
        <w:rPr>
          <w:rFonts w:ascii="Times New Roman" w:hAnsi="Times New Roman" w:cs="Times New Roman"/>
          <w:sz w:val="28"/>
          <w:szCs w:val="28"/>
        </w:rPr>
        <w:t>снизилась</w:t>
      </w:r>
      <w:r w:rsidR="00423D0D" w:rsidRPr="00423D0D">
        <w:rPr>
          <w:rFonts w:ascii="Times New Roman" w:hAnsi="Times New Roman" w:cs="Times New Roman"/>
          <w:sz w:val="28"/>
          <w:szCs w:val="28"/>
        </w:rPr>
        <w:t>.</w:t>
      </w:r>
    </w:p>
    <w:p w:rsidR="00423D0D" w:rsidRDefault="00423D0D" w:rsidP="00423D0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методической работы  можно сделать выводы, что задачи, поставленные на этот год, успешно реализованы.</w:t>
      </w:r>
      <w:r w:rsidRPr="007B5AC1">
        <w:rPr>
          <w:sz w:val="24"/>
          <w:szCs w:val="28"/>
        </w:rPr>
        <w:t xml:space="preserve"> </w:t>
      </w:r>
      <w:r w:rsidRPr="007B5AC1">
        <w:rPr>
          <w:rFonts w:ascii="Times New Roman" w:hAnsi="Times New Roman" w:cs="Times New Roman"/>
          <w:sz w:val="28"/>
          <w:szCs w:val="28"/>
        </w:rPr>
        <w:t>Выполнению поставленных задач способствовала активность и заинтересованность всех участников ГПО.</w:t>
      </w:r>
      <w:r w:rsidRPr="007B5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AC1">
        <w:rPr>
          <w:rFonts w:ascii="Times New Roman" w:eastAsia="Times New Roman" w:hAnsi="Times New Roman" w:cs="Times New Roman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sz w:val="28"/>
          <w:szCs w:val="24"/>
        </w:rPr>
        <w:t>еобходимо отметить, что ГПО</w:t>
      </w:r>
      <w:r w:rsidRPr="007B5AC1">
        <w:rPr>
          <w:rFonts w:ascii="Times New Roman" w:eastAsia="Times New Roman" w:hAnsi="Times New Roman" w:cs="Times New Roman"/>
          <w:sz w:val="28"/>
          <w:szCs w:val="24"/>
        </w:rPr>
        <w:t xml:space="preserve"> является эффективной формой </w:t>
      </w:r>
      <w:r w:rsidRPr="007B5AC1">
        <w:rPr>
          <w:rFonts w:ascii="Times New Roman" w:eastAsia="Times New Roman" w:hAnsi="Times New Roman" w:cs="Times New Roman"/>
          <w:sz w:val="28"/>
          <w:szCs w:val="24"/>
        </w:rPr>
        <w:lastRenderedPageBreak/>
        <w:t>повышения квалификации и профессионального мастерства педагогов, это важная ступень в обобщении и распространении передового опыта.</w:t>
      </w:r>
    </w:p>
    <w:p w:rsidR="00423D0D" w:rsidRDefault="00423D0D" w:rsidP="00423D0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551982" w:rsidRPr="00423D0D" w:rsidRDefault="00423D0D" w:rsidP="00423D0D">
      <w:r>
        <w:rPr>
          <w:rFonts w:ascii="Times New Roman" w:hAnsi="Times New Roman" w:cs="Times New Roman"/>
          <w:sz w:val="28"/>
          <w:szCs w:val="28"/>
        </w:rPr>
        <w:t>Определена методическая тема  на 2022- 2023 учебный год, актуальная на современном этапе:</w:t>
      </w:r>
      <w:r w:rsidR="0055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982" w:rsidRPr="00B27B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«Совершенствование уровня педагогического мастерства педагогов ДОУ по инклюзивному образованию</w:t>
      </w:r>
      <w:r w:rsidR="0055198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»</w:t>
      </w:r>
    </w:p>
    <w:p w:rsidR="00551982" w:rsidRPr="00F117A9" w:rsidRDefault="00551982" w:rsidP="00423D0D">
      <w:pPr>
        <w:jc w:val="both"/>
        <w:rPr>
          <w:rFonts w:ascii="Times New Roman" w:hAnsi="Times New Roman" w:cs="Times New Roman"/>
          <w:color w:val="002060"/>
          <w:sz w:val="32"/>
          <w:szCs w:val="24"/>
        </w:rPr>
      </w:pPr>
      <w:r w:rsidRPr="00F117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B27B3A">
        <w:rPr>
          <w:color w:val="000000"/>
          <w:sz w:val="26"/>
          <w:szCs w:val="26"/>
          <w:shd w:val="clear" w:color="auto" w:fill="FFFFFF"/>
        </w:rPr>
        <w:t xml:space="preserve"> </w:t>
      </w:r>
      <w:r w:rsidRPr="00B27B3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профессионального мастерства педагогов с учетом современных требований к методикам и технологиям обучения и воспитания </w:t>
      </w:r>
      <w:r w:rsidRPr="00B27B3A">
        <w:rPr>
          <w:rFonts w:ascii="Times New Roman" w:hAnsi="Times New Roman" w:cs="Times New Roman"/>
          <w:color w:val="000000"/>
          <w:sz w:val="28"/>
          <w:szCs w:val="28"/>
        </w:rPr>
        <w:t xml:space="preserve">детей с ограниченными возможностями здоровья в соответствии с ФГОС </w:t>
      </w:r>
      <w:proofErr w:type="gramStart"/>
      <w:r w:rsidRPr="00B27B3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27B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1982" w:rsidRPr="003D6A28" w:rsidRDefault="00551982" w:rsidP="0055198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</w:rPr>
      </w:pPr>
      <w:r w:rsidRPr="00C556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1982" w:rsidRPr="003D6A28" w:rsidRDefault="00551982" w:rsidP="00551982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3D6A2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квалификации педагогических работников</w:t>
      </w:r>
      <w:r w:rsidRPr="003D6A28">
        <w:rPr>
          <w:rFonts w:ascii="Times New Roman" w:hAnsi="Times New Roman" w:cs="Times New Roman"/>
          <w:sz w:val="28"/>
          <w:szCs w:val="28"/>
        </w:rPr>
        <w:t xml:space="preserve"> образования детей с ОВЗ  в рамках введения ФГОС,</w:t>
      </w:r>
      <w:r w:rsidRPr="003D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владения современными образовательными технологиями.</w:t>
      </w:r>
      <w:r w:rsidRPr="003D6A28">
        <w:rPr>
          <w:sz w:val="28"/>
          <w:szCs w:val="28"/>
        </w:rPr>
        <w:t xml:space="preserve"> </w:t>
      </w:r>
    </w:p>
    <w:p w:rsidR="00551982" w:rsidRPr="003D6A28" w:rsidRDefault="00551982" w:rsidP="0055198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4"/>
        </w:rPr>
      </w:pPr>
      <w:r w:rsidRPr="003D6A28">
        <w:rPr>
          <w:rFonts w:ascii="Times New Roman" w:eastAsia="Times New Roman" w:hAnsi="Times New Roman" w:cs="Times New Roman"/>
          <w:color w:val="000000"/>
          <w:sz w:val="28"/>
          <w:szCs w:val="26"/>
        </w:rPr>
        <w:t>Способствовать распространению эффективного педагогического опыта через участие в различных формах методической работы.</w:t>
      </w:r>
    </w:p>
    <w:p w:rsidR="00551982" w:rsidRPr="003D6A28" w:rsidRDefault="00551982" w:rsidP="0055198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-426"/>
        <w:rPr>
          <w:rFonts w:ascii="Calibri" w:eastAsia="Times New Roman" w:hAnsi="Calibri" w:cs="Calibri"/>
          <w:color w:val="000000"/>
          <w:sz w:val="24"/>
        </w:rPr>
      </w:pPr>
      <w:r w:rsidRPr="003D6A28">
        <w:rPr>
          <w:rFonts w:ascii="Times New Roman" w:eastAsia="Times New Roman" w:hAnsi="Times New Roman" w:cs="Times New Roman"/>
          <w:color w:val="000000"/>
          <w:sz w:val="28"/>
          <w:szCs w:val="26"/>
        </w:rPr>
        <w:t>Повышать профессиональную квалификацию и мастерство воспитателей по инклюзивному образованию.</w:t>
      </w:r>
    </w:p>
    <w:p w:rsidR="00551982" w:rsidRPr="00594202" w:rsidRDefault="00551982" w:rsidP="00551982">
      <w:pPr>
        <w:pStyle w:val="a5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C55684">
        <w:rPr>
          <w:sz w:val="28"/>
          <w:szCs w:val="28"/>
        </w:rPr>
        <w:t>Способствовать накоплению и формированию положительного опыта работы с детьми с ограниченными возможностями здоровья.</w:t>
      </w:r>
    </w:p>
    <w:p w:rsidR="00551982" w:rsidRDefault="00551982" w:rsidP="000105C4"/>
    <w:p w:rsidR="00423D0D" w:rsidRPr="0078137C" w:rsidRDefault="00423D0D" w:rsidP="00423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37C">
        <w:rPr>
          <w:rFonts w:ascii="Times New Roman" w:hAnsi="Times New Roman" w:cs="Times New Roman"/>
          <w:sz w:val="28"/>
          <w:szCs w:val="28"/>
        </w:rPr>
        <w:t>Руководитель ГПО</w:t>
      </w:r>
    </w:p>
    <w:p w:rsidR="00423D0D" w:rsidRPr="0078137C" w:rsidRDefault="00423D0D" w:rsidP="00423D0D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137C">
        <w:rPr>
          <w:rFonts w:ascii="Times New Roman" w:hAnsi="Times New Roman" w:cs="Times New Roman"/>
          <w:sz w:val="28"/>
          <w:szCs w:val="28"/>
        </w:rPr>
        <w:t>о работе с детьми с ОВЗ</w:t>
      </w:r>
      <w:r w:rsidRPr="0078137C">
        <w:rPr>
          <w:rFonts w:ascii="Times New Roman" w:hAnsi="Times New Roman" w:cs="Times New Roman"/>
          <w:sz w:val="28"/>
          <w:szCs w:val="28"/>
        </w:rPr>
        <w:tab/>
        <w:t xml:space="preserve"> Копылова Н.Ю.</w:t>
      </w:r>
    </w:p>
    <w:p w:rsidR="00963D45" w:rsidRPr="000105C4" w:rsidRDefault="00963D45" w:rsidP="000105C4">
      <w:pPr>
        <w:rPr>
          <w:rFonts w:ascii="Times New Roman" w:hAnsi="Times New Roman" w:cs="Times New Roman"/>
          <w:sz w:val="32"/>
        </w:rPr>
      </w:pPr>
    </w:p>
    <w:sectPr w:rsidR="00963D45" w:rsidRPr="000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463"/>
    <w:multiLevelType w:val="hybridMultilevel"/>
    <w:tmpl w:val="0EA0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689A"/>
    <w:multiLevelType w:val="hybridMultilevel"/>
    <w:tmpl w:val="3EF6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E00"/>
    <w:multiLevelType w:val="hybridMultilevel"/>
    <w:tmpl w:val="1000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B092F"/>
    <w:multiLevelType w:val="hybridMultilevel"/>
    <w:tmpl w:val="EDA6A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74B54"/>
    <w:multiLevelType w:val="hybridMultilevel"/>
    <w:tmpl w:val="3102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691D"/>
    <w:multiLevelType w:val="hybridMultilevel"/>
    <w:tmpl w:val="707A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A6AA4"/>
    <w:multiLevelType w:val="hybridMultilevel"/>
    <w:tmpl w:val="E50E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1112"/>
    <w:multiLevelType w:val="hybridMultilevel"/>
    <w:tmpl w:val="0242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51761"/>
    <w:multiLevelType w:val="hybridMultilevel"/>
    <w:tmpl w:val="7322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1175B"/>
    <w:multiLevelType w:val="hybridMultilevel"/>
    <w:tmpl w:val="B5306FB0"/>
    <w:lvl w:ilvl="0" w:tplc="C1FA2F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46C17"/>
    <w:multiLevelType w:val="multilevel"/>
    <w:tmpl w:val="670A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82EB0"/>
    <w:multiLevelType w:val="hybridMultilevel"/>
    <w:tmpl w:val="85F0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85902"/>
    <w:multiLevelType w:val="hybridMultilevel"/>
    <w:tmpl w:val="BD10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00D7F"/>
    <w:multiLevelType w:val="hybridMultilevel"/>
    <w:tmpl w:val="E3A6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D6A8C"/>
    <w:multiLevelType w:val="hybridMultilevel"/>
    <w:tmpl w:val="9F18D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C133B"/>
    <w:multiLevelType w:val="hybridMultilevel"/>
    <w:tmpl w:val="FCB416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13"/>
  </w:num>
  <w:num w:numId="10">
    <w:abstractNumId w:val="15"/>
  </w:num>
  <w:num w:numId="11">
    <w:abstractNumId w:val="7"/>
  </w:num>
  <w:num w:numId="12">
    <w:abstractNumId w:val="14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96"/>
    <w:rsid w:val="000105C4"/>
    <w:rsid w:val="00142A11"/>
    <w:rsid w:val="001B7609"/>
    <w:rsid w:val="003201E9"/>
    <w:rsid w:val="00330A1C"/>
    <w:rsid w:val="00423D0D"/>
    <w:rsid w:val="00551982"/>
    <w:rsid w:val="00672162"/>
    <w:rsid w:val="00963D45"/>
    <w:rsid w:val="00A70885"/>
    <w:rsid w:val="00BE3DA9"/>
    <w:rsid w:val="00E972F6"/>
    <w:rsid w:val="00EA60F3"/>
    <w:rsid w:val="00F47A96"/>
    <w:rsid w:val="00F71F19"/>
    <w:rsid w:val="00FD7094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94"/>
    <w:pPr>
      <w:ind w:left="720"/>
      <w:contextualSpacing/>
    </w:pPr>
  </w:style>
  <w:style w:type="paragraph" w:styleId="a4">
    <w:name w:val="No Spacing"/>
    <w:uiPriority w:val="1"/>
    <w:qFormat/>
    <w:rsid w:val="0055198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5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1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94"/>
    <w:pPr>
      <w:ind w:left="720"/>
      <w:contextualSpacing/>
    </w:pPr>
  </w:style>
  <w:style w:type="paragraph" w:styleId="a4">
    <w:name w:val="No Spacing"/>
    <w:uiPriority w:val="1"/>
    <w:qFormat/>
    <w:rsid w:val="0055198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5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2202.oWBWbQhrasQDmFiGk7GYZ4UVtkxdSlaE24jEJH1weAQR06SOmPEI7HZXLjeTt1RSL0Im7bZAurzQM_k2y_VBStakV557-nsDq77-DlZ859Ha1srF2jO2BSTTrDmNriT7dmFjY2hnend0ZHptemd1cg.8424f98471d411c383d5c4a5e0edd87dd291848b&amp;uuid=&amp;state=jLT9ScZ_wbo,&amp;&amp;cst=AiuY0DBWFJ5Hyx_fyvalFGiWw42P1ly84uIGLte0NL7qpxsAbm5XMV4fUu_ns-eLbq64sqbvRZJhdJH0OJBJ0jtrTv9Sc_DCzFijBVjqz14J5I1j1vlU8k3ODSrfLOXbvvt5XmUMvMyxzdyLx5kKCE-ZnK7A0MfqMqgg9LXKC0vMyS4X2gskwM3fpGHPuuzDRTDD_HZIE0iCMIHnIolaf0ng0gISldVr61EnPtXWkEdYkNuzt47waS-yvWu1Z0Y3OCAPnRVCgSfTm1XOY43-Uw8xOUzIh32bflURDzkD612CWjcXyVS6qJ-TXJ-4eHUB4BGDzmWMIF4qQ-OsboD1zpe6R78QBdgm5-HgODFyjdxyef5rm9IwkUqLWbf8RtNpRabaTD3wdN5Ir1dLGf7NoobxE2Rz9o32iDqfsN1TKJQJYLFbOjcIbNT9qqBpSoph_JS3DGbsJRLmYDfCyV6KvUcRvCnDgB4LRuxten5oGfsErdJxPPpMMbsSrD9nG4nV7SmxSe0hCFY9vvV7r5rFwTbrhxNU-rcL20-vpo8ckh2eihFQBaGHU5ZCs1WKe131EWz3oq9fF9nah5GXOeWCwRA9xIqTnig3gr23zIF1yE1o5QRE-MX_lBNXFyVTemT4Ky5MlexgBeqVYRMBAimPgJCwVgTje5eXTFvahxrNCoGWO1j2HXSlkVEL2xLfgeUK9FSaX-yFd1JrfrTKb5jvXpQ00GClJKHI8x48mKS6gSdsqKAWvyg0kzU9TGbp_784w-TpM9tFOegUhFx-t0NOWVDjVW0vbVP6L_2u39h36eMC7hIlGIdiJgHtbWsGNKtciOqh2nlmqAESs77wseRG2-wP4dr-0lOoiVQx_vRjrr-h9Rfr8UAtnwrXatLDDsXhTlTGb1EQI-GQon5WMyG3DmkMN09F9AxlBxpZUB9GsTjDQmLDMlxIdU09eY0djHWDnAMpigZwo1wlNfFnxNHwrYgKGU_fXC6BB0yootd7UaGmsjfVKUjhVIPUtnrR5hLNw9Jht6YbptjH_ePk1tjVNll7TquhJVDLtKjCrmSHqKBl2NEcjqKOUEWRerxewdDYwPcfQG02KvhNbJ97ev88oVZ3xXGBSHBlHAC95DQJChi3UJCBaksnkFRbl6ih2eIolCwJzcoYsYz6k-QCC7pS0BHDXGTO53X5TWy67_hk7pWA0US1pzC0Fg3cLG3flG6QAJsaCw9aQQyB6rr_0BKL3TEAVYNYQWzUnelgERmulaGaacV_bRc800FXxliv31CCVhOtlq7v2X7ZtiDcLRgc4n0xaDFyqR5esUmc5bcU8n37Kuawwss5dqNqBpDz9phUQ6DhuaTscuRXutcY7rsFJFUtXOE32uhSk-6XTAUNZ_RCC4dN6B-O5SgUEHEocKmadmHHtXbWEKftYuBD5u-9_ErcmRc7cIWdHpHv5IeyupT5HfquRO6YWlzD0ztEzC_6yj42jGidnmY2XNTRzGlYGw,,&amp;data=UlNrNmk5WktYejY4cHFySjRXSWhXUFNWWVpZNjEtejkxR2tYcmFJajY2RFA1cl8xOEpRSGRMZ1paRWJKZ0pTdXhEeVFNbDJQQlZoMlJ4TEp2U3dmNkNzWUVYUW5FX3lVUmJoUkRuR0t1Z1Us&amp;sign=33f0c88222a76279ce04f00363e51825&amp;keyno=0&amp;b64e=2&amp;ref=orjY4mGPRjk5boDnW0uvlrrd71vZw9kpHstIJTJcImUQAF2-hVxVKea-DRRdfaP5Hm3riGK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2202.oWBWbQhrasQDmFiGk7GYZ4UVtkxdSlaE24jEJH1weAQR06SOmPEI7HZXLjeTt1RSL0Im7bZAurzQM_k2y_VBStakV557-nsDq77-DlZ859Ha1srF2jO2BSTTrDmNriT7dmFjY2hnend0ZHptemd1cg.8424f98471d411c383d5c4a5e0edd87dd291848b&amp;uuid=&amp;state=jLT9ScZ_wbo,&amp;&amp;cst=AiuY0DBWFJ5Hyx_fyvalFGiWw42P1ly84uIGLte0NL7qpxsAbm5XMV4fUu_ns-eLbq64sqbvRZJhdJH0OJBJ0jtrTv9Sc_DCzFijBVjqz14J5I1j1vlU8k3ODSrfLOXbvvt5XmUMvMyxzdyLx5kKCE-ZnK7A0MfqMqgg9LXKC0vMyS4X2gskwM3fpGHPuuzDRTDD_HZIE0iCMIHnIolaf0ng0gISldVr61EnPtXWkEdYkNuzt47waS-yvWu1Z0Y3OCAPnRVCgSfTm1XOY43-Uw8xOUzIh32bflURDzkD612CWjcXyVS6qJ-TXJ-4eHUB4BGDzmWMIF4qQ-OsboD1zpe6R78QBdgm5-HgODFyjdxyef5rm9IwkUqLWbf8RtNpRabaTD3wdN5Ir1dLGf7NoobxE2Rz9o32iDqfsN1TKJQJYLFbOjcIbNT9qqBpSoph_JS3DGbsJRLmYDfCyV6KvUcRvCnDgB4LRuxten5oGfsErdJxPPpMMbsSrD9nG4nV7SmxSe0hCFY9vvV7r5rFwTbrhxNU-rcL20-vpo8ckh2eihFQBaGHU5ZCs1WKe131EWz3oq9fF9nah5GXOeWCwRA9xIqTnig3gr23zIF1yE1o5QRE-MX_lBNXFyVTemT4Ky5MlexgBeqVYRMBAimPgJCwVgTje5eXTFvahxrNCoGWO1j2HXSlkVEL2xLfgeUK9FSaX-yFd1JrfrTKb5jvXpQ00GClJKHI8x48mKS6gSdsqKAWvyg0kzU9TGbp_784w-TpM9tFOegUhFx-t0NOWVDjVW0vbVP6L_2u39h36eMC7hIlGIdiJgHtbWsGNKtciOqh2nlmqAESs77wseRG2-wP4dr-0lOoiVQx_vRjrr-h9Rfr8UAtnwrXatLDDsXhTlTGb1EQI-GQon5WMyG3DmkMN09F9AxlBxpZUB9GsTjDQmLDMlxIdU09eY0djHWDnAMpigZwo1wlNfFnxNHwrYgKGU_fXC6BB0yootd7UaGmsjfVKUjhVIPUtnrR5hLNw9Jht6YbptjH_ePk1tjVNll7TquhJVDLtKjCrmSHqKBl2NEcjqKOUEWRerxewdDYwPcfQG02KvhNbJ97ev88oVZ3xXGBSHBlHAC95DQJChi3UJCBaksnkFRbl6ih2eIolCwJzcoYsYz6k-QCC7pS0BHDXGTO53X5TWy67_hk7pWA0US1pzC0Fg3cLG3flG6QAJsaCw9aQQyB6rr_0BKL3TEAVYNYQWzUnelgERmulaGaacV_bRc800FXxliv31CCVhOtlq7v2X7ZtiDcLRgc4n0xaDFyqR5esUmc5bcU8n37Kuawwss5dqNqBpDz9phUQ6DhuaTscuRXutcY7rsFJFUtXOE32uhSk-6XTAUNZ_RCC4dN6B-O5SgUEHEocKmadmHHtXbWEKftYuBD5u-9_ErcmRc7cIWdHpHv5IeyupT5HfquRO6YWlzD0ztEzC_6yj42jGidnmY2XNTRzGlYGw,,&amp;data=UlNrNmk5WktYejY4cHFySjRXSWhXUFNWWVpZNjEtejkxR2tYcmFJajY2RFA1cl8xOEpRSGRMZ1paRWJKZ0pTdXhEeVFNbDJQQlZoMlJ4TEp2U3dmNkNzWUVYUW5FX3lVUmJoUkRuR0t1Z1Us&amp;sign=33f0c88222a76279ce04f00363e51825&amp;keyno=0&amp;b64e=2&amp;ref=orjY4mGPRjk5boDnW0uvlrrd71vZw9kpHstIJTJcImUQAF2-hVxVKea-DRRdfaP5Hm3riG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2202.oWBWbQhrasQDmFiGk7GYZ4UVtkxdSlaE24jEJH1weAQR06SOmPEI7HZXLjeTt1RSL0Im7bZAurzQM_k2y_VBStakV557-nsDq77-DlZ859Ha1srF2jO2BSTTrDmNriT7dmFjY2hnend0ZHptemd1cg.8424f98471d411c383d5c4a5e0edd87dd291848b&amp;uuid=&amp;state=jLT9ScZ_wbo,&amp;&amp;cst=AiuY0DBWFJ5Hyx_fyvalFGiWw42P1ly84uIGLte0NL7qpxsAbm5XMV4fUu_ns-eLbq64sqbvRZJhdJH0OJBJ0jtrTv9Sc_DCzFijBVjqz14J5I1j1vlU8k3ODSrfLOXbvvt5XmUMvMyxzdyLx5kKCE-ZnK7A0MfqMqgg9LXKC0vMyS4X2gskwM3fpGHPuuzDRTDD_HZIE0iCMIHnIolaf0ng0gISldVr61EnPtXWkEdYkNuzt47waS-yvWu1Z0Y3OCAPnRVCgSfTm1XOY43-Uw8xOUzIh32bflURDzkD612CWjcXyVS6qJ-TXJ-4eHUB4BGDzmWMIF4qQ-OsboD1zpe6R78QBdgm5-HgODFyjdxyef5rm9IwkUqLWbf8RtNpRabaTD3wdN5Ir1dLGf7NoobxE2Rz9o32iDqfsN1TKJQJYLFbOjcIbNT9qqBpSoph_JS3DGbsJRLmYDfCyV6KvUcRvCnDgB4LRuxten5oGfsErdJxPPpMMbsSrD9nG4nV7SmxSe0hCFY9vvV7r5rFwTbrhxNU-rcL20-vpo8ckh2eihFQBaGHU5ZCs1WKe131EWz3oq9fF9nah5GXOeWCwRA9xIqTnig3gr23zIF1yE1o5QRE-MX_lBNXFyVTemT4Ky5MlexgBeqVYRMBAimPgJCwVgTje5eXTFvahxrNCoGWO1j2HXSlkVEL2xLfgeUK9FSaX-yFd1JrfrTKb5jvXpQ00GClJKHI8x48mKS6gSdsqKAWvyg0kzU9TGbp_784w-TpM9tFOegUhFx-t0NOWVDjVW0vbVP6L_2u39h36eMC7hIlGIdiJgHtbWsGNKtciOqh2nlmqAESs77wseRG2-wP4dr-0lOoiVQx_vRjrr-h9Rfr8UAtnwrXatLDDsXhTlTGb1EQI-GQon5WMyG3DmkMN09F9AxlBxpZUB9GsTjDQmLDMlxIdU09eY0djHWDnAMpigZwo1wlNfFnxNHwrYgKGU_fXC6BB0yootd7UaGmsjfVKUjhVIPUtnrR5hLNw9Jht6YbptjH_ePk1tjVNll7TquhJVDLtKjCrmSHqKBl2NEcjqKOUEWRerxewdDYwPcfQG02KvhNbJ97ev88oVZ3xXGBSHBlHAC95DQJChi3UJCBaksnkFRbl6ih2eIolCwJzcoYsYz6k-QCC7pS0BHDXGTO53X5TWy67_hk7pWA0US1pzC0Fg3cLG3flG6QAJsaCw9aQQyB6rr_0BKL3TEAVYNYQWzUnelgERmulaGaacV_bRc800FXxliv31CCVhOtlq7v2X7ZtiDcLRgc4n0xaDFyqR5esUmc5bcU8n37Kuawwss5dqNqBpDz9phUQ6DhuaTscuRXutcY7rsFJFUtXOE32uhSk-6XTAUNZ_RCC4dN6B-O5SgUEHEocKmadmHHtXbWEKftYuBD5u-9_ErcmRc7cIWdHpHv5IeyupT5HfquRO6YWlzD0ztEzC_6yj42jGidnmY2XNTRzGlYGw,,&amp;data=UlNrNmk5WktYejY4cHFySjRXSWhXUFNWWVpZNjEtejkxR2tYcmFJajY2RFA1cl8xOEpRSGRMZ1paRWJKZ0pTdXhEeVFNbDJQQlZoMlJ4TEp2U3dmNkNzWUVYUW5FX3lVUmJoUkRuR0t1Z1Us&amp;sign=33f0c88222a76279ce04f00363e51825&amp;keyno=0&amp;b64e=2&amp;ref=orjY4mGPRjk5boDnW0uvlrrd71vZw9kpHstIJTJcImUQAF2-hVxVKea-DRRdfaP5Hm3riGK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2022-06-14T18:47:00Z</cp:lastPrinted>
  <dcterms:created xsi:type="dcterms:W3CDTF">2022-05-29T07:07:00Z</dcterms:created>
  <dcterms:modified xsi:type="dcterms:W3CDTF">2022-06-14T18:48:00Z</dcterms:modified>
</cp:coreProperties>
</file>