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4"/>
        <w:gridCol w:w="1559"/>
        <w:gridCol w:w="582"/>
        <w:gridCol w:w="3777"/>
      </w:tblGrid>
      <w:tr w:rsidR="00653DFE" w:rsidTr="009D302F">
        <w:trPr>
          <w:trHeight w:val="425"/>
        </w:trPr>
        <w:tc>
          <w:tcPr>
            <w:tcW w:w="3544" w:type="dxa"/>
            <w:gridSpan w:val="4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53DFE" w:rsidTr="009D302F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:rsidR="00653DFE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</w:t>
            </w: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.Ф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:rsidR="00653DFE" w:rsidRPr="009404A5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hyperlink r:id="rId5" w:history="1">
              <w:r w:rsidRPr="002815CB">
                <w:rPr>
                  <w:rStyle w:val="a4"/>
                  <w:rFonts w:ascii="Times New Roman" w:hAnsi="Times New Roman"/>
                  <w:sz w:val="20"/>
                  <w:lang w:val="en-US"/>
                </w:rPr>
                <w:t>umic@list.ru</w:t>
              </w:r>
            </w:hyperlink>
          </w:p>
        </w:tc>
        <w:tc>
          <w:tcPr>
            <w:tcW w:w="1559" w:type="dxa"/>
          </w:tcPr>
          <w:p w:rsidR="00653DFE" w:rsidRPr="009404A5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  <w:gridSpan w:val="2"/>
          </w:tcPr>
          <w:p w:rsidR="00653DFE" w:rsidRPr="009404A5" w:rsidRDefault="00653DFE" w:rsidP="009D302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53DFE" w:rsidRPr="00653DFE" w:rsidRDefault="00653DFE" w:rsidP="009D302F">
            <w:pPr>
              <w:tabs>
                <w:tab w:val="left" w:pos="709"/>
              </w:tabs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/>
              </w:rPr>
            </w:pPr>
          </w:p>
          <w:p w:rsidR="00653DFE" w:rsidRPr="0029691C" w:rsidRDefault="00653DFE" w:rsidP="009D302F">
            <w:pPr>
              <w:tabs>
                <w:tab w:val="left" w:pos="709"/>
              </w:tabs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A"/>
                <w:sz w:val="28"/>
                <w:szCs w:val="18"/>
              </w:rPr>
            </w:pPr>
            <w:r w:rsidRPr="0029691C">
              <w:rPr>
                <w:rFonts w:ascii="Times New Roman" w:hAnsi="Times New Roman"/>
                <w:color w:val="00000A"/>
                <w:sz w:val="28"/>
                <w:szCs w:val="18"/>
              </w:rPr>
              <w:t>Управление</w:t>
            </w:r>
            <w:r>
              <w:rPr>
                <w:rFonts w:ascii="Times New Roman" w:hAnsi="Times New Roman"/>
                <w:color w:val="00000A"/>
                <w:sz w:val="28"/>
                <w:szCs w:val="18"/>
              </w:rPr>
              <w:t xml:space="preserve"> народного</w:t>
            </w:r>
            <w:r w:rsidRPr="0029691C">
              <w:rPr>
                <w:rFonts w:ascii="Times New Roman" w:hAnsi="Times New Roman"/>
                <w:color w:val="00000A"/>
                <w:sz w:val="28"/>
                <w:szCs w:val="18"/>
              </w:rPr>
              <w:t xml:space="preserve"> образования </w:t>
            </w:r>
            <w:r>
              <w:rPr>
                <w:rFonts w:ascii="Times New Roman" w:hAnsi="Times New Roman"/>
                <w:color w:val="00000A"/>
                <w:sz w:val="28"/>
                <w:szCs w:val="18"/>
              </w:rPr>
              <w:t>администрации г.Мичуринска Тамбовской области</w:t>
            </w:r>
          </w:p>
          <w:p w:rsidR="00653DFE" w:rsidRPr="002815CB" w:rsidRDefault="00653DFE" w:rsidP="009D302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DFE" w:rsidRPr="006D5776" w:rsidTr="009D302F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653DFE" w:rsidRPr="006D5776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53DFE" w:rsidRPr="006D5776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653DFE" w:rsidRPr="006D5776" w:rsidRDefault="00653DFE" w:rsidP="009D302F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3DFE" w:rsidRPr="00BE0AA4" w:rsidTr="009D302F">
        <w:tc>
          <w:tcPr>
            <w:tcW w:w="3544" w:type="dxa"/>
            <w:gridSpan w:val="4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от </w:t>
            </w:r>
            <w:r w:rsidR="00B73F8F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29</w:t>
            </w:r>
            <w:r w:rsidR="00C877AF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.12.2021</w:t>
            </w: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№ </w:t>
            </w:r>
            <w:r w:rsidR="00C877AF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1179</w:t>
            </w:r>
          </w:p>
        </w:tc>
        <w:tc>
          <w:tcPr>
            <w:tcW w:w="1559" w:type="dxa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653DFE" w:rsidRPr="002815CB" w:rsidRDefault="00653DFE" w:rsidP="009D302F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3DFE" w:rsidRPr="00BE0AA4" w:rsidTr="009D302F">
        <w:tc>
          <w:tcPr>
            <w:tcW w:w="709" w:type="dxa"/>
          </w:tcPr>
          <w:p w:rsidR="00653DFE" w:rsidRPr="002815CB" w:rsidRDefault="00653DFE" w:rsidP="009D302F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</w:tcPr>
          <w:p w:rsidR="00653DFE" w:rsidRPr="002815CB" w:rsidRDefault="00653DFE" w:rsidP="009D302F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DFE" w:rsidRPr="002815CB" w:rsidRDefault="00653DFE" w:rsidP="009D302F">
            <w:pPr>
              <w:spacing w:after="0"/>
              <w:ind w:left="-108"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141" w:type="dxa"/>
            <w:gridSpan w:val="2"/>
          </w:tcPr>
          <w:p w:rsidR="00653DFE" w:rsidRPr="002815CB" w:rsidRDefault="00653DFE" w:rsidP="009D302F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777" w:type="dxa"/>
          </w:tcPr>
          <w:p w:rsidR="00653DFE" w:rsidRPr="002815CB" w:rsidRDefault="00653DFE" w:rsidP="009D302F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53DFE" w:rsidRDefault="00653DFE"/>
    <w:p w:rsidR="00653DFE" w:rsidRDefault="00653DFE"/>
    <w:p w:rsidR="00653DFE" w:rsidRDefault="00653DFE"/>
    <w:p w:rsidR="00D519BC" w:rsidRDefault="00D519BC" w:rsidP="00D5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BC" w:rsidRPr="00D519BC" w:rsidRDefault="00D519BC" w:rsidP="00D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Муниципальное бюджетное учреждение «Учебно - методический и информационный центр» г. Мичуринска Тамбовской области в ответ на запрос</w:t>
      </w:r>
      <w:r w:rsidRPr="00D5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AF">
        <w:rPr>
          <w:rFonts w:ascii="Times New Roman" w:hAnsi="Times New Roman" w:cs="Times New Roman"/>
          <w:sz w:val="28"/>
          <w:szCs w:val="28"/>
        </w:rPr>
        <w:t>от 01 декабря 2021</w:t>
      </w:r>
      <w:r w:rsidRPr="00D5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9B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D519BC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D519BC">
        <w:rPr>
          <w:rFonts w:ascii="Times New Roman" w:hAnsi="Times New Roman" w:cs="Times New Roman"/>
          <w:sz w:val="28"/>
          <w:szCs w:val="28"/>
        </w:rPr>
        <w:t xml:space="preserve"> онлайн-уроков»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BC">
        <w:rPr>
          <w:rFonts w:ascii="Times New Roman" w:hAnsi="Times New Roman" w:cs="Times New Roman"/>
          <w:sz w:val="28"/>
          <w:szCs w:val="28"/>
        </w:rPr>
        <w:t>направляет информацию по форме согласно приложению</w:t>
      </w:r>
    </w:p>
    <w:p w:rsidR="00D519BC" w:rsidRDefault="00D519BC" w:rsidP="00D5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3DFE" w:rsidRDefault="00D519BC" w:rsidP="00D5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E6">
        <w:rPr>
          <w:rFonts w:ascii="Times New Roman" w:hAnsi="Times New Roman"/>
          <w:sz w:val="28"/>
          <w:szCs w:val="28"/>
        </w:rPr>
        <w:t xml:space="preserve">Приложение: на </w:t>
      </w:r>
      <w:r>
        <w:rPr>
          <w:rFonts w:ascii="Times New Roman" w:hAnsi="Times New Roman"/>
          <w:sz w:val="28"/>
          <w:szCs w:val="28"/>
        </w:rPr>
        <w:t>1</w:t>
      </w:r>
      <w:r w:rsidRPr="008649E6">
        <w:rPr>
          <w:rFonts w:ascii="Times New Roman" w:hAnsi="Times New Roman"/>
          <w:sz w:val="28"/>
          <w:szCs w:val="28"/>
        </w:rPr>
        <w:t>л. в 1 экз.</w:t>
      </w:r>
    </w:p>
    <w:p w:rsidR="00D519BC" w:rsidRDefault="00D519BC" w:rsidP="00D5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BC" w:rsidRDefault="00D519BC" w:rsidP="00D5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F4" w:rsidRDefault="004846F4" w:rsidP="00D5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Директор                                                                                             Л.В. Дедешко</w:t>
      </w: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t xml:space="preserve">С.В. Солопова, </w:t>
      </w:r>
    </w:p>
    <w:p w:rsidR="004846F4" w:rsidRDefault="004846F4" w:rsidP="004846F4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t>8(47545) 5-00-87</w:t>
      </w:r>
    </w:p>
    <w:p w:rsidR="004846F4" w:rsidRPr="00D519BC" w:rsidRDefault="004846F4" w:rsidP="00D5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46F4" w:rsidRPr="00D519BC" w:rsidSect="00653D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519BC" w:rsidRDefault="00653DFE" w:rsidP="0077384C">
      <w:pPr>
        <w:jc w:val="right"/>
        <w:rPr>
          <w:rFonts w:ascii="Times New Roman" w:hAnsi="Times New Roman" w:cs="Times New Roman"/>
          <w:sz w:val="28"/>
        </w:rPr>
      </w:pPr>
      <w:r w:rsidRPr="00653DFE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519BC" w:rsidRPr="00653DFE" w:rsidRDefault="00B92ACB" w:rsidP="00D519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</w:t>
      </w:r>
      <w:r w:rsidR="00D519BC">
        <w:rPr>
          <w:rFonts w:ascii="Times New Roman" w:hAnsi="Times New Roman" w:cs="Times New Roman"/>
          <w:sz w:val="28"/>
        </w:rPr>
        <w:t xml:space="preserve"> </w:t>
      </w:r>
      <w:r w:rsidR="00C877AF">
        <w:rPr>
          <w:rFonts w:ascii="Times New Roman" w:hAnsi="Times New Roman" w:cs="Times New Roman"/>
          <w:sz w:val="28"/>
          <w:szCs w:val="28"/>
        </w:rPr>
        <w:t>участия</w:t>
      </w:r>
      <w:r w:rsidR="00D519BC" w:rsidRPr="00D5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открытых онлайн-уроках</w:t>
      </w:r>
      <w:r w:rsidR="00D519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827"/>
        <w:gridCol w:w="1969"/>
        <w:gridCol w:w="1223"/>
        <w:gridCol w:w="1206"/>
        <w:gridCol w:w="1207"/>
        <w:gridCol w:w="1207"/>
        <w:gridCol w:w="1207"/>
        <w:gridCol w:w="1207"/>
        <w:gridCol w:w="1207"/>
      </w:tblGrid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принявших участие открытых онлайн-уроков, реализуемых с учётом опыта цикла открытых уроков  «</w:t>
            </w:r>
            <w:proofErr w:type="spellStart"/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Кулинарное дело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Ландшафтный  дизайн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Спец. по аддитивным технологиям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авиационных систем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Лабораторный и химический анализ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ArtMasters</w:t>
            </w:r>
            <w:proofErr w:type="spellEnd"/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06B99" w:rsidRPr="0077384C" w:rsidTr="000C36DC">
        <w:tc>
          <w:tcPr>
            <w:tcW w:w="1985" w:type="dxa"/>
          </w:tcPr>
          <w:p w:rsidR="00BC75E9" w:rsidRPr="0077384C" w:rsidRDefault="00BC75E9" w:rsidP="009D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ВСЕГО ПО МО</w:t>
            </w:r>
          </w:p>
        </w:tc>
        <w:tc>
          <w:tcPr>
            <w:tcW w:w="282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1223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06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07" w:type="dxa"/>
          </w:tcPr>
          <w:p w:rsidR="00BC75E9" w:rsidRPr="0077384C" w:rsidRDefault="00BC75E9" w:rsidP="009D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:rsidR="00BC75E9" w:rsidRDefault="00BC75E9"/>
    <w:sectPr w:rsidR="00BC75E9" w:rsidSect="00D61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6"/>
    <w:rsid w:val="00055DBC"/>
    <w:rsid w:val="000C36DC"/>
    <w:rsid w:val="00167790"/>
    <w:rsid w:val="001C3FC6"/>
    <w:rsid w:val="004846F4"/>
    <w:rsid w:val="00653DFE"/>
    <w:rsid w:val="0077384C"/>
    <w:rsid w:val="009175D9"/>
    <w:rsid w:val="009E60F0"/>
    <w:rsid w:val="00B73F8F"/>
    <w:rsid w:val="00B92ACB"/>
    <w:rsid w:val="00BC75E9"/>
    <w:rsid w:val="00C877AF"/>
    <w:rsid w:val="00D519BC"/>
    <w:rsid w:val="00D61C56"/>
    <w:rsid w:val="00D7487B"/>
    <w:rsid w:val="00E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3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3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2022-07-06T07:47:00Z</cp:lastPrinted>
  <dcterms:created xsi:type="dcterms:W3CDTF">2022-06-20T07:51:00Z</dcterms:created>
  <dcterms:modified xsi:type="dcterms:W3CDTF">2022-07-06T07:47:00Z</dcterms:modified>
</cp:coreProperties>
</file>