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03" w:rsidRPr="003F53B4" w:rsidRDefault="008E4703" w:rsidP="002A1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B4">
        <w:rPr>
          <w:rFonts w:ascii="Times New Roman" w:hAnsi="Times New Roman" w:cs="Times New Roman"/>
          <w:b/>
          <w:sz w:val="24"/>
          <w:szCs w:val="24"/>
        </w:rPr>
        <w:t xml:space="preserve">Анализ работы ГПОУ </w:t>
      </w:r>
      <w:r w:rsidR="00922F38" w:rsidRPr="003F53B4">
        <w:rPr>
          <w:rFonts w:ascii="Times New Roman" w:hAnsi="Times New Roman" w:cs="Times New Roman"/>
          <w:b/>
          <w:sz w:val="24"/>
          <w:szCs w:val="24"/>
        </w:rPr>
        <w:t xml:space="preserve"> истории и обществознания </w:t>
      </w:r>
      <w:r w:rsidR="00D23C15" w:rsidRPr="003F53B4">
        <w:rPr>
          <w:rFonts w:ascii="Times New Roman" w:hAnsi="Times New Roman" w:cs="Times New Roman"/>
          <w:b/>
          <w:sz w:val="24"/>
          <w:szCs w:val="24"/>
        </w:rPr>
        <w:t>2020-2021</w:t>
      </w:r>
      <w:r w:rsidR="00613E5F" w:rsidRPr="003F53B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4703" w:rsidRPr="003F53B4" w:rsidRDefault="008E4703" w:rsidP="008E47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53B4">
        <w:rPr>
          <w:rFonts w:ascii="Times New Roman" w:hAnsi="Times New Roman" w:cs="Times New Roman"/>
          <w:sz w:val="24"/>
          <w:szCs w:val="24"/>
          <w:u w:val="single"/>
        </w:rPr>
        <w:t>1. Краткий анализ кадрового состава:</w:t>
      </w:r>
    </w:p>
    <w:p w:rsidR="008E4703" w:rsidRPr="003F53B4" w:rsidRDefault="008E4703" w:rsidP="008E4703">
      <w:pPr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>1.1. Руководитель ГПОУ</w:t>
      </w:r>
    </w:p>
    <w:p w:rsidR="008E4703" w:rsidRPr="003F53B4" w:rsidRDefault="00922F38" w:rsidP="002A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>Афонина Наталия Александровна</w:t>
      </w:r>
    </w:p>
    <w:p w:rsidR="00922F38" w:rsidRPr="003F53B4" w:rsidRDefault="00D23C15" w:rsidP="002A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>Педагогический стаж 24</w:t>
      </w:r>
      <w:r w:rsidR="00922F38" w:rsidRPr="003F53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4703" w:rsidRPr="003F53B4" w:rsidRDefault="008E4703" w:rsidP="002A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 стаж работы по предмету</w:t>
      </w:r>
      <w:r w:rsidR="00D23C15" w:rsidRPr="003F53B4">
        <w:rPr>
          <w:rFonts w:ascii="Times New Roman" w:hAnsi="Times New Roman" w:cs="Times New Roman"/>
          <w:sz w:val="24"/>
          <w:szCs w:val="24"/>
        </w:rPr>
        <w:t xml:space="preserve"> 24</w:t>
      </w:r>
      <w:r w:rsidR="00922F38" w:rsidRPr="003F53B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E4703" w:rsidRPr="003F53B4" w:rsidRDefault="008E4703" w:rsidP="002A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Квалификационная категория </w:t>
      </w:r>
      <w:r w:rsidR="00922F38" w:rsidRPr="003F53B4">
        <w:rPr>
          <w:rFonts w:ascii="Times New Roman" w:hAnsi="Times New Roman" w:cs="Times New Roman"/>
          <w:sz w:val="24"/>
          <w:szCs w:val="24"/>
        </w:rPr>
        <w:t xml:space="preserve">- высшая </w:t>
      </w:r>
    </w:p>
    <w:p w:rsidR="00922F38" w:rsidRPr="003F53B4" w:rsidRDefault="008E4703" w:rsidP="00922F3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hAnsi="Times New Roman" w:cs="Times New Roman"/>
          <w:sz w:val="24"/>
          <w:szCs w:val="24"/>
        </w:rPr>
        <w:t>Контактные данные (</w:t>
      </w:r>
      <w:proofErr w:type="spellStart"/>
      <w:r w:rsidR="00922F38" w:rsidRPr="003F53B4">
        <w:rPr>
          <w:rFonts w:ascii="Times New Roman" w:hAnsi="Times New Roman" w:cs="Times New Roman"/>
          <w:sz w:val="24"/>
          <w:szCs w:val="24"/>
          <w:lang w:val="en-US"/>
        </w:rPr>
        <w:t>nataliya</w:t>
      </w:r>
      <w:proofErr w:type="spellEnd"/>
      <w:r w:rsidR="00922F38" w:rsidRPr="003F53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2F38" w:rsidRPr="003F53B4">
        <w:rPr>
          <w:rFonts w:ascii="Times New Roman" w:hAnsi="Times New Roman" w:cs="Times New Roman"/>
          <w:sz w:val="24"/>
          <w:szCs w:val="24"/>
          <w:lang w:val="en-US"/>
        </w:rPr>
        <w:t>afjnina</w:t>
      </w:r>
      <w:proofErr w:type="spellEnd"/>
      <w:r w:rsidR="00922F38" w:rsidRPr="003F53B4">
        <w:rPr>
          <w:rFonts w:ascii="Times New Roman" w:hAnsi="Times New Roman" w:cs="Times New Roman"/>
          <w:sz w:val="24"/>
          <w:szCs w:val="24"/>
        </w:rPr>
        <w:t>75@</w:t>
      </w:r>
      <w:proofErr w:type="spellStart"/>
      <w:r w:rsidR="00922F38" w:rsidRPr="003F53B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22F38" w:rsidRPr="003F53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2F38" w:rsidRPr="003F53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22F38" w:rsidRPr="003F53B4">
        <w:rPr>
          <w:rFonts w:ascii="Times New Roman" w:hAnsi="Times New Roman" w:cs="Times New Roman"/>
          <w:sz w:val="24"/>
          <w:szCs w:val="24"/>
        </w:rPr>
        <w:t xml:space="preserve">   8-905-121-23-60</w:t>
      </w:r>
    </w:p>
    <w:p w:rsidR="008E4703" w:rsidRPr="003F53B4" w:rsidRDefault="008E4703" w:rsidP="002A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703" w:rsidRPr="003F53B4" w:rsidRDefault="008E4703" w:rsidP="008E4703">
      <w:pPr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>1.2. Педагоги</w:t>
      </w:r>
    </w:p>
    <w:p w:rsidR="008E4703" w:rsidRPr="003F53B4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Всего педагогов – </w:t>
      </w:r>
      <w:r w:rsidR="00D23C15" w:rsidRPr="003F53B4">
        <w:rPr>
          <w:rFonts w:ascii="Times New Roman" w:hAnsi="Times New Roman" w:cs="Times New Roman"/>
          <w:sz w:val="24"/>
          <w:szCs w:val="24"/>
        </w:rPr>
        <w:t>43</w:t>
      </w:r>
      <w:r w:rsidRPr="003F53B4">
        <w:rPr>
          <w:rFonts w:ascii="Times New Roman" w:hAnsi="Times New Roman" w:cs="Times New Roman"/>
          <w:sz w:val="24"/>
          <w:szCs w:val="24"/>
        </w:rPr>
        <w:t>, мужчин –</w:t>
      </w:r>
      <w:r w:rsidR="00D23C15" w:rsidRPr="003F53B4">
        <w:rPr>
          <w:rFonts w:ascii="Times New Roman" w:hAnsi="Times New Roman" w:cs="Times New Roman"/>
          <w:sz w:val="24"/>
          <w:szCs w:val="24"/>
        </w:rPr>
        <w:t>4</w:t>
      </w:r>
      <w:r w:rsidRPr="003F53B4">
        <w:rPr>
          <w:rFonts w:ascii="Times New Roman" w:hAnsi="Times New Roman" w:cs="Times New Roman"/>
          <w:sz w:val="24"/>
          <w:szCs w:val="24"/>
        </w:rPr>
        <w:t>, женщин-</w:t>
      </w:r>
      <w:r w:rsidR="00D23C15" w:rsidRPr="003F53B4">
        <w:rPr>
          <w:rFonts w:ascii="Times New Roman" w:hAnsi="Times New Roman" w:cs="Times New Roman"/>
          <w:sz w:val="24"/>
          <w:szCs w:val="24"/>
        </w:rPr>
        <w:t>39</w:t>
      </w:r>
      <w:r w:rsidRPr="003F53B4">
        <w:rPr>
          <w:rFonts w:ascii="Times New Roman" w:hAnsi="Times New Roman" w:cs="Times New Roman"/>
          <w:sz w:val="24"/>
          <w:szCs w:val="24"/>
        </w:rPr>
        <w:t>.</w:t>
      </w:r>
    </w:p>
    <w:p w:rsidR="008E4703" w:rsidRPr="003F53B4" w:rsidRDefault="00F55A3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8E4703" w:rsidRPr="003F53B4">
        <w:rPr>
          <w:rFonts w:ascii="Times New Roman" w:hAnsi="Times New Roman" w:cs="Times New Roman"/>
          <w:sz w:val="24"/>
          <w:szCs w:val="24"/>
        </w:rPr>
        <w:t>; до 30 лет –</w:t>
      </w:r>
      <w:r w:rsidRPr="003F53B4">
        <w:rPr>
          <w:rFonts w:ascii="Times New Roman" w:hAnsi="Times New Roman" w:cs="Times New Roman"/>
          <w:sz w:val="24"/>
          <w:szCs w:val="24"/>
        </w:rPr>
        <w:t>2</w:t>
      </w:r>
      <w:r w:rsidR="008E4703" w:rsidRPr="003F53B4">
        <w:rPr>
          <w:rFonts w:ascii="Times New Roman" w:hAnsi="Times New Roman" w:cs="Times New Roman"/>
          <w:sz w:val="24"/>
          <w:szCs w:val="24"/>
        </w:rPr>
        <w:t xml:space="preserve"> ; до 40 л. – </w:t>
      </w:r>
      <w:r w:rsidRPr="003F53B4">
        <w:rPr>
          <w:rFonts w:ascii="Times New Roman" w:hAnsi="Times New Roman" w:cs="Times New Roman"/>
          <w:sz w:val="24"/>
          <w:szCs w:val="24"/>
        </w:rPr>
        <w:t>3</w:t>
      </w:r>
      <w:r w:rsidR="008E4703" w:rsidRPr="003F53B4">
        <w:rPr>
          <w:rFonts w:ascii="Times New Roman" w:hAnsi="Times New Roman" w:cs="Times New Roman"/>
          <w:sz w:val="24"/>
          <w:szCs w:val="24"/>
        </w:rPr>
        <w:t>; до 50лет –</w:t>
      </w:r>
      <w:r w:rsidR="00D23C15" w:rsidRPr="003F53B4">
        <w:rPr>
          <w:rFonts w:ascii="Times New Roman" w:hAnsi="Times New Roman" w:cs="Times New Roman"/>
          <w:sz w:val="24"/>
          <w:szCs w:val="24"/>
        </w:rPr>
        <w:t>28</w:t>
      </w:r>
      <w:r w:rsidR="008E4703" w:rsidRPr="003F53B4">
        <w:rPr>
          <w:rFonts w:ascii="Times New Roman" w:hAnsi="Times New Roman" w:cs="Times New Roman"/>
          <w:sz w:val="24"/>
          <w:szCs w:val="24"/>
        </w:rPr>
        <w:t xml:space="preserve">; до 55лет  - </w:t>
      </w:r>
      <w:r w:rsidR="00D23C15" w:rsidRPr="003F53B4">
        <w:rPr>
          <w:rFonts w:ascii="Times New Roman" w:hAnsi="Times New Roman" w:cs="Times New Roman"/>
          <w:sz w:val="24"/>
          <w:szCs w:val="24"/>
        </w:rPr>
        <w:t>5</w:t>
      </w:r>
      <w:r w:rsidR="008E4703" w:rsidRPr="003F53B4">
        <w:rPr>
          <w:rFonts w:ascii="Times New Roman" w:hAnsi="Times New Roman" w:cs="Times New Roman"/>
          <w:sz w:val="24"/>
          <w:szCs w:val="24"/>
        </w:rPr>
        <w:t>; старше 55  -</w:t>
      </w:r>
      <w:r w:rsidRPr="003F53B4">
        <w:rPr>
          <w:rFonts w:ascii="Times New Roman" w:hAnsi="Times New Roman" w:cs="Times New Roman"/>
          <w:sz w:val="24"/>
          <w:szCs w:val="24"/>
        </w:rPr>
        <w:t>5</w:t>
      </w:r>
      <w:r w:rsidR="008E4703" w:rsidRPr="003F53B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4703" w:rsidRPr="003F53B4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>Высшее образование имеют –</w:t>
      </w:r>
      <w:r w:rsidR="00F55A33" w:rsidRPr="003F53B4">
        <w:rPr>
          <w:rFonts w:ascii="Times New Roman" w:hAnsi="Times New Roman" w:cs="Times New Roman"/>
          <w:sz w:val="24"/>
          <w:szCs w:val="24"/>
        </w:rPr>
        <w:t>4</w:t>
      </w:r>
      <w:r w:rsidR="00D23C15" w:rsidRPr="003F53B4">
        <w:rPr>
          <w:rFonts w:ascii="Times New Roman" w:hAnsi="Times New Roman" w:cs="Times New Roman"/>
          <w:sz w:val="24"/>
          <w:szCs w:val="24"/>
        </w:rPr>
        <w:t>3</w:t>
      </w:r>
      <w:r w:rsidRPr="003F53B4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8E4703" w:rsidRPr="003F53B4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Среднее – специальное образование имеют– </w:t>
      </w:r>
      <w:r w:rsidR="00F55A33" w:rsidRPr="003F53B4">
        <w:rPr>
          <w:rFonts w:ascii="Times New Roman" w:hAnsi="Times New Roman" w:cs="Times New Roman"/>
          <w:sz w:val="24"/>
          <w:szCs w:val="24"/>
        </w:rPr>
        <w:t>0</w:t>
      </w:r>
      <w:r w:rsidRPr="003F53B4">
        <w:rPr>
          <w:rFonts w:ascii="Times New Roman" w:hAnsi="Times New Roman" w:cs="Times New Roman"/>
          <w:sz w:val="24"/>
          <w:szCs w:val="24"/>
        </w:rPr>
        <w:t xml:space="preserve">  учителя.</w:t>
      </w:r>
    </w:p>
    <w:p w:rsidR="008E4703" w:rsidRPr="003F53B4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>Неоконченное высшее образование имеет -</w:t>
      </w:r>
      <w:r w:rsidR="00F55A33" w:rsidRPr="003F53B4">
        <w:rPr>
          <w:rFonts w:ascii="Times New Roman" w:hAnsi="Times New Roman" w:cs="Times New Roman"/>
          <w:sz w:val="24"/>
          <w:szCs w:val="24"/>
        </w:rPr>
        <w:t>0</w:t>
      </w:r>
      <w:r w:rsidRPr="003F53B4">
        <w:rPr>
          <w:rFonts w:ascii="Times New Roman" w:hAnsi="Times New Roman" w:cs="Times New Roman"/>
          <w:sz w:val="24"/>
          <w:szCs w:val="24"/>
        </w:rPr>
        <w:t xml:space="preserve"> учитель.</w:t>
      </w:r>
    </w:p>
    <w:p w:rsidR="008E4703" w:rsidRPr="003F53B4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Высшую категорию имеют –  </w:t>
      </w:r>
      <w:r w:rsidR="00F55A33" w:rsidRPr="003F53B4">
        <w:rPr>
          <w:rFonts w:ascii="Times New Roman" w:hAnsi="Times New Roman" w:cs="Times New Roman"/>
          <w:sz w:val="24"/>
          <w:szCs w:val="24"/>
        </w:rPr>
        <w:t>10</w:t>
      </w:r>
      <w:r w:rsidRPr="003F53B4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8E4703" w:rsidRPr="003F53B4" w:rsidRDefault="00F55A3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>Первую категорию имеют – 22</w:t>
      </w:r>
      <w:r w:rsidR="008E4703" w:rsidRPr="003F53B4">
        <w:rPr>
          <w:rFonts w:ascii="Times New Roman" w:hAnsi="Times New Roman" w:cs="Times New Roman"/>
          <w:sz w:val="24"/>
          <w:szCs w:val="24"/>
        </w:rPr>
        <w:t xml:space="preserve">  педагогов.</w:t>
      </w:r>
    </w:p>
    <w:p w:rsidR="008E4703" w:rsidRPr="003F53B4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25975" w:rsidRPr="003F53B4">
        <w:rPr>
          <w:rFonts w:ascii="Times New Roman" w:hAnsi="Times New Roman" w:cs="Times New Roman"/>
          <w:sz w:val="24"/>
          <w:szCs w:val="24"/>
        </w:rPr>
        <w:t xml:space="preserve">занимаемой </w:t>
      </w:r>
      <w:r w:rsidRPr="003F53B4">
        <w:rPr>
          <w:rFonts w:ascii="Times New Roman" w:hAnsi="Times New Roman" w:cs="Times New Roman"/>
          <w:sz w:val="24"/>
          <w:szCs w:val="24"/>
        </w:rPr>
        <w:t xml:space="preserve">должности имеют – </w:t>
      </w:r>
      <w:r w:rsidR="00F55A33" w:rsidRPr="003F53B4">
        <w:rPr>
          <w:rFonts w:ascii="Times New Roman" w:hAnsi="Times New Roman" w:cs="Times New Roman"/>
          <w:sz w:val="24"/>
          <w:szCs w:val="24"/>
        </w:rPr>
        <w:t>6</w:t>
      </w:r>
      <w:r w:rsidRPr="003F53B4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8E4703" w:rsidRPr="003F53B4" w:rsidRDefault="008E4703" w:rsidP="008E4703">
      <w:pPr>
        <w:rPr>
          <w:rFonts w:ascii="Times New Roman" w:hAnsi="Times New Roman" w:cs="Times New Roman"/>
          <w:sz w:val="24"/>
          <w:szCs w:val="24"/>
        </w:rPr>
      </w:pPr>
    </w:p>
    <w:p w:rsidR="00D23C15" w:rsidRPr="003F53B4" w:rsidRDefault="008E4703" w:rsidP="00D23C1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2. </w:t>
      </w:r>
      <w:r w:rsidR="00D25975"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</w:t>
      </w:r>
      <w:r w:rsidR="00D23C15"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D25975"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</w:t>
      </w:r>
      <w:r w:rsidR="00D23C15"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  <w:r w:rsidR="00F55A33"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учебном году ГПО учителей </w:t>
      </w:r>
      <w:r w:rsidR="00F55A33"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истории и обществознания </w:t>
      </w:r>
      <w:r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работало над</w:t>
      </w:r>
      <w:r w:rsidR="00F55A33"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53B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методической  темой</w:t>
      </w:r>
      <w:r w:rsidRPr="003F53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 </w:t>
      </w:r>
      <w:r w:rsidR="003B3690"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23C15" w:rsidRPr="003F53B4">
        <w:rPr>
          <w:rFonts w:ascii="Times New Roman" w:hAnsi="Times New Roman" w:cs="Times New Roman"/>
          <w:color w:val="000000"/>
          <w:sz w:val="24"/>
          <w:szCs w:val="24"/>
        </w:rPr>
        <w:t>"Совершенствование</w:t>
      </w:r>
      <w:r w:rsidR="00D23C15" w:rsidRPr="003F5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 профессиональной компетентности педагога с целью повышения качества образования и эффективности учебно-воспитательного процесса, направленных на развитие личности учащегося в условиях  реализации ФГОС старшей школы.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E4703" w:rsidRPr="003F53B4" w:rsidRDefault="008E4703" w:rsidP="008E4703">
      <w:pPr>
        <w:rPr>
          <w:rFonts w:ascii="Times New Roman" w:hAnsi="Times New Roman" w:cs="Times New Roman"/>
          <w:sz w:val="24"/>
          <w:szCs w:val="24"/>
        </w:rPr>
      </w:pPr>
    </w:p>
    <w:p w:rsidR="008E4703" w:rsidRPr="003F53B4" w:rsidRDefault="008E4703" w:rsidP="008E4703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методической работы</w:t>
      </w:r>
      <w:r w:rsidR="00CA6833" w:rsidRPr="003F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3B3690"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3C15"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работы ГПО в 2020-2021</w:t>
      </w:r>
      <w:r w:rsidR="003B3690"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являлось:</w:t>
      </w:r>
      <w:r w:rsidR="003B3690" w:rsidRPr="003F5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3B3690"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3690" w:rsidRPr="003F5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условий для развития уровня профессиональной компетентности педагогов, способствующих повышению качества преподавания истории и обществознания и развитию личности учащегося.</w:t>
      </w:r>
      <w:r w:rsidR="003B3690"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690" w:rsidRPr="003F53B4" w:rsidRDefault="00CA6833" w:rsidP="003B3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bCs/>
          <w:iCs/>
          <w:sz w:val="24"/>
          <w:szCs w:val="24"/>
        </w:rPr>
        <w:t xml:space="preserve">    Были определены основные задачи:</w:t>
      </w:r>
      <w:r w:rsidRPr="003F53B4">
        <w:rPr>
          <w:rFonts w:ascii="Times New Roman" w:hAnsi="Times New Roman" w:cs="Times New Roman"/>
          <w:sz w:val="24"/>
          <w:szCs w:val="24"/>
        </w:rPr>
        <w:t> 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     </w:t>
      </w: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обмена опытом по использованию современных педагогических технологий в учебно-воспитательном процессе;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Применение на уроках современных технологий и методики преподавания  истории и обществознания, способствующих повышению мотивации учащихся в изучении предмета.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Улучшить качество подготовки учащихся в предметных олимпиадах на региональном уровне.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Работать над повышением педагогического мастерства учителей в условиях реализации ФГОС, перехода на ИКС и линейную систему преподавания истории,  подготовки к ГИА.</w:t>
      </w:r>
    </w:p>
    <w:p w:rsidR="00CA6833" w:rsidRPr="003F53B4" w:rsidRDefault="00CA6833" w:rsidP="00CA6833">
      <w:pPr>
        <w:rPr>
          <w:rFonts w:ascii="Times New Roman" w:hAnsi="Times New Roman" w:cs="Times New Roman"/>
          <w:sz w:val="24"/>
          <w:szCs w:val="24"/>
        </w:rPr>
      </w:pPr>
    </w:p>
    <w:p w:rsidR="00CA6833" w:rsidRPr="003F53B4" w:rsidRDefault="00CA6833" w:rsidP="00CA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3. </w:t>
      </w:r>
      <w:r w:rsidRPr="003F53B4">
        <w:rPr>
          <w:rFonts w:ascii="Times New Roman" w:hAnsi="Times New Roman" w:cs="Times New Roman"/>
          <w:sz w:val="24"/>
          <w:szCs w:val="24"/>
          <w:u w:val="single"/>
        </w:rPr>
        <w:t>Методическая работа</w:t>
      </w:r>
    </w:p>
    <w:p w:rsidR="00A230CE" w:rsidRPr="003F53B4" w:rsidRDefault="00A230CE" w:rsidP="00CA6833">
      <w:pPr>
        <w:rPr>
          <w:rFonts w:ascii="Times New Roman" w:hAnsi="Times New Roman" w:cs="Times New Roman"/>
          <w:sz w:val="24"/>
          <w:szCs w:val="24"/>
        </w:rPr>
      </w:pP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Основная  цель  и  задачи  были  достигнуты   в  полной  мере.  Педагоги  методического объединения  изучили  и  проанализировали  особенности  проектирования  современного урока в соответствии с требованиями ФГОС.  Педагоги,  уже  работающие  в  рамках  требований  ФГОС,   смогли проанализировать  и  скорректировать  свою  практическую  урочную  деятельность. Осуществлен переход на линейную систему изучения истории во всех школах города. Так же осуществлен переход на  новые УМК, написанных на основе ИКС.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Практические результаты деятельности  по методическому направлению были представлены в х</w:t>
      </w:r>
      <w:r w:rsidR="00D23C15"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семинаров-практикумов в 2020-2021</w:t>
      </w: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Таким  образом,  можно  говорить  о  том,  что  работа  по  основному  методическому направлению была проведена успешно. 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Что  касается  сопутствующих  задач,  их  полное  достижение  требует  дальнейшего совершенствования методической работы по предметам истории и обществознания.</w:t>
      </w:r>
    </w:p>
    <w:p w:rsidR="00CA6833" w:rsidRPr="003F53B4" w:rsidRDefault="00CA6833" w:rsidP="00CA6833">
      <w:pPr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b/>
          <w:bCs/>
          <w:sz w:val="24"/>
          <w:szCs w:val="24"/>
        </w:rPr>
        <w:t>В течение учебного года проведены методические заседания:</w:t>
      </w:r>
    </w:p>
    <w:p w:rsidR="00CA6833" w:rsidRPr="003F53B4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t>Заседание №1 (август)</w:t>
      </w:r>
    </w:p>
    <w:p w:rsidR="00153A8D" w:rsidRPr="003F53B4" w:rsidRDefault="00153A8D" w:rsidP="00153A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Pr="003F53B4">
        <w:rPr>
          <w:rFonts w:ascii="Times New Roman" w:hAnsi="Times New Roman" w:cs="Times New Roman"/>
          <w:sz w:val="24"/>
          <w:szCs w:val="24"/>
        </w:rPr>
        <w:t xml:space="preserve">Анализ работы ГПОУ истории и обществознания в 2019-2020  учебном году. </w:t>
      </w:r>
      <w:r w:rsidRPr="003F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результатов проведения государственной итоговой аттестации учащихся  11 классов по истории и  обществознанию в </w:t>
      </w:r>
      <w:proofErr w:type="spellStart"/>
      <w:r w:rsidRPr="003F53B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Pr="003F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условиях дистанционного обучения. </w:t>
      </w:r>
    </w:p>
    <w:p w:rsidR="00153A8D" w:rsidRPr="003F53B4" w:rsidRDefault="00153A8D" w:rsidP="00153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A8D" w:rsidRPr="003F53B4" w:rsidRDefault="00153A8D" w:rsidP="00153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t xml:space="preserve">   2  </w:t>
      </w:r>
      <w:r w:rsidRPr="003F53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Проблемы преподавания социально-гуманитарных дисциплин в образовательных учреждениях в условиях дистанционного обучения</w:t>
      </w:r>
    </w:p>
    <w:p w:rsidR="00153A8D" w:rsidRPr="003F53B4" w:rsidRDefault="00153A8D" w:rsidP="00153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A8D" w:rsidRPr="003F53B4" w:rsidRDefault="00153A8D" w:rsidP="00153A8D">
      <w:pPr>
        <w:jc w:val="both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t xml:space="preserve">   3  </w:t>
      </w:r>
      <w:r w:rsidRPr="003F53B4">
        <w:rPr>
          <w:rFonts w:ascii="Times New Roman" w:hAnsi="Times New Roman" w:cs="Times New Roman"/>
          <w:sz w:val="24"/>
          <w:szCs w:val="24"/>
        </w:rPr>
        <w:t>Использование технологий дистанционного обучения при подготовке к ЕГЭ. Из опыта работы.</w:t>
      </w:r>
    </w:p>
    <w:p w:rsidR="00153A8D" w:rsidRPr="003F53B4" w:rsidRDefault="00153A8D" w:rsidP="00153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A8D" w:rsidRPr="003F53B4" w:rsidRDefault="00153A8D" w:rsidP="00153A8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t xml:space="preserve">   4  </w:t>
      </w: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уровня профессиональной компетентности педагога на примере использования кинофрагментов на уроке истории (сложности отбора, анализа, трудности и результаты).</w:t>
      </w:r>
    </w:p>
    <w:p w:rsidR="00153A8D" w:rsidRPr="003F53B4" w:rsidRDefault="00153A8D" w:rsidP="00153A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t xml:space="preserve">   5 </w:t>
      </w:r>
      <w:r w:rsidRPr="003F53B4">
        <w:rPr>
          <w:rFonts w:ascii="Times New Roman" w:hAnsi="Times New Roman" w:cs="Times New Roman"/>
          <w:sz w:val="24"/>
          <w:szCs w:val="24"/>
        </w:rPr>
        <w:t>Планирование деятельности на 2020-2021 учебный год</w:t>
      </w:r>
      <w:r w:rsidRPr="003F53B4">
        <w:rPr>
          <w:rFonts w:ascii="Times New Roman" w:hAnsi="Times New Roman" w:cs="Times New Roman"/>
          <w:bCs/>
          <w:sz w:val="24"/>
          <w:szCs w:val="24"/>
        </w:rPr>
        <w:t xml:space="preserve">  (утверждение плана работы ГПОУ)         </w:t>
      </w:r>
      <w:proofErr w:type="spellStart"/>
      <w:r w:rsidRPr="003F53B4">
        <w:rPr>
          <w:rFonts w:ascii="Times New Roman" w:hAnsi="Times New Roman" w:cs="Times New Roman"/>
          <w:bCs/>
          <w:sz w:val="24"/>
          <w:szCs w:val="24"/>
        </w:rPr>
        <w:t>Афонина</w:t>
      </w:r>
      <w:proofErr w:type="spellEnd"/>
      <w:r w:rsidRPr="003F53B4">
        <w:rPr>
          <w:rFonts w:ascii="Times New Roman" w:hAnsi="Times New Roman" w:cs="Times New Roman"/>
          <w:bCs/>
          <w:sz w:val="24"/>
          <w:szCs w:val="24"/>
        </w:rPr>
        <w:t xml:space="preserve"> Н.А.    МБОУ СОШ № 1</w:t>
      </w:r>
    </w:p>
    <w:p w:rsidR="00153A8D" w:rsidRPr="003F53B4" w:rsidRDefault="00153A8D" w:rsidP="00153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A8D" w:rsidRPr="003F53B4" w:rsidRDefault="00153A8D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6833" w:rsidRPr="003F53B4" w:rsidRDefault="003B3690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t>Заседание №2 (октябрь)</w:t>
      </w:r>
    </w:p>
    <w:p w:rsidR="00153A8D" w:rsidRPr="003F53B4" w:rsidRDefault="003B3690" w:rsidP="00153A8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>1.</w:t>
      </w:r>
      <w:r w:rsidR="00153A8D" w:rsidRPr="003F53B4">
        <w:rPr>
          <w:rFonts w:ascii="Times New Roman" w:hAnsi="Times New Roman" w:cs="Times New Roman"/>
          <w:sz w:val="24"/>
          <w:szCs w:val="24"/>
        </w:rPr>
        <w:t xml:space="preserve">  1</w:t>
      </w:r>
      <w:r w:rsidR="00153A8D" w:rsidRPr="003F53B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53A8D"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«Внеурочная деятельность на уроках истории и обществознания» </w:t>
      </w:r>
      <w:proofErr w:type="spellStart"/>
      <w:r w:rsidR="00153A8D"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Цуканов</w:t>
      </w:r>
      <w:proofErr w:type="spellEnd"/>
      <w:r w:rsidR="00153A8D"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</w:p>
    <w:p w:rsidR="00153A8D" w:rsidRPr="003F53B4" w:rsidRDefault="00153A8D" w:rsidP="0015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2.  </w:t>
      </w:r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 «Заседание общественно-дискуссионного клуба «Диалог»»</w:t>
      </w:r>
    </w:p>
    <w:p w:rsidR="00153A8D" w:rsidRPr="003F53B4" w:rsidRDefault="00153A8D" w:rsidP="00153A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Милованова</w:t>
      </w:r>
      <w:proofErr w:type="spellEnd"/>
      <w:r w:rsidRPr="003F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53A8D" w:rsidRPr="003F53B4" w:rsidRDefault="00153A8D" w:rsidP="00153A8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3. Подведение итогов школьного  этапа Всероссийской олимпиады школьников. </w:t>
      </w:r>
      <w:proofErr w:type="spellStart"/>
      <w:r w:rsidRPr="003F53B4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3F53B4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B3690" w:rsidRPr="003F53B4" w:rsidRDefault="003B3690" w:rsidP="00153A8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B3690" w:rsidRPr="003F53B4" w:rsidRDefault="003B3690" w:rsidP="00CA6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833" w:rsidRPr="003F53B4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t>Заседание №3 (</w:t>
      </w:r>
      <w:r w:rsidR="003B3690" w:rsidRPr="003F53B4">
        <w:rPr>
          <w:rFonts w:ascii="Times New Roman" w:hAnsi="Times New Roman" w:cs="Times New Roman"/>
          <w:bCs/>
          <w:sz w:val="24"/>
          <w:szCs w:val="24"/>
        </w:rPr>
        <w:t>Декабрь</w:t>
      </w:r>
      <w:r w:rsidRPr="003F53B4">
        <w:rPr>
          <w:rFonts w:ascii="Times New Roman" w:hAnsi="Times New Roman" w:cs="Times New Roman"/>
          <w:bCs/>
          <w:sz w:val="24"/>
          <w:szCs w:val="24"/>
        </w:rPr>
        <w:t>)</w:t>
      </w:r>
    </w:p>
    <w:p w:rsidR="00153A8D" w:rsidRPr="003F53B4" w:rsidRDefault="003B3690" w:rsidP="00153A8D">
      <w:pPr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>1.</w:t>
      </w:r>
      <w:r w:rsidRPr="003F5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A8D" w:rsidRPr="003F53B4">
        <w:rPr>
          <w:rFonts w:ascii="Times New Roman" w:hAnsi="Times New Roman" w:cs="Times New Roman"/>
          <w:sz w:val="24"/>
          <w:szCs w:val="24"/>
        </w:rPr>
        <w:t>Доклад  Кобзева Г.В.</w:t>
      </w:r>
    </w:p>
    <w:p w:rsidR="00153A8D" w:rsidRPr="003F53B4" w:rsidRDefault="00153A8D" w:rsidP="00153A8D">
      <w:pPr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   </w:t>
      </w:r>
      <w:r w:rsidRPr="003F53B4">
        <w:rPr>
          <w:rFonts w:ascii="Times New Roman" w:hAnsi="Times New Roman" w:cs="Times New Roman"/>
          <w:i/>
          <w:sz w:val="24"/>
          <w:szCs w:val="24"/>
        </w:rPr>
        <w:t>Тема воспитательного мероприятия:</w:t>
      </w:r>
      <w:r w:rsidRPr="003F53B4">
        <w:rPr>
          <w:rFonts w:ascii="Times New Roman" w:hAnsi="Times New Roman" w:cs="Times New Roman"/>
          <w:sz w:val="24"/>
          <w:szCs w:val="24"/>
        </w:rPr>
        <w:t xml:space="preserve"> «Главный гарант наших прав».</w:t>
      </w:r>
    </w:p>
    <w:p w:rsidR="00153A8D" w:rsidRPr="003F53B4" w:rsidRDefault="00153A8D" w:rsidP="00153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lastRenderedPageBreak/>
        <w:t xml:space="preserve">2. Мастер -класс </w:t>
      </w:r>
      <w:r w:rsidRPr="003F53B4">
        <w:rPr>
          <w:rFonts w:ascii="Times New Roman" w:hAnsi="Times New Roman" w:cs="Times New Roman"/>
          <w:b/>
          <w:sz w:val="24"/>
          <w:szCs w:val="24"/>
        </w:rPr>
        <w:t>«Гарант наших прав»</w:t>
      </w:r>
    </w:p>
    <w:p w:rsidR="003B3690" w:rsidRPr="003F53B4" w:rsidRDefault="003B3690" w:rsidP="0015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833" w:rsidRPr="003F53B4" w:rsidRDefault="003B3690" w:rsidP="00CA6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t>Заседание №4 (</w:t>
      </w:r>
      <w:r w:rsidR="001B2CE2" w:rsidRPr="003F53B4">
        <w:rPr>
          <w:rFonts w:ascii="Times New Roman" w:hAnsi="Times New Roman" w:cs="Times New Roman"/>
          <w:bCs/>
          <w:sz w:val="24"/>
          <w:szCs w:val="24"/>
        </w:rPr>
        <w:t>март</w:t>
      </w:r>
      <w:r w:rsidRPr="003F53B4">
        <w:rPr>
          <w:rFonts w:ascii="Times New Roman" w:hAnsi="Times New Roman" w:cs="Times New Roman"/>
          <w:bCs/>
          <w:sz w:val="24"/>
          <w:szCs w:val="24"/>
        </w:rPr>
        <w:t>)</w:t>
      </w:r>
    </w:p>
    <w:p w:rsidR="001B2CE2" w:rsidRPr="003F53B4" w:rsidRDefault="001B2CE2" w:rsidP="001B2CE2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sz w:val="24"/>
          <w:szCs w:val="24"/>
        </w:rPr>
        <w:t>1. Семинар-практикум"Работа с информацией как средство развития критического мышления на уроках"</w:t>
      </w:r>
    </w:p>
    <w:p w:rsidR="001B2CE2" w:rsidRPr="003F53B4" w:rsidRDefault="001B2CE2" w:rsidP="001B2CE2">
      <w:pPr>
        <w:tabs>
          <w:tab w:val="left" w:pos="207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53B4">
        <w:rPr>
          <w:rFonts w:ascii="Times New Roman" w:hAnsi="Times New Roman" w:cs="Times New Roman"/>
          <w:sz w:val="24"/>
          <w:szCs w:val="24"/>
        </w:rPr>
        <w:t xml:space="preserve">2. Самоанализ Бурцевой М.Ю </w:t>
      </w:r>
    </w:p>
    <w:p w:rsidR="00236907" w:rsidRPr="003F53B4" w:rsidRDefault="00236907" w:rsidP="00236907">
      <w:pPr>
        <w:rPr>
          <w:rFonts w:ascii="Times New Roman" w:eastAsia="Calibri" w:hAnsi="Times New Roman" w:cs="Times New Roman"/>
          <w:sz w:val="24"/>
          <w:szCs w:val="24"/>
        </w:rPr>
      </w:pPr>
    </w:p>
    <w:p w:rsidR="00153A8D" w:rsidRPr="003F53B4" w:rsidRDefault="00236907" w:rsidP="0023690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3B4">
        <w:rPr>
          <w:rFonts w:ascii="Times New Roman" w:eastAsia="Calibri" w:hAnsi="Times New Roman" w:cs="Times New Roman"/>
          <w:sz w:val="24"/>
          <w:szCs w:val="24"/>
        </w:rPr>
        <w:t>Анализ работы ГПОУ за 2020-2021 учебный год.</w:t>
      </w:r>
    </w:p>
    <w:p w:rsidR="00CA6833" w:rsidRPr="003F53B4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6833" w:rsidRPr="003F53B4" w:rsidRDefault="006E09DA" w:rsidP="006B3D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833" w:rsidRPr="003F53B4">
        <w:rPr>
          <w:rFonts w:ascii="Times New Roman" w:hAnsi="Times New Roman" w:cs="Times New Roman"/>
          <w:bCs/>
          <w:sz w:val="24"/>
          <w:szCs w:val="24"/>
        </w:rPr>
        <w:t>В те</w:t>
      </w:r>
      <w:r w:rsidR="006B3DFE" w:rsidRPr="003F53B4">
        <w:rPr>
          <w:rFonts w:ascii="Times New Roman" w:hAnsi="Times New Roman" w:cs="Times New Roman"/>
          <w:bCs/>
          <w:sz w:val="24"/>
          <w:szCs w:val="24"/>
        </w:rPr>
        <w:t>чение учебного года заседания ГП</w:t>
      </w:r>
      <w:r w:rsidR="00CA6833" w:rsidRPr="003F53B4">
        <w:rPr>
          <w:rFonts w:ascii="Times New Roman" w:hAnsi="Times New Roman" w:cs="Times New Roman"/>
          <w:bCs/>
          <w:sz w:val="24"/>
          <w:szCs w:val="24"/>
        </w:rPr>
        <w:t>О</w:t>
      </w:r>
      <w:r w:rsidR="006B3DFE" w:rsidRPr="003F53B4">
        <w:rPr>
          <w:rFonts w:ascii="Times New Roman" w:hAnsi="Times New Roman" w:cs="Times New Roman"/>
          <w:bCs/>
          <w:sz w:val="24"/>
          <w:szCs w:val="24"/>
        </w:rPr>
        <w:t>У</w:t>
      </w:r>
      <w:r w:rsidR="001B2CE2" w:rsidRPr="003F53B4">
        <w:rPr>
          <w:rFonts w:ascii="Times New Roman" w:hAnsi="Times New Roman" w:cs="Times New Roman"/>
          <w:bCs/>
          <w:sz w:val="24"/>
          <w:szCs w:val="24"/>
        </w:rPr>
        <w:t xml:space="preserve"> было запланировано 5 семинаров, проведено 4</w:t>
      </w:r>
      <w:r w:rsidR="00D33013" w:rsidRPr="003F53B4">
        <w:rPr>
          <w:rFonts w:ascii="Times New Roman" w:hAnsi="Times New Roman" w:cs="Times New Roman"/>
          <w:bCs/>
          <w:sz w:val="24"/>
          <w:szCs w:val="24"/>
        </w:rPr>
        <w:t>. Один перенесен на следующий учебный год.</w:t>
      </w:r>
      <w:r w:rsidR="00CA6833" w:rsidRPr="003F53B4">
        <w:rPr>
          <w:rFonts w:ascii="Times New Roman" w:hAnsi="Times New Roman" w:cs="Times New Roman"/>
          <w:bCs/>
          <w:sz w:val="24"/>
          <w:szCs w:val="24"/>
        </w:rPr>
        <w:t xml:space="preserve"> проводились в различных</w:t>
      </w:r>
      <w:r w:rsidR="00D33013" w:rsidRPr="003F5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833" w:rsidRPr="003F53B4">
        <w:rPr>
          <w:rFonts w:ascii="Times New Roman" w:hAnsi="Times New Roman" w:cs="Times New Roman"/>
          <w:bCs/>
          <w:sz w:val="24"/>
          <w:szCs w:val="24"/>
        </w:rPr>
        <w:t>формах:</w:t>
      </w:r>
      <w:r w:rsidR="00D33013" w:rsidRPr="003F53B4">
        <w:rPr>
          <w:rFonts w:ascii="Times New Roman" w:hAnsi="Times New Roman" w:cs="Times New Roman"/>
          <w:bCs/>
          <w:sz w:val="24"/>
          <w:szCs w:val="24"/>
        </w:rPr>
        <w:t xml:space="preserve"> Мастер-класс, практикум, </w:t>
      </w:r>
      <w:proofErr w:type="spellStart"/>
      <w:r w:rsidR="00D33013" w:rsidRPr="003F53B4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="00D33013" w:rsidRPr="003F53B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6833" w:rsidRPr="003F53B4" w:rsidRDefault="00CA6833" w:rsidP="006B3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3B4">
        <w:rPr>
          <w:rFonts w:ascii="Times New Roman" w:hAnsi="Times New Roman" w:cs="Times New Roman"/>
          <w:bCs/>
          <w:sz w:val="24"/>
          <w:szCs w:val="24"/>
        </w:rPr>
        <w:t xml:space="preserve">Формы методической работы: </w:t>
      </w:r>
      <w:r w:rsidR="00D33013" w:rsidRPr="003F53B4">
        <w:rPr>
          <w:rFonts w:ascii="Times New Roman" w:hAnsi="Times New Roman" w:cs="Times New Roman"/>
          <w:bCs/>
          <w:sz w:val="24"/>
          <w:szCs w:val="24"/>
        </w:rPr>
        <w:t xml:space="preserve"> групповые</w:t>
      </w:r>
      <w:r w:rsidR="006E09DA" w:rsidRPr="003F53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A1E65" w:rsidRPr="003F53B4" w:rsidRDefault="00CA6833" w:rsidP="00CA68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53B4">
        <w:rPr>
          <w:rFonts w:ascii="Times New Roman" w:hAnsi="Times New Roman" w:cs="Times New Roman"/>
          <w:sz w:val="24"/>
          <w:szCs w:val="24"/>
          <w:u w:val="single"/>
        </w:rPr>
        <w:t>4. Работа с учащимися</w:t>
      </w:r>
    </w:p>
    <w:p w:rsidR="006E09DA" w:rsidRPr="003F53B4" w:rsidRDefault="006E09DA" w:rsidP="006E09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D1005" w:rsidRPr="003F53B4" w:rsidRDefault="004D1005" w:rsidP="006E09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94F4C" w:rsidRPr="003F53B4" w:rsidRDefault="00C94F4C" w:rsidP="00C94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B4">
        <w:rPr>
          <w:rFonts w:ascii="Times New Roman" w:hAnsi="Times New Roman" w:cs="Times New Roman"/>
          <w:b/>
          <w:sz w:val="24"/>
          <w:szCs w:val="24"/>
        </w:rPr>
        <w:t>Участие педагогов в конференциях, конкурсах, семинарах различного уровня</w:t>
      </w:r>
    </w:p>
    <w:p w:rsidR="00C94F4C" w:rsidRPr="003F53B4" w:rsidRDefault="00C94F4C" w:rsidP="00C94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5380"/>
        <w:gridCol w:w="2957"/>
        <w:gridCol w:w="2957"/>
        <w:gridCol w:w="2958"/>
      </w:tblGrid>
      <w:tr w:rsidR="00C94F4C" w:rsidRPr="003F53B4" w:rsidTr="005E0556">
        <w:tc>
          <w:tcPr>
            <w:tcW w:w="534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  <w:b/>
              </w:rPr>
            </w:pPr>
            <w:r w:rsidRPr="003F53B4">
              <w:rPr>
                <w:rFonts w:cs="Times New Roman"/>
                <w:b/>
              </w:rPr>
              <w:t>№</w:t>
            </w:r>
          </w:p>
        </w:tc>
        <w:tc>
          <w:tcPr>
            <w:tcW w:w="5380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  <w:b/>
              </w:rPr>
            </w:pPr>
            <w:proofErr w:type="spellStart"/>
            <w:r w:rsidRPr="003F53B4">
              <w:rPr>
                <w:rFonts w:cs="Times New Roman"/>
                <w:b/>
              </w:rPr>
              <w:t>Название</w:t>
            </w:r>
            <w:proofErr w:type="spellEnd"/>
            <w:r w:rsidRPr="003F53B4">
              <w:rPr>
                <w:rFonts w:cs="Times New Roman"/>
                <w:b/>
              </w:rPr>
              <w:t xml:space="preserve"> </w:t>
            </w:r>
            <w:proofErr w:type="spellStart"/>
            <w:r w:rsidRPr="003F53B4">
              <w:rPr>
                <w:rFonts w:cs="Times New Roman"/>
                <w:b/>
              </w:rPr>
              <w:t>конкурса</w:t>
            </w:r>
            <w:proofErr w:type="spellEnd"/>
          </w:p>
        </w:tc>
        <w:tc>
          <w:tcPr>
            <w:tcW w:w="2957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  <w:b/>
              </w:rPr>
            </w:pPr>
            <w:proofErr w:type="spellStart"/>
            <w:r w:rsidRPr="003F53B4">
              <w:rPr>
                <w:rFonts w:cs="Times New Roman"/>
                <w:b/>
              </w:rPr>
              <w:t>уровень</w:t>
            </w:r>
            <w:proofErr w:type="spellEnd"/>
          </w:p>
        </w:tc>
        <w:tc>
          <w:tcPr>
            <w:tcW w:w="2957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  <w:b/>
                <w:bCs/>
              </w:rPr>
            </w:pPr>
            <w:r w:rsidRPr="003F53B4">
              <w:rPr>
                <w:rFonts w:cs="Times New Roman"/>
                <w:b/>
                <w:bCs/>
              </w:rPr>
              <w:t xml:space="preserve">ФИО </w:t>
            </w:r>
            <w:proofErr w:type="spellStart"/>
            <w:r w:rsidRPr="003F53B4">
              <w:rPr>
                <w:rFonts w:cs="Times New Roman"/>
                <w:b/>
                <w:bCs/>
              </w:rPr>
              <w:t>учителя</w:t>
            </w:r>
            <w:proofErr w:type="spellEnd"/>
          </w:p>
        </w:tc>
        <w:tc>
          <w:tcPr>
            <w:tcW w:w="2958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  <w:b/>
              </w:rPr>
            </w:pPr>
            <w:proofErr w:type="spellStart"/>
            <w:r w:rsidRPr="003F53B4">
              <w:rPr>
                <w:rFonts w:cs="Times New Roman"/>
                <w:b/>
              </w:rPr>
              <w:t>результат</w:t>
            </w:r>
            <w:proofErr w:type="spellEnd"/>
          </w:p>
        </w:tc>
      </w:tr>
      <w:tr w:rsidR="00C94F4C" w:rsidRPr="003F53B4" w:rsidTr="005E0556">
        <w:tc>
          <w:tcPr>
            <w:tcW w:w="534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</w:rPr>
            </w:pPr>
            <w:r w:rsidRPr="003F53B4">
              <w:rPr>
                <w:rFonts w:cs="Times New Roman"/>
              </w:rPr>
              <w:t>1</w:t>
            </w:r>
          </w:p>
        </w:tc>
        <w:tc>
          <w:tcPr>
            <w:tcW w:w="5380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lang w:val="ru-RU"/>
              </w:rPr>
              <w:t>Областной конкурс методических идей «Современные тренды экологического образования: опыт и перспективы формирования экологически ответственной личности»</w:t>
            </w:r>
          </w:p>
        </w:tc>
        <w:tc>
          <w:tcPr>
            <w:tcW w:w="2957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Региональный</w:t>
            </w:r>
            <w:proofErr w:type="spellEnd"/>
          </w:p>
        </w:tc>
        <w:tc>
          <w:tcPr>
            <w:tcW w:w="2957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Козина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Юлия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Александровна</w:t>
            </w:r>
            <w:proofErr w:type="spellEnd"/>
          </w:p>
        </w:tc>
        <w:tc>
          <w:tcPr>
            <w:tcW w:w="2958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Участник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финального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этапа</w:t>
            </w:r>
            <w:proofErr w:type="spellEnd"/>
          </w:p>
        </w:tc>
      </w:tr>
      <w:tr w:rsidR="00C94F4C" w:rsidRPr="003F53B4" w:rsidTr="005E0556">
        <w:tc>
          <w:tcPr>
            <w:tcW w:w="534" w:type="dxa"/>
          </w:tcPr>
          <w:p w:rsidR="00C94F4C" w:rsidRPr="003F53B4" w:rsidRDefault="00A12F96" w:rsidP="005E0556">
            <w:pPr>
              <w:jc w:val="center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lang w:val="ru-RU"/>
              </w:rPr>
              <w:t>2</w:t>
            </w:r>
          </w:p>
        </w:tc>
        <w:tc>
          <w:tcPr>
            <w:tcW w:w="5380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lang w:val="ru-RU"/>
              </w:rPr>
              <w:t>Областной круглый стол"Преподавание региональной истории в школе: от требований предметных компетенций к практике реализации"</w:t>
            </w:r>
          </w:p>
        </w:tc>
        <w:tc>
          <w:tcPr>
            <w:tcW w:w="2957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lang w:val="ru-RU"/>
              </w:rPr>
              <w:t xml:space="preserve">Региональный </w:t>
            </w:r>
          </w:p>
        </w:tc>
        <w:tc>
          <w:tcPr>
            <w:tcW w:w="2957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lang w:val="ru-RU"/>
              </w:rPr>
              <w:t>Афонина</w:t>
            </w:r>
            <w:proofErr w:type="spellEnd"/>
            <w:r w:rsidRPr="003F53B4">
              <w:rPr>
                <w:rFonts w:cs="Times New Roman"/>
                <w:lang w:val="ru-RU"/>
              </w:rPr>
              <w:t xml:space="preserve"> Наталия Александровна</w:t>
            </w:r>
          </w:p>
        </w:tc>
        <w:tc>
          <w:tcPr>
            <w:tcW w:w="2958" w:type="dxa"/>
          </w:tcPr>
          <w:p w:rsidR="00C94F4C" w:rsidRPr="003F53B4" w:rsidRDefault="00C94F4C" w:rsidP="005E0556">
            <w:pPr>
              <w:jc w:val="center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lang w:val="ru-RU"/>
              </w:rPr>
              <w:t xml:space="preserve">Выступление </w:t>
            </w:r>
          </w:p>
          <w:p w:rsidR="00C94F4C" w:rsidRPr="003F53B4" w:rsidRDefault="00C94F4C" w:rsidP="005E0556">
            <w:pPr>
              <w:jc w:val="center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lang w:val="ru-RU"/>
              </w:rPr>
              <w:t>22 .04.2021</w:t>
            </w:r>
          </w:p>
          <w:p w:rsidR="00C94F4C" w:rsidRPr="003F53B4" w:rsidRDefault="00C94F4C" w:rsidP="005E0556">
            <w:pPr>
              <w:jc w:val="center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lang w:val="ru-RU"/>
              </w:rPr>
              <w:t>ТОИПКРО</w:t>
            </w:r>
          </w:p>
        </w:tc>
      </w:tr>
      <w:tr w:rsidR="002F4898" w:rsidRPr="003F53B4" w:rsidTr="005E0556">
        <w:tc>
          <w:tcPr>
            <w:tcW w:w="534" w:type="dxa"/>
          </w:tcPr>
          <w:p w:rsidR="002F4898" w:rsidRPr="003F53B4" w:rsidRDefault="002F4898" w:rsidP="005E0556">
            <w:pPr>
              <w:jc w:val="center"/>
              <w:rPr>
                <w:rFonts w:cs="Times New Roman"/>
              </w:rPr>
            </w:pPr>
          </w:p>
        </w:tc>
        <w:tc>
          <w:tcPr>
            <w:tcW w:w="5380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lang w:val="ru-RU"/>
              </w:rPr>
              <w:t xml:space="preserve">Муниципальный этап регионального конкурса по организации работы с одарёнными детьми "Формула успеха" </w:t>
            </w:r>
          </w:p>
        </w:tc>
        <w:tc>
          <w:tcPr>
            <w:tcW w:w="2957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муниципальный</w:t>
            </w:r>
            <w:proofErr w:type="spellEnd"/>
          </w:p>
        </w:tc>
        <w:tc>
          <w:tcPr>
            <w:tcW w:w="2957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  <w:tc>
          <w:tcPr>
            <w:tcW w:w="2958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призер</w:t>
            </w:r>
            <w:proofErr w:type="spellEnd"/>
          </w:p>
        </w:tc>
      </w:tr>
      <w:tr w:rsidR="002F4898" w:rsidRPr="003F53B4" w:rsidTr="005E0556">
        <w:tc>
          <w:tcPr>
            <w:tcW w:w="534" w:type="dxa"/>
          </w:tcPr>
          <w:p w:rsidR="002F4898" w:rsidRPr="003F53B4" w:rsidRDefault="002F4898" w:rsidP="005E0556">
            <w:pPr>
              <w:jc w:val="center"/>
              <w:rPr>
                <w:rFonts w:cs="Times New Roman"/>
              </w:rPr>
            </w:pPr>
          </w:p>
        </w:tc>
        <w:tc>
          <w:tcPr>
            <w:tcW w:w="5380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lang w:val="ru-RU"/>
              </w:rPr>
              <w:t>Региональный конкурс по организации работы с одарёнными детьми "Формула успеха"</w:t>
            </w:r>
          </w:p>
        </w:tc>
        <w:tc>
          <w:tcPr>
            <w:tcW w:w="2957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региональный</w:t>
            </w:r>
            <w:proofErr w:type="spellEnd"/>
          </w:p>
        </w:tc>
        <w:tc>
          <w:tcPr>
            <w:tcW w:w="2957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  <w:tc>
          <w:tcPr>
            <w:tcW w:w="2958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участник</w:t>
            </w:r>
            <w:proofErr w:type="spellEnd"/>
          </w:p>
        </w:tc>
      </w:tr>
      <w:tr w:rsidR="002F4898" w:rsidRPr="003F53B4" w:rsidTr="005E0556">
        <w:tc>
          <w:tcPr>
            <w:tcW w:w="534" w:type="dxa"/>
          </w:tcPr>
          <w:p w:rsidR="002F4898" w:rsidRPr="003F53B4" w:rsidRDefault="002F4898" w:rsidP="005E0556">
            <w:pPr>
              <w:jc w:val="center"/>
              <w:rPr>
                <w:rFonts w:cs="Times New Roman"/>
              </w:rPr>
            </w:pPr>
          </w:p>
        </w:tc>
        <w:tc>
          <w:tcPr>
            <w:tcW w:w="5380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lang w:val="ru-RU"/>
              </w:rPr>
              <w:t>Муниципальный этап регионального конкурса "Лучшие воспитательные практики образовательных организаций Тамбовской области"</w:t>
            </w:r>
          </w:p>
        </w:tc>
        <w:tc>
          <w:tcPr>
            <w:tcW w:w="2957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муниципальный</w:t>
            </w:r>
            <w:proofErr w:type="spellEnd"/>
          </w:p>
        </w:tc>
        <w:tc>
          <w:tcPr>
            <w:tcW w:w="2957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  <w:tc>
          <w:tcPr>
            <w:tcW w:w="2958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победитель</w:t>
            </w:r>
            <w:proofErr w:type="spellEnd"/>
          </w:p>
        </w:tc>
      </w:tr>
    </w:tbl>
    <w:p w:rsidR="00C94F4C" w:rsidRPr="003F53B4" w:rsidRDefault="00C94F4C" w:rsidP="00C94F4C">
      <w:pPr>
        <w:rPr>
          <w:rFonts w:ascii="Times New Roman" w:hAnsi="Times New Roman" w:cs="Times New Roman"/>
          <w:b/>
          <w:sz w:val="24"/>
          <w:szCs w:val="24"/>
        </w:rPr>
      </w:pPr>
    </w:p>
    <w:p w:rsidR="00C94F4C" w:rsidRPr="003F53B4" w:rsidRDefault="00C94F4C" w:rsidP="00C94F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обучающихся в конференциях, конкурсах, олимпиадах</w:t>
      </w:r>
    </w:p>
    <w:p w:rsidR="00C94F4C" w:rsidRPr="003F53B4" w:rsidRDefault="00C94F4C" w:rsidP="00C94F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и обществознанию различного уровня</w:t>
      </w:r>
    </w:p>
    <w:p w:rsidR="00C94F4C" w:rsidRPr="003F53B4" w:rsidRDefault="00C94F4C" w:rsidP="00C94F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23"/>
        <w:gridCol w:w="4079"/>
        <w:gridCol w:w="2391"/>
        <w:gridCol w:w="3096"/>
        <w:gridCol w:w="2319"/>
        <w:gridCol w:w="2378"/>
      </w:tblGrid>
      <w:tr w:rsidR="00C94F4C" w:rsidRPr="003F53B4" w:rsidTr="002F4898">
        <w:tc>
          <w:tcPr>
            <w:tcW w:w="523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F53B4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407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cs="Times New Roman"/>
                <w:b/>
              </w:rPr>
            </w:pPr>
            <w:proofErr w:type="spellStart"/>
            <w:r w:rsidRPr="003F53B4">
              <w:rPr>
                <w:rFonts w:eastAsia="Times New Roman" w:cs="Times New Roman"/>
                <w:b/>
                <w:lang w:eastAsia="ru-RU"/>
              </w:rPr>
              <w:t>Название</w:t>
            </w:r>
            <w:proofErr w:type="spellEnd"/>
            <w:r w:rsidRPr="003F53B4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/>
                <w:lang w:eastAsia="ru-RU"/>
              </w:rPr>
              <w:t>конкурса</w:t>
            </w:r>
            <w:proofErr w:type="spellEnd"/>
            <w:r w:rsidRPr="003F53B4">
              <w:rPr>
                <w:rFonts w:eastAsia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F53B4">
              <w:rPr>
                <w:rFonts w:eastAsia="Times New Roman" w:cs="Times New Roman"/>
                <w:b/>
                <w:lang w:eastAsia="ru-RU"/>
              </w:rPr>
              <w:t>олимпиады</w:t>
            </w:r>
            <w:proofErr w:type="spellEnd"/>
            <w:r w:rsidRPr="003F53B4">
              <w:rPr>
                <w:rFonts w:eastAsia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F53B4">
              <w:rPr>
                <w:rFonts w:eastAsia="Times New Roman" w:cs="Times New Roman"/>
                <w:b/>
                <w:lang w:eastAsia="ru-RU"/>
              </w:rPr>
              <w:t>конференции</w:t>
            </w:r>
            <w:proofErr w:type="spellEnd"/>
          </w:p>
        </w:tc>
        <w:tc>
          <w:tcPr>
            <w:tcW w:w="2391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/>
                <w:lang w:eastAsia="ru-RU"/>
              </w:rPr>
              <w:t>уровень</w:t>
            </w:r>
            <w:proofErr w:type="spellEnd"/>
          </w:p>
        </w:tc>
        <w:tc>
          <w:tcPr>
            <w:tcW w:w="3096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cs="Times New Roman"/>
                <w:b/>
              </w:rPr>
            </w:pPr>
            <w:r w:rsidRPr="003F53B4">
              <w:rPr>
                <w:rFonts w:eastAsia="Times New Roman" w:cs="Times New Roman"/>
                <w:b/>
                <w:lang w:eastAsia="ru-RU"/>
              </w:rPr>
              <w:t xml:space="preserve">ФИО </w:t>
            </w:r>
            <w:proofErr w:type="spellStart"/>
            <w:r w:rsidRPr="003F53B4">
              <w:rPr>
                <w:rFonts w:eastAsia="Times New Roman" w:cs="Times New Roman"/>
                <w:b/>
                <w:lang w:eastAsia="ru-RU"/>
              </w:rPr>
              <w:t>участника</w:t>
            </w:r>
            <w:proofErr w:type="spellEnd"/>
            <w:r w:rsidRPr="003F53B4">
              <w:rPr>
                <w:rFonts w:eastAsia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F53B4">
              <w:rPr>
                <w:rFonts w:eastAsia="Times New Roman" w:cs="Times New Roman"/>
                <w:b/>
                <w:lang w:eastAsia="ru-RU"/>
              </w:rPr>
              <w:t>школа</w:t>
            </w:r>
            <w:proofErr w:type="spellEnd"/>
            <w:r w:rsidRPr="003F53B4">
              <w:rPr>
                <w:rFonts w:eastAsia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F53B4">
              <w:rPr>
                <w:rFonts w:eastAsia="Times New Roman" w:cs="Times New Roman"/>
                <w:b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/>
                <w:lang w:eastAsia="ru-RU"/>
              </w:rPr>
              <w:t>результат</w:t>
            </w:r>
            <w:proofErr w:type="spellEnd"/>
          </w:p>
        </w:tc>
        <w:tc>
          <w:tcPr>
            <w:tcW w:w="2378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F53B4">
              <w:rPr>
                <w:rFonts w:eastAsia="Times New Roman" w:cs="Times New Roman"/>
                <w:b/>
                <w:lang w:eastAsia="ru-RU"/>
              </w:rPr>
              <w:t xml:space="preserve">ФИО </w:t>
            </w:r>
            <w:proofErr w:type="spellStart"/>
            <w:r w:rsidRPr="003F53B4">
              <w:rPr>
                <w:rFonts w:eastAsia="Times New Roman" w:cs="Times New Roman"/>
                <w:b/>
                <w:lang w:eastAsia="ru-RU"/>
              </w:rPr>
              <w:t>учителя</w:t>
            </w:r>
            <w:proofErr w:type="spellEnd"/>
          </w:p>
        </w:tc>
      </w:tr>
      <w:tr w:rsidR="00C94F4C" w:rsidRPr="003F53B4" w:rsidTr="002F4898">
        <w:tc>
          <w:tcPr>
            <w:tcW w:w="523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F53B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7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3F53B4">
              <w:rPr>
                <w:rFonts w:eastAsia="Times New Roman" w:cs="Times New Roman"/>
                <w:lang w:val="ru-RU" w:eastAsia="ru-RU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391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Ковалева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Алина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Алексеевна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, 7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Макарова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Ирина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Валентиновна</w:t>
            </w:r>
            <w:proofErr w:type="spellEnd"/>
          </w:p>
        </w:tc>
      </w:tr>
      <w:tr w:rsidR="00C94F4C" w:rsidRPr="003F53B4" w:rsidTr="002F4898">
        <w:tc>
          <w:tcPr>
            <w:tcW w:w="523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F53B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407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3F53B4">
              <w:rPr>
                <w:rFonts w:eastAsia="Times New Roman" w:cs="Times New Roman"/>
                <w:lang w:val="ru-RU" w:eastAsia="ru-RU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391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Желтикова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Алена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Юрьевна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, 8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Прокопович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Елена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Анатольевна</w:t>
            </w:r>
            <w:proofErr w:type="spellEnd"/>
          </w:p>
        </w:tc>
      </w:tr>
      <w:tr w:rsidR="00C94F4C" w:rsidRPr="003F53B4" w:rsidTr="002F4898">
        <w:tc>
          <w:tcPr>
            <w:tcW w:w="523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F53B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07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3F53B4">
              <w:rPr>
                <w:rFonts w:eastAsia="Times New Roman" w:cs="Times New Roman"/>
                <w:lang w:val="ru-RU" w:eastAsia="ru-RU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391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Костриков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Иван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Павлович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, 10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Merge w:val="restart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Щугорева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Светлана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Александровна</w:t>
            </w:r>
            <w:proofErr w:type="spellEnd"/>
          </w:p>
        </w:tc>
      </w:tr>
      <w:tr w:rsidR="00C94F4C" w:rsidRPr="003F53B4" w:rsidTr="002F4898">
        <w:tc>
          <w:tcPr>
            <w:tcW w:w="523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F53B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407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3F53B4">
              <w:rPr>
                <w:rFonts w:eastAsia="Times New Roman" w:cs="Times New Roman"/>
                <w:lang w:val="ru-RU" w:eastAsia="ru-RU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391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Савельев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Ярослав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Юрьевич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, 11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Merge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94F4C" w:rsidRPr="003F53B4" w:rsidTr="002F4898">
        <w:tc>
          <w:tcPr>
            <w:tcW w:w="523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F53B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407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3F53B4">
              <w:rPr>
                <w:rFonts w:eastAsia="Times New Roman" w:cs="Times New Roman"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Буцких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Виктория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Игоревна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, 7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Макарова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Ирина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Валентиновна</w:t>
            </w:r>
            <w:proofErr w:type="spellEnd"/>
          </w:p>
        </w:tc>
      </w:tr>
      <w:tr w:rsidR="00C94F4C" w:rsidRPr="003F53B4" w:rsidTr="002F4898">
        <w:tc>
          <w:tcPr>
            <w:tcW w:w="523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F53B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407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3F53B4">
              <w:rPr>
                <w:rFonts w:eastAsia="Times New Roman" w:cs="Times New Roman"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Трунова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Ульяна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Александровна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, 7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Макарова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Ирина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Валентиновна</w:t>
            </w:r>
            <w:proofErr w:type="spellEnd"/>
          </w:p>
        </w:tc>
      </w:tr>
      <w:tr w:rsidR="00C94F4C" w:rsidRPr="003F53B4" w:rsidTr="002F4898">
        <w:tc>
          <w:tcPr>
            <w:tcW w:w="523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F53B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407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3F53B4">
              <w:rPr>
                <w:rFonts w:eastAsia="Times New Roman" w:cs="Times New Roman"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КенжаевБилолБахтиёрович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, 8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Макарова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Ирина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Валентиновна</w:t>
            </w:r>
            <w:proofErr w:type="spellEnd"/>
          </w:p>
        </w:tc>
      </w:tr>
      <w:tr w:rsidR="00C94F4C" w:rsidRPr="003F53B4" w:rsidTr="002F4898">
        <w:tc>
          <w:tcPr>
            <w:tcW w:w="523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F53B4">
              <w:rPr>
                <w:rFonts w:eastAsia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07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3F53B4">
              <w:rPr>
                <w:rFonts w:eastAsia="Times New Roman" w:cs="Times New Roman"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Костриков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Иван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Павлович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, 10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Merge w:val="restart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Щугорева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Светлана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Александровна</w:t>
            </w:r>
            <w:proofErr w:type="spellEnd"/>
          </w:p>
        </w:tc>
      </w:tr>
      <w:tr w:rsidR="00C94F4C" w:rsidRPr="003F53B4" w:rsidTr="002F4898">
        <w:tc>
          <w:tcPr>
            <w:tcW w:w="523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F53B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407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3F53B4">
              <w:rPr>
                <w:rFonts w:eastAsia="Times New Roman" w:cs="Times New Roman"/>
                <w:lang w:val="ru-RU" w:eastAsia="ru-RU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391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Савельев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Ярослав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Юрьевич</w:t>
            </w:r>
            <w:proofErr w:type="spellEnd"/>
            <w:r w:rsidRPr="003F53B4">
              <w:rPr>
                <w:rFonts w:eastAsia="Times New Roman" w:cs="Times New Roman"/>
                <w:lang w:eastAsia="ru-RU"/>
              </w:rPr>
              <w:t xml:space="preserve">, 11 </w:t>
            </w:r>
            <w:proofErr w:type="spellStart"/>
            <w:r w:rsidRPr="003F53B4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Merge/>
            <w:vAlign w:val="center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4079" w:type="dxa"/>
            <w:vMerge w:val="restart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областной НПК обучающихся «Путь в науку»</w:t>
            </w:r>
          </w:p>
        </w:tc>
        <w:tc>
          <w:tcPr>
            <w:tcW w:w="2391" w:type="dxa"/>
            <w:vMerge w:val="restart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Попова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Олеся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Андреевна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, 11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Merge w:val="restart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Козина Юлия Александровна, Ушакова Ольга Валерьевна</w:t>
            </w: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4079" w:type="dxa"/>
            <w:vMerge/>
          </w:tcPr>
          <w:p w:rsidR="00C94F4C" w:rsidRPr="003F53B4" w:rsidRDefault="00C94F4C" w:rsidP="005E0556">
            <w:pPr>
              <w:ind w:firstLine="708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391" w:type="dxa"/>
            <w:vMerge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Костриков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Иван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Павлович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, 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Merge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12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Областной конкурс учебно-исследовательских работ "Детские исследования - великим открытиям"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Региональный</w:t>
            </w:r>
            <w:proofErr w:type="spellEnd"/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Хованова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Екатерина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Игоревна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Победитель</w:t>
            </w:r>
            <w:proofErr w:type="spellEnd"/>
          </w:p>
        </w:tc>
        <w:tc>
          <w:tcPr>
            <w:tcW w:w="2378" w:type="dxa"/>
            <w:vMerge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13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Региональный этап всероссийского конкурса научно-технических проектов школьников "Большие вызовы"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Региональный</w:t>
            </w:r>
            <w:proofErr w:type="spellEnd"/>
          </w:p>
        </w:tc>
        <w:tc>
          <w:tcPr>
            <w:tcW w:w="3096" w:type="dxa"/>
            <w:vMerge w:val="restart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Дорожкина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Виктория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Игоревна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  <w:vMerge w:val="restart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Козина Юлия Александровна, Казанков Владимир Викторович</w:t>
            </w: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14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Всероссийский конкурс научно-технических проектов школьников "Большие вызовы"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Всероссийский</w:t>
            </w:r>
            <w:proofErr w:type="spellEnd"/>
          </w:p>
        </w:tc>
        <w:tc>
          <w:tcPr>
            <w:tcW w:w="3096" w:type="dxa"/>
            <w:vMerge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Участие</w:t>
            </w:r>
            <w:proofErr w:type="spellEnd"/>
          </w:p>
        </w:tc>
        <w:tc>
          <w:tcPr>
            <w:tcW w:w="2378" w:type="dxa"/>
            <w:vMerge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15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Всероссийская </w:t>
            </w: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онлайн-конференция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учащихся «Будущие Ломоносовы»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Всероссийский</w:t>
            </w:r>
            <w:proofErr w:type="spellEnd"/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Костриков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Иван Павлович, 10 класс</w:t>
            </w:r>
          </w:p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Черкашин Даниил Александрович, 10 класс</w:t>
            </w:r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Лауреаты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3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степени</w:t>
            </w:r>
            <w:proofErr w:type="spellEnd"/>
          </w:p>
        </w:tc>
        <w:tc>
          <w:tcPr>
            <w:tcW w:w="2378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Козина Юлия Александровна, Казанков Владимир Викторович</w:t>
            </w: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16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Олимпиада школьников имени И.В. Мичурина по обществознанию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Всероссийский</w:t>
            </w:r>
            <w:proofErr w:type="spellEnd"/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Мухина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Валерия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Олеговна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, 11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378" w:type="dxa"/>
            <w:vMerge w:val="restart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Щугорева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Светлана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Александровна</w:t>
            </w:r>
            <w:proofErr w:type="spellEnd"/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17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Олимпиада школьников имени И.В. Мичурина по обществознанию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Всероссийский</w:t>
            </w:r>
            <w:proofErr w:type="spellEnd"/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Панков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Кирилл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Романович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, 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378" w:type="dxa"/>
            <w:vMerge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18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Олимпиада школьников имени И.В. Мичурина по обществознанию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Всероссийский</w:t>
            </w:r>
            <w:proofErr w:type="spellEnd"/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Есаулова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Елизавета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Евгеньевна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, 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378" w:type="dxa"/>
            <w:vMerge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19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Олимпиада школьников имени И.В. Мичурина по обществознанию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Всероссийский</w:t>
            </w:r>
            <w:proofErr w:type="spellEnd"/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Костриков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Иван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Павлович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, 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378" w:type="dxa"/>
            <w:vMerge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20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Олимпиада школьников имени И.В. Мичурина по обществознанию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Всероссийский</w:t>
            </w:r>
            <w:proofErr w:type="spellEnd"/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Дякина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Анна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Романовна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, 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378" w:type="dxa"/>
            <w:vMerge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lastRenderedPageBreak/>
              <w:t>21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Олимпиада школьников имени И.В. Мичурина по истории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Всероссийский</w:t>
            </w:r>
            <w:proofErr w:type="spellEnd"/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Логунова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Полина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Руслановна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, 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378" w:type="dxa"/>
            <w:vMerge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C94F4C" w:rsidRPr="003F53B4" w:rsidTr="002F4898">
        <w:tc>
          <w:tcPr>
            <w:tcW w:w="523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22</w:t>
            </w:r>
          </w:p>
        </w:tc>
        <w:tc>
          <w:tcPr>
            <w:tcW w:w="407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Олимпиада школьников имени И.В. Мичурина по истории</w:t>
            </w:r>
          </w:p>
        </w:tc>
        <w:tc>
          <w:tcPr>
            <w:tcW w:w="2391" w:type="dxa"/>
          </w:tcPr>
          <w:p w:rsidR="00C94F4C" w:rsidRPr="003F53B4" w:rsidRDefault="00C94F4C" w:rsidP="005E055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Всероссийский</w:t>
            </w:r>
            <w:proofErr w:type="spellEnd"/>
          </w:p>
        </w:tc>
        <w:tc>
          <w:tcPr>
            <w:tcW w:w="3096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Костриков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Иван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Павлович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, 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378" w:type="dxa"/>
            <w:vMerge/>
          </w:tcPr>
          <w:p w:rsidR="00C94F4C" w:rsidRPr="003F53B4" w:rsidRDefault="00C94F4C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Муниципальный этап </w:t>
            </w:r>
            <w:r w:rsidRPr="003F53B4">
              <w:rPr>
                <w:rFonts w:eastAsia="Times New Roman" w:cs="Times New Roman"/>
                <w:bCs/>
                <w:lang w:eastAsia="ru-RU"/>
              </w:rPr>
              <w:t>XV</w:t>
            </w:r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 областной открытой научно-практической конференции обучающихся "Путь в науку" 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Валтышева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Анастасия Андреевна, МБОУ СОШ №19, 10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победитель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XV</w:t>
            </w:r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 областная открытая научно-практическая конференция обучающихся "Путь в науку"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региональный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Валтышева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Анастасия Андреевна, МБОУ СОШ №19, 10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победитель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Стрельникова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Валерия Владимировна, МБОУ СОШ №19, 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победитель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Попов Александр Юрьевич, МБОУ СОШ №19, 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11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победитель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Гурьева Алина </w:t>
            </w: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Ильдаровна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, МБОУ СОШ №19, 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7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победитель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Дроздова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Елена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Николаевна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Тёщин Александр Эдуардович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8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Полшков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Михаил Андреевич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8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Беляева Кристина Валерьевна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Лучкин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Вадим  Сергеевич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9 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Мерзлякова Марина Алексеевна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Кирьянов Ярослав Александрович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Валтышева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Анастасия Андреевна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Назарова Виктория Максимовна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11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Сивенкова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Анастасия Андреевна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11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Тёщин Александр Эдуардович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8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Стрельникова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Валерия Владимировна,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Региональный этап Всероссийской олимпиады школьников по </w:t>
            </w:r>
            <w:r w:rsidRPr="003F53B4">
              <w:rPr>
                <w:rFonts w:eastAsia="Times New Roman" w:cs="Times New Roman"/>
                <w:bCs/>
                <w:lang w:val="ru-RU" w:eastAsia="ru-RU"/>
              </w:rPr>
              <w:lastRenderedPageBreak/>
              <w:t>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lastRenderedPageBreak/>
              <w:t>региональный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Попов Александр Юрьевич, МБОУ СОШ №19, 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lastRenderedPageBreak/>
              <w:t xml:space="preserve">11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lastRenderedPageBreak/>
              <w:t>победитель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lastRenderedPageBreak/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региональный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Стрельникова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Валерия Владимировна,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Муниципальный этап </w:t>
            </w:r>
            <w:r w:rsidRPr="003F53B4">
              <w:rPr>
                <w:rFonts w:cs="Times New Roman"/>
                <w:color w:val="000000"/>
                <w:lang w:val="ru-RU"/>
              </w:rPr>
              <w:t>Открытого форума исследователей "Грани творчества"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Валтышева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Анастасия Андреевна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победитель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3F53B4">
              <w:rPr>
                <w:rFonts w:cs="Times New Roman"/>
                <w:color w:val="000000"/>
                <w:lang w:val="ru-RU"/>
              </w:rPr>
              <w:t>Открытый форум исследователей "Грани творчества"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2391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региональный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val="ru-RU" w:eastAsia="ru-RU"/>
              </w:rPr>
              <w:t>Валтышева</w:t>
            </w:r>
            <w:proofErr w:type="spellEnd"/>
            <w:r w:rsidRPr="003F53B4">
              <w:rPr>
                <w:rFonts w:eastAsia="Times New Roman" w:cs="Times New Roman"/>
                <w:bCs/>
                <w:lang w:val="ru-RU" w:eastAsia="ru-RU"/>
              </w:rPr>
              <w:t xml:space="preserve"> Анастасия Андреевна МБОУ СОШ №19,</w:t>
            </w:r>
          </w:p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10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победитель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</w:rPr>
              <w:t>Шелковникова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Светлана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Валерьевна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ВСОШ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обществознанию</w:t>
            </w:r>
            <w:proofErr w:type="spellEnd"/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МЭ</w:t>
            </w:r>
          </w:p>
        </w:tc>
        <w:tc>
          <w:tcPr>
            <w:tcW w:w="3096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Баев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Кирилл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Дмитриевич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7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Сорокин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Р.В.</w:t>
            </w:r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 xml:space="preserve">ВСОШ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обществознанию</w:t>
            </w:r>
            <w:proofErr w:type="spellEnd"/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МЭ</w:t>
            </w:r>
          </w:p>
        </w:tc>
        <w:tc>
          <w:tcPr>
            <w:tcW w:w="3096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Ковригин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Игорь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Вадимович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8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Сорокин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Р.В.</w:t>
            </w:r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ВСОШпо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обществознанию</w:t>
            </w:r>
            <w:proofErr w:type="spellEnd"/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r w:rsidRPr="003F53B4">
              <w:rPr>
                <w:rFonts w:cs="Times New Roman"/>
              </w:rPr>
              <w:t>МЭ</w:t>
            </w:r>
          </w:p>
        </w:tc>
        <w:tc>
          <w:tcPr>
            <w:tcW w:w="3096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Сулайманов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Руслан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Ахметович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8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Сорокин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Р.В.</w:t>
            </w:r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ВСОШпо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обществознанию</w:t>
            </w:r>
            <w:proofErr w:type="spellEnd"/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r w:rsidRPr="003F53B4">
              <w:rPr>
                <w:rFonts w:cs="Times New Roman"/>
              </w:rPr>
              <w:t>МЭ</w:t>
            </w:r>
          </w:p>
        </w:tc>
        <w:tc>
          <w:tcPr>
            <w:tcW w:w="3096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Попов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Алексей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Михайлович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9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Сорокин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Р.В</w:t>
            </w:r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Олимпиада имени И.В. Мичурина по истории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r w:rsidRPr="003F53B4">
              <w:rPr>
                <w:rFonts w:eastAsia="Times New Roman" w:cs="Times New Roman"/>
                <w:bCs/>
                <w:lang w:eastAsia="ru-RU"/>
              </w:rPr>
              <w:t>МЭ</w:t>
            </w:r>
          </w:p>
        </w:tc>
        <w:tc>
          <w:tcPr>
            <w:tcW w:w="3096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Чуриков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Вадим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Сергеевич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9 </w:t>
            </w: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F53B4">
              <w:rPr>
                <w:rFonts w:eastAsia="Times New Roman" w:cs="Times New Roman"/>
                <w:bCs/>
                <w:lang w:eastAsia="ru-RU"/>
              </w:rPr>
              <w:t>Сорокин</w:t>
            </w:r>
            <w:proofErr w:type="spellEnd"/>
            <w:r w:rsidRPr="003F53B4">
              <w:rPr>
                <w:rFonts w:eastAsia="Times New Roman" w:cs="Times New Roman"/>
                <w:bCs/>
                <w:lang w:eastAsia="ru-RU"/>
              </w:rPr>
              <w:t xml:space="preserve"> Р.В.</w:t>
            </w:r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3F53B4">
              <w:rPr>
                <w:rFonts w:eastAsia="Times New Roman" w:cs="Times New Roman"/>
                <w:bCs/>
                <w:lang w:val="ru-RU" w:eastAsia="ru-RU"/>
              </w:rPr>
              <w:t>Олимпиада имени И.В. Мичурина по истории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r w:rsidRPr="003F53B4">
              <w:rPr>
                <w:rFonts w:cs="Times New Roman"/>
              </w:rPr>
              <w:t>МЭ</w:t>
            </w:r>
          </w:p>
        </w:tc>
        <w:tc>
          <w:tcPr>
            <w:tcW w:w="3096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Попов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Алексей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Михайлович</w:t>
            </w:r>
            <w:proofErr w:type="spellEnd"/>
            <w:r w:rsidRPr="003F53B4">
              <w:rPr>
                <w:rFonts w:cs="Times New Roman"/>
              </w:rPr>
              <w:t xml:space="preserve"> 9 </w:t>
            </w:r>
            <w:proofErr w:type="spellStart"/>
            <w:r w:rsidRPr="003F53B4">
              <w:rPr>
                <w:rFonts w:cs="Times New Roman"/>
              </w:rPr>
              <w:t>класс</w:t>
            </w:r>
            <w:proofErr w:type="spellEnd"/>
          </w:p>
        </w:tc>
        <w:tc>
          <w:tcPr>
            <w:tcW w:w="2319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призер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</w:rPr>
              <w:t>Сорокин</w:t>
            </w:r>
            <w:proofErr w:type="spellEnd"/>
            <w:r w:rsidRPr="003F53B4">
              <w:rPr>
                <w:rFonts w:cs="Times New Roman"/>
              </w:rPr>
              <w:t xml:space="preserve"> Р.В</w:t>
            </w:r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Стребкова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 Полина Валентиновна, МБОУ СОШ№ 18 имени Э.Д. Потапова, 7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Гурьева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Елена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Александровна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Бубнова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Виктория Дмитриевна,  МБОУ СОШ№ 18 имени Э.Д. Потапова, 8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Колтаков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Кузьма  Романович, МБОУ СОШ№ 18 имени Э.Д. Потапова, 8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Венедиктова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Александра Игоревна,  МБОУ СОШ№ 18 имени Э.Д. Потапова, 8 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Кувшинова Дарья Игоревна, МБОУ СОШ№ 18 имени Э.Д. Потапова, 8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Рыбакова Лада Дмитриевна, МБОУ СОШ№ 18 имени Э.Д. Потапова, 8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Стрельникова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 Наталья Игоревна, МБОУ СОШ№ 18 имени Э.Д. Потапова,10 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Победитель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Амелькина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Ирина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Андреевна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Ламонов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Даниил Анатольевич, МБОУ СОШ№ 18 имени Э.Д. Потапова,10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Амелькина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Ирина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Андреевна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Тугарёва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Екатерина Алексеевна, МБОУ СОШ№ 18 имени Э.Д. Потапова, 11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Гурьева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Елена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Александровна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истории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Брижанская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 Елизавета Леопольдовна, МБОУ СОШ№ 18 имени Э.Д. Потапова,8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 xml:space="preserve">Всероссийская олимпиада </w:t>
            </w:r>
            <w:r w:rsidRPr="003F53B4">
              <w:rPr>
                <w:rFonts w:cs="Times New Roman"/>
                <w:bCs/>
                <w:lang w:val="ru-RU" w:eastAsia="ru-RU"/>
              </w:rPr>
              <w:lastRenderedPageBreak/>
              <w:t>школьников по истории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lastRenderedPageBreak/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Бубнова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Виктория  </w:t>
            </w:r>
            <w:r w:rsidRPr="003F53B4">
              <w:rPr>
                <w:rFonts w:cs="Times New Roman"/>
                <w:bCs/>
                <w:lang w:val="ru-RU" w:eastAsia="ru-RU"/>
              </w:rPr>
              <w:lastRenderedPageBreak/>
              <w:t>Дмитриевна, МБОУ СОШ№ 18 имени Э.Д. Потапова,8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lastRenderedPageBreak/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lastRenderedPageBreak/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истории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Заставнюк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Андрей Сергеевич, МБОУ СОШ№ 18 имени Э.Д. Потапова,7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Шатилова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Анастасия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Сергеевна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истории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Стрельникова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Наталья Игоревна, МБОУ СОШ№ 18 имени Э.Д. Потапова,10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Амелькина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Ирина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Андреевна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истории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Нечаев Никита Романович, МБОУ СОШ№ 18 имени Э.Д. Потапова,11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cs="Times New Roman"/>
                <w:bCs/>
                <w:lang w:val="ru-RU" w:eastAsia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Региональный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Стрельникова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Наталья Игоревна, МБОУ СОШ№ 18 имени Э.Д. Потапова,10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Победитель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Амелькина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Ирина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Андреевна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cs="Times New Roman"/>
                <w:bCs/>
                <w:lang w:val="ru-RU" w:eastAsia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Всероссийская олимпиада школьников по истории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Региональный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Нечаев Никита Романович, МБОУ СОШ№ 18 имени Э.Д. Потапова,11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Олимпиада имени И.В. Мичурина, обществознание, ФГБОУ ВО  "МИЧУРИНСКИЙ ГОСУДАРСТВЕННЫЙ АГРАРНЫЙ УНИВЕРСИТЕТ"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Региональный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Стрельникова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Наталья Игоревна, МБОУ СОШ№ 18 имени Э.Д. Потапова,10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Амелькина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Ирина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Андреевна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Олимпиада имени И.В. Мичурина, история, ФГБОУ ВО  "МИЧУРИНСКИЙ ГОСУДАРСТВЕННЫЙ АГРАРНЫЙ УНИВЕРСИТЕТ"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Региональный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Власова Юлия Романовна, МБОУ СОШ№ 18 имени Э.Д. Потапова,10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Амелькина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Ирина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Андреевна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 xml:space="preserve">Олимпиада имени И.В. Мичурина, история, ФГБОУ ВО  </w:t>
            </w:r>
            <w:r w:rsidRPr="003F53B4">
              <w:rPr>
                <w:rFonts w:cs="Times New Roman"/>
                <w:bCs/>
                <w:lang w:val="ru-RU" w:eastAsia="ru-RU"/>
              </w:rPr>
              <w:lastRenderedPageBreak/>
              <w:t>"МИЧУРИНСКИЙ ГОСУДАРСТВЕННЫЙ АГРАРНЫЙ УНИВЕРСИТЕТ"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lastRenderedPageBreak/>
              <w:t>Региональный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 xml:space="preserve">Ильин Андрей Дмитриевич, МБОУ </w:t>
            </w:r>
            <w:r w:rsidRPr="003F53B4">
              <w:rPr>
                <w:rFonts w:cs="Times New Roman"/>
                <w:bCs/>
                <w:lang w:val="ru-RU" w:eastAsia="ru-RU"/>
              </w:rPr>
              <w:lastRenderedPageBreak/>
              <w:t>СОШ№ 18 имени Э.Д. Потапова,10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lastRenderedPageBreak/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Олимпиада имени И.В. Мичурина, история, ФГБОУ ВО  "МИЧУРИНСКИЙ ГОСУДАРСТВЕННЫЙ АГРАРНЫЙ УНИВЕРСИТЕТ"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Региональный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rPr>
                <w:rFonts w:cs="Times New Roman"/>
                <w:lang w:val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Сычёва Анастасия Андреевна, МБОУ СОШ№ 18 имени Э.Д. Потапова,10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rPr>
                <w:rFonts w:cs="Times New Roman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Муниципальная открытая  научно-практическая конференция "Новое измерение"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Хлобыстов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Алексей Юрьевич, </w:t>
            </w:r>
          </w:p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r w:rsidRPr="003F53B4">
              <w:rPr>
                <w:rFonts w:cs="Times New Roman"/>
                <w:bCs/>
                <w:lang w:val="ru-RU" w:eastAsia="ru-RU"/>
              </w:rPr>
              <w:t>МБОУ СОШ№ 18 имени Э.Д. Потапова,10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Диплом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III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степени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Морозова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Оксана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Модестовна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r w:rsidRPr="003F53B4">
              <w:rPr>
                <w:rFonts w:cs="Times New Roman"/>
              </w:rPr>
              <w:t>«</w:t>
            </w:r>
            <w:proofErr w:type="spellStart"/>
            <w:r w:rsidRPr="003F53B4">
              <w:rPr>
                <w:rFonts w:cs="Times New Roman"/>
              </w:rPr>
              <w:t>Моя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земля</w:t>
            </w:r>
            <w:proofErr w:type="spellEnd"/>
            <w:r w:rsidRPr="003F53B4">
              <w:rPr>
                <w:rFonts w:cs="Times New Roman"/>
              </w:rPr>
              <w:t xml:space="preserve">, </w:t>
            </w:r>
            <w:proofErr w:type="spellStart"/>
            <w:r w:rsidRPr="003F53B4">
              <w:rPr>
                <w:rFonts w:cs="Times New Roman"/>
              </w:rPr>
              <w:t>мои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земляки</w:t>
            </w:r>
            <w:proofErr w:type="spellEnd"/>
            <w:r w:rsidRPr="003F53B4">
              <w:rPr>
                <w:rFonts w:cs="Times New Roman"/>
              </w:rPr>
              <w:t>»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Заставнюк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Андрей Сергеевич, МБОУ СОШ№ 18 имени Э.Д. Потапова,7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Шатилова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Анастасия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Сергеевна</w:t>
            </w:r>
            <w:proofErr w:type="spellEnd"/>
          </w:p>
        </w:tc>
      </w:tr>
      <w:tr w:rsidR="002F4898" w:rsidRPr="003F53B4" w:rsidTr="002F4898">
        <w:tc>
          <w:tcPr>
            <w:tcW w:w="523" w:type="dxa"/>
          </w:tcPr>
          <w:p w:rsidR="002F4898" w:rsidRPr="003F53B4" w:rsidRDefault="002F4898" w:rsidP="005E055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407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r w:rsidRPr="003F53B4">
              <w:rPr>
                <w:rFonts w:cs="Times New Roman"/>
              </w:rPr>
              <w:t>«</w:t>
            </w:r>
            <w:proofErr w:type="spellStart"/>
            <w:r w:rsidRPr="003F53B4">
              <w:rPr>
                <w:rFonts w:cs="Times New Roman"/>
              </w:rPr>
              <w:t>По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дорогам</w:t>
            </w:r>
            <w:proofErr w:type="spellEnd"/>
            <w:r w:rsidRPr="003F53B4">
              <w:rPr>
                <w:rFonts w:cs="Times New Roman"/>
              </w:rPr>
              <w:t xml:space="preserve"> </w:t>
            </w:r>
            <w:proofErr w:type="spellStart"/>
            <w:r w:rsidRPr="003F53B4">
              <w:rPr>
                <w:rFonts w:cs="Times New Roman"/>
              </w:rPr>
              <w:t>Афганистана</w:t>
            </w:r>
            <w:proofErr w:type="spellEnd"/>
            <w:r w:rsidRPr="003F53B4">
              <w:rPr>
                <w:rFonts w:cs="Times New Roman"/>
              </w:rPr>
              <w:t>»</w:t>
            </w:r>
          </w:p>
        </w:tc>
        <w:tc>
          <w:tcPr>
            <w:tcW w:w="2391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Муниципальный</w:t>
            </w:r>
            <w:proofErr w:type="spellEnd"/>
          </w:p>
        </w:tc>
        <w:tc>
          <w:tcPr>
            <w:tcW w:w="3096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val="ru-RU" w:eastAsia="ru-RU"/>
              </w:rPr>
            </w:pPr>
            <w:proofErr w:type="spellStart"/>
            <w:r w:rsidRPr="003F53B4">
              <w:rPr>
                <w:rFonts w:cs="Times New Roman"/>
                <w:bCs/>
                <w:lang w:val="ru-RU" w:eastAsia="ru-RU"/>
              </w:rPr>
              <w:t>Заставнюк</w:t>
            </w:r>
            <w:proofErr w:type="spellEnd"/>
            <w:r w:rsidRPr="003F53B4">
              <w:rPr>
                <w:rFonts w:cs="Times New Roman"/>
                <w:bCs/>
                <w:lang w:val="ru-RU" w:eastAsia="ru-RU"/>
              </w:rPr>
              <w:t xml:space="preserve"> Андрей Сергеевич, МБОУ СОШ№ 18 имени Э.Д. Потапова,7 класс</w:t>
            </w:r>
          </w:p>
        </w:tc>
        <w:tc>
          <w:tcPr>
            <w:tcW w:w="2319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Призёр</w:t>
            </w:r>
            <w:proofErr w:type="spellEnd"/>
          </w:p>
        </w:tc>
        <w:tc>
          <w:tcPr>
            <w:tcW w:w="2378" w:type="dxa"/>
          </w:tcPr>
          <w:p w:rsidR="002F4898" w:rsidRPr="003F53B4" w:rsidRDefault="002F4898" w:rsidP="00E30C35">
            <w:pPr>
              <w:pStyle w:val="a8"/>
              <w:rPr>
                <w:rFonts w:cs="Times New Roman"/>
                <w:bCs/>
                <w:lang w:eastAsia="ru-RU"/>
              </w:rPr>
            </w:pPr>
            <w:proofErr w:type="spellStart"/>
            <w:r w:rsidRPr="003F53B4">
              <w:rPr>
                <w:rFonts w:cs="Times New Roman"/>
                <w:bCs/>
                <w:lang w:eastAsia="ru-RU"/>
              </w:rPr>
              <w:t>Шатилова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Анастасия</w:t>
            </w:r>
            <w:proofErr w:type="spellEnd"/>
            <w:r w:rsidRPr="003F53B4">
              <w:rPr>
                <w:rFonts w:cs="Times New Roman"/>
                <w:bCs/>
                <w:lang w:eastAsia="ru-RU"/>
              </w:rPr>
              <w:t xml:space="preserve"> </w:t>
            </w:r>
            <w:proofErr w:type="spellStart"/>
            <w:r w:rsidRPr="003F53B4">
              <w:rPr>
                <w:rFonts w:cs="Times New Roman"/>
                <w:bCs/>
                <w:lang w:eastAsia="ru-RU"/>
              </w:rPr>
              <w:t>Сергеевна</w:t>
            </w:r>
            <w:proofErr w:type="spellEnd"/>
          </w:p>
        </w:tc>
      </w:tr>
    </w:tbl>
    <w:p w:rsidR="00726756" w:rsidRPr="003F53B4" w:rsidRDefault="00726756" w:rsidP="007267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8FD" w:rsidRPr="003F53B4" w:rsidRDefault="008A48FD" w:rsidP="007267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8FD" w:rsidRPr="003F53B4" w:rsidRDefault="008A48FD" w:rsidP="007267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E65" w:rsidRPr="003F53B4" w:rsidRDefault="002A1E65" w:rsidP="002A1E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53B4">
        <w:rPr>
          <w:rFonts w:ascii="Times New Roman" w:hAnsi="Times New Roman" w:cs="Times New Roman"/>
          <w:sz w:val="24"/>
          <w:szCs w:val="24"/>
          <w:u w:val="single"/>
        </w:rPr>
        <w:t>5. Выводы</w:t>
      </w:r>
    </w:p>
    <w:p w:rsidR="003B3690" w:rsidRPr="003F53B4" w:rsidRDefault="002A1E65" w:rsidP="003B36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3B4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3B3690" w:rsidRPr="003F53B4">
        <w:rPr>
          <w:rFonts w:ascii="Times New Roman" w:eastAsia="Times New Roman" w:hAnsi="Times New Roman" w:cs="Times New Roman"/>
          <w:bCs/>
          <w:sz w:val="24"/>
          <w:szCs w:val="24"/>
        </w:rPr>
        <w:t>Анализ итогов работы показал, что основные цели и задачи были выполнены почти в  полном  объёме.  По  решению  сопутствующих  задач  будет  проводиться  дальнейшая работа в следующем учебном году.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Вследствие продолжающегося внедрения  ФГОС на старше</w:t>
      </w:r>
      <w:r w:rsidR="008A48FD" w:rsidRPr="003F53B4">
        <w:rPr>
          <w:rFonts w:ascii="Times New Roman" w:eastAsia="Times New Roman" w:hAnsi="Times New Roman" w:cs="Times New Roman"/>
          <w:bCs/>
          <w:sz w:val="24"/>
          <w:szCs w:val="24"/>
        </w:rPr>
        <w:t>й ступени образования ОО, в  2020</w:t>
      </w: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 w:rsidR="008A48FD" w:rsidRPr="003F53B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  методическая тема ГПО останется прежней. ГПО учителей истории</w:t>
      </w:r>
      <w:r w:rsidR="008A48FD"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приняло решение </w:t>
      </w: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2020</w:t>
      </w:r>
      <w:r w:rsidR="008A48FD"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-2021 </w:t>
      </w: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</w:t>
      </w:r>
      <w:r w:rsidR="008A48FD"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особое внимание  уделять</w:t>
      </w: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патриотическому воспитанию. 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202</w:t>
      </w:r>
      <w:r w:rsidR="008A48FD" w:rsidRPr="003F53B4">
        <w:rPr>
          <w:rFonts w:ascii="Times New Roman" w:eastAsia="Times New Roman" w:hAnsi="Times New Roman" w:cs="Times New Roman"/>
          <w:bCs/>
          <w:sz w:val="24"/>
          <w:szCs w:val="24"/>
        </w:rPr>
        <w:t>1-2022</w:t>
      </w: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будет продолжена работа  по следующим направлениям: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t>- анализ и обобщение педагогического опыта членов ГПО, участие в семинарах различного уровня;</w:t>
      </w:r>
    </w:p>
    <w:p w:rsidR="003B3690" w:rsidRPr="003F53B4" w:rsidRDefault="003B3690" w:rsidP="003B36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работа с одарёнными детьми;</w:t>
      </w:r>
      <w:r w:rsidR="008A48FD" w:rsidRPr="003F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A48FD" w:rsidRPr="003F53B4" w:rsidRDefault="008A48FD" w:rsidP="003B36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3B4">
        <w:rPr>
          <w:rFonts w:ascii="Times New Roman" w:eastAsia="Times New Roman" w:hAnsi="Times New Roman" w:cs="Times New Roman"/>
          <w:bCs/>
          <w:sz w:val="24"/>
          <w:szCs w:val="24"/>
        </w:rPr>
        <w:t>- участ</w:t>
      </w:r>
      <w:r w:rsidR="00696DDC">
        <w:rPr>
          <w:rFonts w:ascii="Times New Roman" w:eastAsia="Times New Roman" w:hAnsi="Times New Roman" w:cs="Times New Roman"/>
          <w:bCs/>
          <w:sz w:val="24"/>
          <w:szCs w:val="24"/>
        </w:rPr>
        <w:t>ие во всероссийских конкурсах, олимпиадах</w:t>
      </w:r>
    </w:p>
    <w:p w:rsidR="002A1E65" w:rsidRPr="003F53B4" w:rsidRDefault="002A1E65" w:rsidP="00A2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E65" w:rsidRPr="003F53B4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2A1E65" w:rsidRPr="003F53B4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EC65B2" w:rsidRPr="003F53B4" w:rsidRDefault="00696DDC" w:rsidP="00EC6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ГПУ истории, обществознания  Н.А. Афонина</w:t>
      </w:r>
    </w:p>
    <w:sectPr w:rsidR="00EC65B2" w:rsidRPr="003F53B4" w:rsidSect="002A1E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703"/>
    <w:rsid w:val="00115D5A"/>
    <w:rsid w:val="001472DA"/>
    <w:rsid w:val="00153A8D"/>
    <w:rsid w:val="001B2CE2"/>
    <w:rsid w:val="00216CB5"/>
    <w:rsid w:val="00236907"/>
    <w:rsid w:val="002A1E65"/>
    <w:rsid w:val="002A6C5E"/>
    <w:rsid w:val="002B3A0F"/>
    <w:rsid w:val="002F4898"/>
    <w:rsid w:val="002F7334"/>
    <w:rsid w:val="003434C7"/>
    <w:rsid w:val="003B3690"/>
    <w:rsid w:val="003F53B4"/>
    <w:rsid w:val="00430ABA"/>
    <w:rsid w:val="0049194F"/>
    <w:rsid w:val="004D1005"/>
    <w:rsid w:val="004F5129"/>
    <w:rsid w:val="005C5F66"/>
    <w:rsid w:val="00613E5F"/>
    <w:rsid w:val="00696DDC"/>
    <w:rsid w:val="006B3DFE"/>
    <w:rsid w:val="006E09DA"/>
    <w:rsid w:val="00710A21"/>
    <w:rsid w:val="00726756"/>
    <w:rsid w:val="00735BC0"/>
    <w:rsid w:val="00797B6C"/>
    <w:rsid w:val="008350F5"/>
    <w:rsid w:val="00841AA6"/>
    <w:rsid w:val="008A48FD"/>
    <w:rsid w:val="008E4703"/>
    <w:rsid w:val="00922F38"/>
    <w:rsid w:val="00A12F96"/>
    <w:rsid w:val="00A230CE"/>
    <w:rsid w:val="00AC5C71"/>
    <w:rsid w:val="00BE1823"/>
    <w:rsid w:val="00BE44D8"/>
    <w:rsid w:val="00BF3F52"/>
    <w:rsid w:val="00C94F4C"/>
    <w:rsid w:val="00CA6833"/>
    <w:rsid w:val="00D06E41"/>
    <w:rsid w:val="00D167EB"/>
    <w:rsid w:val="00D23C15"/>
    <w:rsid w:val="00D25975"/>
    <w:rsid w:val="00D33013"/>
    <w:rsid w:val="00D51765"/>
    <w:rsid w:val="00EC65B2"/>
    <w:rsid w:val="00ED4D2A"/>
    <w:rsid w:val="00F55A33"/>
    <w:rsid w:val="00F9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E09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0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E09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6E09DA"/>
  </w:style>
  <w:style w:type="paragraph" w:customStyle="1" w:styleId="Default">
    <w:name w:val="Default"/>
    <w:rsid w:val="00726756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zh-CN"/>
    </w:rPr>
  </w:style>
  <w:style w:type="table" w:styleId="a7">
    <w:name w:val="Table Grid"/>
    <w:basedOn w:val="a1"/>
    <w:uiPriority w:val="59"/>
    <w:rsid w:val="004D1005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F4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2019-06-07T06:34:00Z</cp:lastPrinted>
  <dcterms:created xsi:type="dcterms:W3CDTF">2019-06-07T05:48:00Z</dcterms:created>
  <dcterms:modified xsi:type="dcterms:W3CDTF">2021-06-17T17:57:00Z</dcterms:modified>
</cp:coreProperties>
</file>