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7" w:rsidRDefault="003B5807" w:rsidP="00B36E73">
      <w:pPr>
        <w:jc w:val="center"/>
        <w:rPr>
          <w:b/>
          <w:bCs/>
          <w:sz w:val="28"/>
          <w:szCs w:val="28"/>
        </w:rPr>
      </w:pPr>
    </w:p>
    <w:p w:rsidR="003B5807" w:rsidRDefault="003B5807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 учителей __географии_на 2020 – 2021 уч. год.__</w:t>
      </w:r>
    </w:p>
    <w:p w:rsidR="003B5807" w:rsidRDefault="003B5807" w:rsidP="00B36E73">
      <w:pPr>
        <w:jc w:val="center"/>
        <w:rPr>
          <w:b/>
          <w:bCs/>
          <w:sz w:val="28"/>
          <w:szCs w:val="28"/>
        </w:rPr>
      </w:pPr>
    </w:p>
    <w:p w:rsidR="003B5807" w:rsidRDefault="003B5807" w:rsidP="00B36E73">
      <w:pPr>
        <w:jc w:val="center"/>
        <w:rPr>
          <w:b/>
          <w:bCs/>
          <w:sz w:val="28"/>
          <w:szCs w:val="28"/>
        </w:rPr>
      </w:pPr>
      <w:r w:rsidRPr="0032770E">
        <w:rPr>
          <w:b/>
          <w:bCs/>
          <w:sz w:val="24"/>
        </w:rPr>
        <w:t>Методическая тема</w:t>
      </w:r>
      <w:r>
        <w:rPr>
          <w:b/>
          <w:bCs/>
          <w:sz w:val="28"/>
          <w:szCs w:val="28"/>
        </w:rPr>
        <w:t xml:space="preserve"> «</w:t>
      </w:r>
      <w:r w:rsidRPr="00E6379D">
        <w:rPr>
          <w:b/>
          <w:sz w:val="24"/>
        </w:rPr>
        <w:t>Повышение эффективности урока географии через применение современных образовательных технологий»</w:t>
      </w:r>
    </w:p>
    <w:tbl>
      <w:tblPr>
        <w:tblpPr w:leftFromText="180" w:rightFromText="180" w:vertAnchor="text" w:horzAnchor="margin" w:tblpY="19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544"/>
        <w:gridCol w:w="2693"/>
        <w:gridCol w:w="3686"/>
      </w:tblGrid>
      <w:tr w:rsidR="003B5807" w:rsidRPr="002D5F0D" w:rsidTr="002D5F0D">
        <w:trPr>
          <w:cantSplit/>
          <w:trHeight w:val="413"/>
        </w:trPr>
        <w:tc>
          <w:tcPr>
            <w:tcW w:w="2376" w:type="dxa"/>
          </w:tcPr>
          <w:p w:rsidR="003B5807" w:rsidRPr="002D5F0D" w:rsidRDefault="003B5807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2835" w:type="dxa"/>
          </w:tcPr>
          <w:p w:rsidR="003B5807" w:rsidRPr="002D5F0D" w:rsidRDefault="003B5807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Сентябрь-октябрь</w:t>
            </w:r>
          </w:p>
        </w:tc>
        <w:tc>
          <w:tcPr>
            <w:tcW w:w="3544" w:type="dxa"/>
          </w:tcPr>
          <w:p w:rsidR="003B5807" w:rsidRPr="002D5F0D" w:rsidRDefault="003B5807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Ноябрь-декабрь</w:t>
            </w:r>
          </w:p>
        </w:tc>
        <w:tc>
          <w:tcPr>
            <w:tcW w:w="2693" w:type="dxa"/>
          </w:tcPr>
          <w:p w:rsidR="003B5807" w:rsidRPr="002D5F0D" w:rsidRDefault="003B5807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3686" w:type="dxa"/>
          </w:tcPr>
          <w:p w:rsidR="003B5807" w:rsidRPr="002D5F0D" w:rsidRDefault="003B5807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Март-апрель-май</w:t>
            </w:r>
          </w:p>
        </w:tc>
      </w:tr>
      <w:tr w:rsidR="003B5807" w:rsidRPr="002D5F0D" w:rsidTr="002D5F0D">
        <w:trPr>
          <w:cantSplit/>
          <w:trHeight w:val="630"/>
        </w:trPr>
        <w:tc>
          <w:tcPr>
            <w:tcW w:w="2376" w:type="dxa"/>
          </w:tcPr>
          <w:p w:rsidR="003B5807" w:rsidRPr="002D5F0D" w:rsidRDefault="003B5807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2835" w:type="dxa"/>
          </w:tcPr>
          <w:p w:rsidR="003B5807" w:rsidRDefault="003B5807" w:rsidP="00037115">
            <w:pPr>
              <w:rPr>
                <w:color w:val="000000"/>
                <w:sz w:val="24"/>
              </w:rPr>
            </w:pPr>
            <w:r w:rsidRPr="00213D02">
              <w:rPr>
                <w:color w:val="000000"/>
                <w:sz w:val="24"/>
              </w:rPr>
              <w:t>Подготовка материалов и проведение школьного и муниципального этапов Всероссийской олимпиады школьников по географии.</w:t>
            </w:r>
          </w:p>
          <w:p w:rsidR="003B5807" w:rsidRPr="002D5F0D" w:rsidRDefault="003B5807" w:rsidP="002846B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3B5807" w:rsidRPr="00786796" w:rsidRDefault="003B5807" w:rsidP="007867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– практикум</w:t>
            </w:r>
          </w:p>
          <w:p w:rsidR="003B5807" w:rsidRPr="00786796" w:rsidRDefault="003B5807" w:rsidP="007867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786796">
              <w:rPr>
                <w:rFonts w:ascii="Times New Roman" w:hAnsi="Times New Roman" w:cs="Times New Roman"/>
                <w:color w:val="auto"/>
              </w:rPr>
              <w:t>Организация образовательной деятельности в условиях цифровизации системы образования с использованием цифровых образовательных ресурсов и интерактивных приложений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78679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93" w:type="dxa"/>
          </w:tcPr>
          <w:p w:rsidR="003B5807" w:rsidRPr="002D5F0D" w:rsidRDefault="003B5807" w:rsidP="00B2116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3B5807" w:rsidRPr="00786796" w:rsidRDefault="003B5807" w:rsidP="00786796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86796">
              <w:rPr>
                <w:sz w:val="24"/>
              </w:rPr>
              <w:t>Организация продуктивной практической деятельности обучающихся в современной социо-природной среде региона</w:t>
            </w:r>
            <w:r>
              <w:rPr>
                <w:sz w:val="24"/>
              </w:rPr>
              <w:t>»</w:t>
            </w:r>
            <w:r w:rsidRPr="00786796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3B5807" w:rsidRPr="00786796" w:rsidRDefault="003B5807" w:rsidP="002D5F0D">
            <w:pPr>
              <w:rPr>
                <w:sz w:val="24"/>
              </w:rPr>
            </w:pPr>
            <w:r w:rsidRPr="00786796">
              <w:rPr>
                <w:sz w:val="24"/>
              </w:rPr>
              <w:t>Круглый стол « Обновление деятельности педагога в условиях применения дистанционных технологий в обучении»</w:t>
            </w:r>
          </w:p>
          <w:p w:rsidR="003B5807" w:rsidRPr="002D5F0D" w:rsidRDefault="003B5807" w:rsidP="002D5F0D">
            <w:pPr>
              <w:rPr>
                <w:sz w:val="24"/>
              </w:rPr>
            </w:pPr>
            <w:r>
              <w:rPr>
                <w:sz w:val="24"/>
              </w:rPr>
              <w:t>Подведение итогов и планирование на следующий год</w:t>
            </w:r>
          </w:p>
        </w:tc>
      </w:tr>
      <w:tr w:rsidR="003B5807" w:rsidRPr="002D5F0D" w:rsidTr="002D5F0D">
        <w:trPr>
          <w:cantSplit/>
          <w:trHeight w:val="615"/>
        </w:trPr>
        <w:tc>
          <w:tcPr>
            <w:tcW w:w="2376" w:type="dxa"/>
          </w:tcPr>
          <w:p w:rsidR="003B5807" w:rsidRPr="002D5F0D" w:rsidRDefault="003B5807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3B5807" w:rsidRPr="002D5F0D" w:rsidRDefault="003B5807" w:rsidP="002D5F0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3B5807" w:rsidRPr="002D5F0D" w:rsidRDefault="003B5807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СОШ №15 </w:t>
            </w:r>
          </w:p>
        </w:tc>
        <w:tc>
          <w:tcPr>
            <w:tcW w:w="2693" w:type="dxa"/>
          </w:tcPr>
          <w:p w:rsidR="003B5807" w:rsidRPr="002D5F0D" w:rsidRDefault="003B5807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№19</w:t>
            </w:r>
          </w:p>
        </w:tc>
        <w:tc>
          <w:tcPr>
            <w:tcW w:w="3686" w:type="dxa"/>
          </w:tcPr>
          <w:p w:rsidR="003B5807" w:rsidRPr="002D5F0D" w:rsidRDefault="001E0696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 17</w:t>
            </w:r>
          </w:p>
        </w:tc>
      </w:tr>
      <w:tr w:rsidR="003B5807" w:rsidRPr="002D5F0D" w:rsidTr="002D5F0D">
        <w:trPr>
          <w:cantSplit/>
          <w:trHeight w:val="720"/>
        </w:trPr>
        <w:tc>
          <w:tcPr>
            <w:tcW w:w="2376" w:type="dxa"/>
          </w:tcPr>
          <w:p w:rsidR="003B5807" w:rsidRPr="002D5F0D" w:rsidRDefault="003B5807" w:rsidP="0010632B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 xml:space="preserve">Ответственный за проведение от ОУ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B5807" w:rsidRPr="002D5F0D" w:rsidRDefault="003B5807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ГПОУ географии</w:t>
            </w:r>
          </w:p>
        </w:tc>
        <w:tc>
          <w:tcPr>
            <w:tcW w:w="3544" w:type="dxa"/>
          </w:tcPr>
          <w:p w:rsidR="003B5807" w:rsidRPr="002D5F0D" w:rsidRDefault="003B5807" w:rsidP="002846BE">
            <w:pPr>
              <w:rPr>
                <w:sz w:val="24"/>
              </w:rPr>
            </w:pPr>
            <w:r>
              <w:rPr>
                <w:sz w:val="24"/>
              </w:rPr>
              <w:t>Лебедева Е.Б.</w:t>
            </w:r>
          </w:p>
        </w:tc>
        <w:tc>
          <w:tcPr>
            <w:tcW w:w="2693" w:type="dxa"/>
          </w:tcPr>
          <w:p w:rsidR="003B5807" w:rsidRPr="002D5F0D" w:rsidRDefault="003B5807" w:rsidP="002D5F0D">
            <w:pPr>
              <w:jc w:val="center"/>
              <w:rPr>
                <w:sz w:val="24"/>
              </w:rPr>
            </w:pPr>
            <w:r w:rsidRPr="002C5037">
              <w:rPr>
                <w:sz w:val="22"/>
                <w:szCs w:val="22"/>
              </w:rPr>
              <w:t>Вострикова Н. Г.</w:t>
            </w:r>
          </w:p>
        </w:tc>
        <w:tc>
          <w:tcPr>
            <w:tcW w:w="3686" w:type="dxa"/>
          </w:tcPr>
          <w:p w:rsidR="003B5807" w:rsidRPr="002D5F0D" w:rsidRDefault="003B5807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Петрова Е.А.</w:t>
            </w:r>
          </w:p>
        </w:tc>
      </w:tr>
    </w:tbl>
    <w:p w:rsidR="003B5807" w:rsidRDefault="003B5807" w:rsidP="00A40E09">
      <w:pPr>
        <w:rPr>
          <w:b/>
          <w:bCs/>
          <w:sz w:val="28"/>
          <w:szCs w:val="28"/>
        </w:rPr>
      </w:pPr>
    </w:p>
    <w:p w:rsidR="003B5807" w:rsidRDefault="003B5807" w:rsidP="00A40E09">
      <w:pPr>
        <w:rPr>
          <w:b/>
          <w:bCs/>
          <w:sz w:val="28"/>
          <w:szCs w:val="28"/>
        </w:rPr>
      </w:pPr>
    </w:p>
    <w:p w:rsidR="003B5807" w:rsidRDefault="003B5807" w:rsidP="00A40E09">
      <w:pPr>
        <w:rPr>
          <w:b/>
          <w:bCs/>
          <w:sz w:val="28"/>
          <w:szCs w:val="28"/>
        </w:rPr>
      </w:pPr>
    </w:p>
    <w:p w:rsidR="003B5807" w:rsidRPr="002D5F0D" w:rsidRDefault="003B5807" w:rsidP="00A40E09">
      <w:pPr>
        <w:rPr>
          <w:sz w:val="28"/>
          <w:szCs w:val="28"/>
        </w:rPr>
      </w:pPr>
    </w:p>
    <w:p w:rsidR="003B5807" w:rsidRPr="002D5F0D" w:rsidRDefault="003B5807" w:rsidP="00A40E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ГПОУ __________________                                </w:t>
      </w:r>
      <w:r w:rsidRPr="002D5F0D">
        <w:rPr>
          <w:sz w:val="28"/>
          <w:szCs w:val="28"/>
        </w:rPr>
        <w:t>___________________________</w:t>
      </w:r>
    </w:p>
    <w:sectPr w:rsidR="003B5807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altName w:val="Gabriola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E73"/>
    <w:rsid w:val="00037115"/>
    <w:rsid w:val="00062EBA"/>
    <w:rsid w:val="0010632B"/>
    <w:rsid w:val="001E0696"/>
    <w:rsid w:val="00213D02"/>
    <w:rsid w:val="00221A48"/>
    <w:rsid w:val="002846BE"/>
    <w:rsid w:val="002C5037"/>
    <w:rsid w:val="002D5F0D"/>
    <w:rsid w:val="002E1C35"/>
    <w:rsid w:val="0032770E"/>
    <w:rsid w:val="003B5807"/>
    <w:rsid w:val="00564FCC"/>
    <w:rsid w:val="00786796"/>
    <w:rsid w:val="00794476"/>
    <w:rsid w:val="007D348F"/>
    <w:rsid w:val="007F34FB"/>
    <w:rsid w:val="00A40E09"/>
    <w:rsid w:val="00A4733F"/>
    <w:rsid w:val="00AD2B1C"/>
    <w:rsid w:val="00B21164"/>
    <w:rsid w:val="00B36E73"/>
    <w:rsid w:val="00DE6EEC"/>
    <w:rsid w:val="00DF399B"/>
    <w:rsid w:val="00E6379D"/>
    <w:rsid w:val="00E73075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uiPriority w:val="99"/>
    <w:qFormat/>
    <w:rsid w:val="00B36E73"/>
    <w:rPr>
      <w:rFonts w:cs="Times New Roman"/>
      <w:b/>
      <w:bCs/>
    </w:rPr>
  </w:style>
  <w:style w:type="character" w:customStyle="1" w:styleId="c11">
    <w:name w:val="c11"/>
    <w:uiPriority w:val="99"/>
    <w:rsid w:val="00E6379D"/>
    <w:rPr>
      <w:rFonts w:cs="Times New Roman"/>
    </w:rPr>
  </w:style>
  <w:style w:type="paragraph" w:customStyle="1" w:styleId="Default">
    <w:name w:val="Default"/>
    <w:uiPriority w:val="99"/>
    <w:rsid w:val="00E6379D"/>
    <w:pPr>
      <w:autoSpaceDE w:val="0"/>
      <w:autoSpaceDN w:val="0"/>
      <w:adjustRightInd w:val="0"/>
    </w:pPr>
    <w:rPr>
      <w:rFonts w:ascii="Gabriola" w:hAnsi="Gabriola" w:cs="Gabriol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2019-05-30T06:36:00Z</dcterms:created>
  <dcterms:modified xsi:type="dcterms:W3CDTF">2021-07-28T07:27:00Z</dcterms:modified>
</cp:coreProperties>
</file>