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E0" w:rsidRDefault="00B255E0" w:rsidP="00B255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B255E0" w:rsidRDefault="00B255E0" w:rsidP="00B255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B255E0" w:rsidRDefault="00B255E0" w:rsidP="00B255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B255E0" w:rsidRDefault="00B255E0" w:rsidP="00B255E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2964"/>
        <w:gridCol w:w="3066"/>
        <w:gridCol w:w="3317"/>
      </w:tblGrid>
      <w:tr w:rsidR="00B255E0" w:rsidTr="00845EDE">
        <w:trPr>
          <w:trHeight w:val="1165"/>
        </w:trPr>
        <w:tc>
          <w:tcPr>
            <w:tcW w:w="2964" w:type="dxa"/>
          </w:tcPr>
          <w:p w:rsidR="00B255E0" w:rsidRDefault="00022BC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845EDE" w:rsidRDefault="00845EDE" w:rsidP="007C6C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hideMark/>
          </w:tcPr>
          <w:p w:rsidR="00B255E0" w:rsidRDefault="00B255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255E0" w:rsidRDefault="00B255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Мичуринск</w:t>
            </w:r>
          </w:p>
          <w:p w:rsidR="007C6CCB" w:rsidRDefault="007C6CCB" w:rsidP="00845ED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CB" w:rsidRDefault="007C6C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CB" w:rsidRDefault="007C6C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hideMark/>
          </w:tcPr>
          <w:p w:rsidR="00B255E0" w:rsidRDefault="00022BC0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№277</w:t>
            </w:r>
          </w:p>
          <w:p w:rsidR="00845EDE" w:rsidRDefault="00845ED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DE" w:rsidRDefault="00845ED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EDE" w:rsidRDefault="00845ED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EDE" w:rsidRPr="00845EDE" w:rsidRDefault="00845EDE" w:rsidP="0084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D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оценке эффективности деятельности муниципальных организаций</w:t>
      </w:r>
    </w:p>
    <w:p w:rsidR="00845EDE" w:rsidRPr="00845EDE" w:rsidRDefault="00845EDE" w:rsidP="0084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D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</w:p>
    <w:p w:rsidR="00B255E0" w:rsidRDefault="00B255E0" w:rsidP="00B255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5EDE" w:rsidRDefault="00845EDE" w:rsidP="00B255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969" w:rsidRPr="007C6CCB" w:rsidRDefault="00B255E0" w:rsidP="00022B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7D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r w:rsidR="00185E51" w:rsidRPr="006D517D">
        <w:rPr>
          <w:rFonts w:ascii="Times New Roman" w:hAnsi="Times New Roman" w:cs="Times New Roman"/>
          <w:sz w:val="28"/>
          <w:szCs w:val="28"/>
        </w:rPr>
        <w:t>и науки Тамбовской области от</w:t>
      </w:r>
      <w:r w:rsidR="00EC7969" w:rsidRPr="006D517D">
        <w:rPr>
          <w:rFonts w:ascii="Times New Roman" w:hAnsi="Times New Roman" w:cs="Times New Roman"/>
          <w:sz w:val="28"/>
          <w:szCs w:val="28"/>
        </w:rPr>
        <w:t xml:space="preserve"> 19.08.2020 № 1987 </w:t>
      </w:r>
      <w:r w:rsidRPr="006D517D">
        <w:rPr>
          <w:rFonts w:ascii="Times New Roman" w:hAnsi="Times New Roman" w:cs="Times New Roman"/>
          <w:sz w:val="28"/>
          <w:szCs w:val="28"/>
        </w:rPr>
        <w:t>«</w:t>
      </w:r>
      <w:r w:rsidR="00EC7969" w:rsidRP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оценке эффективности деятельности муниципальных организаций </w:t>
      </w:r>
      <w:r w:rsidR="00EC7969"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EC7969" w:rsidRPr="006D517D">
        <w:rPr>
          <w:rFonts w:ascii="Times New Roman" w:hAnsi="Times New Roman" w:cs="Times New Roman"/>
          <w:sz w:val="28"/>
          <w:szCs w:val="28"/>
        </w:rPr>
        <w:t>»,</w:t>
      </w:r>
      <w:r w:rsidR="00EC7969" w:rsidRP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2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C7969" w:rsidRP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оценки эффективности деятельности муниципальных </w:t>
      </w:r>
      <w:r w:rsidR="00EC7969"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дополнительного образования по итогам 2019-2020 учебного</w:t>
      </w:r>
      <w:r w:rsid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969"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и составления ежегодного рейтинга</w:t>
      </w:r>
      <w:r w:rsidR="00022B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7969" w:rsidRP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17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55E0" w:rsidRDefault="007C6CCB" w:rsidP="00022B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5E0">
        <w:rPr>
          <w:rFonts w:ascii="Times New Roman" w:hAnsi="Times New Roman" w:cs="Times New Roman"/>
          <w:sz w:val="28"/>
          <w:szCs w:val="28"/>
        </w:rPr>
        <w:t>.  Руководителям организаций дополнительного образования детей города Мичуринска</w:t>
      </w:r>
      <w:r w:rsidR="00B255E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B255E0" w:rsidRPr="007C6CCB" w:rsidRDefault="007C6CCB" w:rsidP="00022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5E0">
        <w:rPr>
          <w:rFonts w:ascii="Times New Roman" w:hAnsi="Times New Roman" w:cs="Times New Roman"/>
          <w:sz w:val="28"/>
          <w:szCs w:val="28"/>
        </w:rPr>
        <w:t>.1.</w:t>
      </w:r>
      <w:r w:rsidRPr="007C6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сбор </w:t>
      </w: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деятельности муниципальных</w:t>
      </w:r>
      <w:r w:rsidRP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в 2019-2020 учебном году;</w:t>
      </w:r>
    </w:p>
    <w:p w:rsidR="007C6CCB" w:rsidRDefault="007C6CCB" w:rsidP="00022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предоставить до 23</w:t>
      </w:r>
      <w:r w:rsidR="00B3783E">
        <w:rPr>
          <w:rFonts w:ascii="Times New Roman" w:hAnsi="Times New Roman" w:cs="Times New Roman"/>
          <w:sz w:val="28"/>
          <w:szCs w:val="28"/>
        </w:rPr>
        <w:t>.</w:t>
      </w:r>
      <w:r w:rsidR="00D303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9.2020</w:t>
      </w:r>
      <w:r w:rsidR="00B00DF6">
        <w:rPr>
          <w:rFonts w:ascii="Times New Roman" w:hAnsi="Times New Roman" w:cs="Times New Roman"/>
          <w:sz w:val="28"/>
          <w:szCs w:val="28"/>
        </w:rPr>
        <w:t xml:space="preserve"> </w:t>
      </w:r>
      <w:r w:rsidR="00B255E0">
        <w:rPr>
          <w:rFonts w:ascii="Times New Roman" w:hAnsi="Times New Roman" w:cs="Times New Roman"/>
          <w:sz w:val="28"/>
          <w:szCs w:val="28"/>
        </w:rPr>
        <w:t xml:space="preserve">г. в МБУ </w:t>
      </w:r>
      <w:proofErr w:type="spellStart"/>
      <w:r w:rsidR="00B255E0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B255E0">
        <w:rPr>
          <w:rFonts w:ascii="Times New Roman" w:hAnsi="Times New Roman" w:cs="Times New Roman"/>
          <w:sz w:val="28"/>
          <w:szCs w:val="28"/>
        </w:rPr>
        <w:t xml:space="preserve"> </w:t>
      </w: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на адрес</w:t>
      </w:r>
      <w:r w:rsidRPr="006D5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5" w:history="1">
        <w:r w:rsidRPr="00FE0B6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natalya-kasandrova@yandex.ru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предложенным формам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6CCB" w:rsidRPr="00EC7969" w:rsidRDefault="007C6CCB" w:rsidP="0002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однопрофильным и многопрофильным центрам, станциям, домам</w:t>
      </w:r>
    </w:p>
    <w:p w:rsidR="007C6CCB" w:rsidRPr="00EC7969" w:rsidRDefault="007C6CCB" w:rsidP="0002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 (приложение №1, таблицы 1-6</w:t>
      </w:r>
      <w:proofErr w:type="gramStart"/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C6CCB" w:rsidRPr="00EC7969" w:rsidRDefault="007C6CCB" w:rsidP="0002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организациям дополнительного образования физкультурно-</w:t>
      </w:r>
    </w:p>
    <w:p w:rsidR="007C6CCB" w:rsidRPr="006D517D" w:rsidRDefault="007C6CCB" w:rsidP="00022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96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направленности (приложение №2, таблицы 1-7)</w:t>
      </w:r>
      <w:r w:rsidR="00022B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CCB" w:rsidRDefault="007C6CCB" w:rsidP="00B255E0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5E0" w:rsidRDefault="00022BC0" w:rsidP="00B25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5E0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приказа возложить на ведущего специалиста управления народного образования администрации </w:t>
      </w:r>
      <w:proofErr w:type="spellStart"/>
      <w:r w:rsidR="00B255E0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B255E0">
        <w:rPr>
          <w:rFonts w:ascii="Times New Roman" w:hAnsi="Times New Roman" w:cs="Times New Roman"/>
          <w:sz w:val="28"/>
          <w:szCs w:val="28"/>
        </w:rPr>
        <w:t xml:space="preserve"> О.С. Конькову.</w:t>
      </w:r>
    </w:p>
    <w:p w:rsidR="00B255E0" w:rsidRDefault="00B255E0" w:rsidP="00B25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B25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255E0" w:rsidP="00B25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55E0" w:rsidRDefault="00B00DF6" w:rsidP="000867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23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67ED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А.В. Климкин</w:t>
      </w:r>
    </w:p>
    <w:p w:rsidR="00D82364" w:rsidRPr="00C607D2" w:rsidRDefault="00D82364" w:rsidP="00C607D2">
      <w:pPr>
        <w:spacing w:after="0"/>
        <w:rPr>
          <w:rFonts w:ascii="Times New Roman" w:hAnsi="Times New Roman" w:cs="Times New Roman"/>
        </w:rPr>
      </w:pPr>
    </w:p>
    <w:sectPr w:rsidR="00D82364" w:rsidRPr="00C607D2" w:rsidSect="006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96D77"/>
    <w:multiLevelType w:val="hybridMultilevel"/>
    <w:tmpl w:val="F358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D1"/>
    <w:rsid w:val="00022BC0"/>
    <w:rsid w:val="000867ED"/>
    <w:rsid w:val="00185E51"/>
    <w:rsid w:val="00204AE0"/>
    <w:rsid w:val="00275822"/>
    <w:rsid w:val="00331958"/>
    <w:rsid w:val="0033331E"/>
    <w:rsid w:val="003B46C9"/>
    <w:rsid w:val="003E0849"/>
    <w:rsid w:val="004018BB"/>
    <w:rsid w:val="00401F0F"/>
    <w:rsid w:val="004238FD"/>
    <w:rsid w:val="00590C56"/>
    <w:rsid w:val="00662311"/>
    <w:rsid w:val="006C3E70"/>
    <w:rsid w:val="006D517D"/>
    <w:rsid w:val="007C6CCB"/>
    <w:rsid w:val="007F09A7"/>
    <w:rsid w:val="008205E9"/>
    <w:rsid w:val="00845EDE"/>
    <w:rsid w:val="00912BD4"/>
    <w:rsid w:val="009472AF"/>
    <w:rsid w:val="00951552"/>
    <w:rsid w:val="009A1B83"/>
    <w:rsid w:val="009E2C0A"/>
    <w:rsid w:val="00B00DF6"/>
    <w:rsid w:val="00B021C5"/>
    <w:rsid w:val="00B255E0"/>
    <w:rsid w:val="00B34EB0"/>
    <w:rsid w:val="00B3783E"/>
    <w:rsid w:val="00BF315C"/>
    <w:rsid w:val="00C607D2"/>
    <w:rsid w:val="00CF0481"/>
    <w:rsid w:val="00CF6D3F"/>
    <w:rsid w:val="00D16D43"/>
    <w:rsid w:val="00D3035A"/>
    <w:rsid w:val="00D82364"/>
    <w:rsid w:val="00E007D1"/>
    <w:rsid w:val="00E20161"/>
    <w:rsid w:val="00E37582"/>
    <w:rsid w:val="00E52CFD"/>
    <w:rsid w:val="00EC7969"/>
    <w:rsid w:val="00F6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5EE0F-3B4E-48FD-B528-26FFA7E0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55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25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255E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C6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kasand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Semenov</dc:creator>
  <cp:keywords/>
  <dc:description/>
  <cp:lastModifiedBy>user</cp:lastModifiedBy>
  <cp:revision>5</cp:revision>
  <dcterms:created xsi:type="dcterms:W3CDTF">2019-09-16T13:23:00Z</dcterms:created>
  <dcterms:modified xsi:type="dcterms:W3CDTF">2021-07-27T11:00:00Z</dcterms:modified>
</cp:coreProperties>
</file>