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Ind w:w="-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5440"/>
      </w:tblGrid>
      <w:tr w:rsidR="006F5326" w:rsidRPr="00BC7EC6" w:rsidTr="000E71DB">
        <w:tc>
          <w:tcPr>
            <w:tcW w:w="49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F5326" w:rsidRPr="00BC7EC6" w:rsidRDefault="006F5326" w:rsidP="000E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F5326" w:rsidRPr="00BC7EC6" w:rsidRDefault="006F5326" w:rsidP="000E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EC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 НАРОДНОГО ОБРАЗОВАНИЯ</w:t>
            </w:r>
          </w:p>
          <w:p w:rsidR="006F5326" w:rsidRPr="00BC7EC6" w:rsidRDefault="006F5326" w:rsidP="000E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E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 </w:t>
            </w:r>
          </w:p>
          <w:p w:rsidR="006F5326" w:rsidRDefault="006F5326" w:rsidP="000E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EC6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ГОРОДА  МИЧУРИНСКА</w:t>
            </w:r>
          </w:p>
          <w:p w:rsidR="006F5326" w:rsidRPr="00BC7EC6" w:rsidRDefault="006F5326" w:rsidP="000E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ТАМБОВСКОЙ ОБЛАСТИ</w:t>
            </w:r>
          </w:p>
          <w:p w:rsidR="006F5326" w:rsidRPr="00BC7EC6" w:rsidRDefault="006F5326" w:rsidP="000E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93760, г"/>
              </w:smartTagPr>
              <w:r w:rsidRPr="00BC7EC6">
                <w:rPr>
                  <w:rFonts w:ascii="Times New Roman" w:eastAsia="Times New Roman" w:hAnsi="Times New Roman" w:cs="Times New Roman"/>
                  <w:i/>
                  <w:sz w:val="24"/>
                  <w:szCs w:val="24"/>
                </w:rPr>
                <w:t>393760, г</w:t>
              </w:r>
            </w:smartTag>
            <w:r w:rsidRPr="00BC7E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 Мичуринск Тамбовской области, ул. Советская, д. 256 Тел. 5-61-06, 5-31-91</w:t>
            </w:r>
          </w:p>
          <w:p w:rsidR="006F5326" w:rsidRPr="00BC7EC6" w:rsidRDefault="006F5326" w:rsidP="000E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  <w:p w:rsidR="006F5326" w:rsidRPr="00BC7EC6" w:rsidRDefault="006F5326" w:rsidP="000E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12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  <w:r w:rsidR="006C307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Pr="00F4412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.0</w:t>
            </w:r>
            <w:r w:rsidR="006C307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Pr="00F4412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.2021</w:t>
            </w:r>
            <w:r w:rsidRPr="00F44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 w:rsidR="0020298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332</w:t>
            </w:r>
            <w:bookmarkStart w:id="0" w:name="_GoBack"/>
            <w:bookmarkEnd w:id="0"/>
          </w:p>
          <w:p w:rsidR="006F5326" w:rsidRPr="00BC7EC6" w:rsidRDefault="006F5326" w:rsidP="000E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4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№ </w:t>
            </w:r>
            <w:r w:rsidR="006C307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106</w:t>
            </w:r>
            <w:r w:rsidRPr="009D64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</w:t>
            </w:r>
            <w:r w:rsidR="006C307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04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.0</w:t>
            </w:r>
            <w:r w:rsidR="006C307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.2021</w:t>
            </w:r>
          </w:p>
          <w:p w:rsidR="006F5326" w:rsidRPr="00BC7EC6" w:rsidRDefault="006F5326" w:rsidP="000E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F5326" w:rsidRPr="00BC7EC6" w:rsidRDefault="006F5326" w:rsidP="000E7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F5326" w:rsidRPr="003403CB" w:rsidRDefault="006C3070" w:rsidP="000E7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ТОГБОУ ДО «Центр развития творчества детей и юношества» - Региональный модельный центр дополнительного образования детей</w:t>
            </w:r>
          </w:p>
          <w:p w:rsidR="006F5326" w:rsidRPr="00BC7EC6" w:rsidRDefault="006F5326" w:rsidP="000E7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F5326" w:rsidRDefault="006F5326" w:rsidP="006F5326"/>
    <w:p w:rsidR="006F5326" w:rsidRDefault="006F5326" w:rsidP="006F5326"/>
    <w:p w:rsidR="006F5326" w:rsidRPr="006F5326" w:rsidRDefault="006F5326" w:rsidP="006F5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tab/>
      </w:r>
      <w:r w:rsidRPr="006F5326">
        <w:rPr>
          <w:rFonts w:ascii="Times New Roman" w:hAnsi="Times New Roman" w:cs="Times New Roman"/>
          <w:sz w:val="28"/>
          <w:szCs w:val="28"/>
        </w:rPr>
        <w:t xml:space="preserve">Управление народного образования администрации г.Мичуринска Тамбовской области в ответ на письмо «О </w:t>
      </w:r>
      <w:r w:rsidR="006C3070">
        <w:rPr>
          <w:rFonts w:ascii="Times New Roman" w:hAnsi="Times New Roman" w:cs="Times New Roman"/>
          <w:sz w:val="28"/>
          <w:szCs w:val="28"/>
        </w:rPr>
        <w:t>проведении образовательной программы «Информатика. Юниоры» Образовательного центра «Сириус</w:t>
      </w:r>
      <w:r w:rsidRPr="006F5326">
        <w:rPr>
          <w:rFonts w:ascii="Times New Roman" w:hAnsi="Times New Roman" w:cs="Times New Roman"/>
          <w:sz w:val="28"/>
          <w:szCs w:val="28"/>
        </w:rPr>
        <w:t xml:space="preserve">» </w:t>
      </w:r>
      <w:r w:rsidR="00272B9A">
        <w:rPr>
          <w:rFonts w:ascii="Times New Roman" w:eastAsia="Times New Roman" w:hAnsi="Times New Roman" w:cs="Times New Roman"/>
          <w:snapToGrid w:val="0"/>
          <w:sz w:val="28"/>
          <w:szCs w:val="28"/>
        </w:rPr>
        <w:t>предоставляет</w:t>
      </w:r>
      <w:r w:rsidR="006378AA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="006C3070">
        <w:rPr>
          <w:rFonts w:ascii="Times New Roman" w:eastAsia="Times New Roman" w:hAnsi="Times New Roman" w:cs="Times New Roman"/>
          <w:snapToGrid w:val="0"/>
          <w:sz w:val="28"/>
          <w:szCs w:val="28"/>
        </w:rPr>
        <w:t>сведения об участниках, подавших заявку на Программу, являющихся обучающимися муниципальных общеобразовательных организаций г</w:t>
      </w:r>
      <w:proofErr w:type="gramStart"/>
      <w:r w:rsidR="006C3070">
        <w:rPr>
          <w:rFonts w:ascii="Times New Roman" w:eastAsia="Times New Roman" w:hAnsi="Times New Roman" w:cs="Times New Roman"/>
          <w:snapToGrid w:val="0"/>
          <w:sz w:val="28"/>
          <w:szCs w:val="28"/>
        </w:rPr>
        <w:t>.М</w:t>
      </w:r>
      <w:proofErr w:type="gramEnd"/>
      <w:r w:rsidR="006C3070">
        <w:rPr>
          <w:rFonts w:ascii="Times New Roman" w:eastAsia="Times New Roman" w:hAnsi="Times New Roman" w:cs="Times New Roman"/>
          <w:snapToGrid w:val="0"/>
          <w:sz w:val="28"/>
          <w:szCs w:val="28"/>
        </w:rPr>
        <w:t>ичуринска</w:t>
      </w:r>
      <w:r w:rsidRPr="006F5326">
        <w:rPr>
          <w:rFonts w:ascii="Times New Roman" w:eastAsia="Times New Roman" w:hAnsi="Times New Roman" w:cs="Times New Roman"/>
          <w:snapToGrid w:val="0"/>
          <w:sz w:val="28"/>
          <w:szCs w:val="28"/>
        </w:rPr>
        <w:t>.</w:t>
      </w:r>
    </w:p>
    <w:p w:rsidR="006F5326" w:rsidRDefault="006F5326" w:rsidP="006F53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6F5326" w:rsidRDefault="006C3070" w:rsidP="006F53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ab/>
        <w:t>Приложение: на 1 л. в 1 экз</w:t>
      </w:r>
      <w:r w:rsidR="006F5326">
        <w:rPr>
          <w:rFonts w:ascii="Times New Roman" w:eastAsia="Times New Roman" w:hAnsi="Times New Roman" w:cs="Times New Roman"/>
          <w:snapToGrid w:val="0"/>
          <w:sz w:val="28"/>
          <w:szCs w:val="28"/>
        </w:rPr>
        <w:t>.</w:t>
      </w:r>
    </w:p>
    <w:p w:rsidR="006F5326" w:rsidRDefault="006F5326" w:rsidP="006F53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6F5326" w:rsidRPr="00C17486" w:rsidRDefault="006F5326" w:rsidP="006F53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6F5326" w:rsidRDefault="006F5326" w:rsidP="006F53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5326" w:rsidRDefault="006F5326" w:rsidP="006F53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Начальник управления                                                                               А.В. Климкин</w:t>
      </w:r>
    </w:p>
    <w:p w:rsidR="006F5326" w:rsidRDefault="006F5326" w:rsidP="006F53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5326" w:rsidRDefault="006F5326" w:rsidP="006F53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5326" w:rsidRDefault="006F5326" w:rsidP="006F53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5326" w:rsidRDefault="006F5326" w:rsidP="006F53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5326" w:rsidRDefault="006F5326" w:rsidP="006F53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5326" w:rsidRDefault="006F5326" w:rsidP="006F53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5326" w:rsidRDefault="006F5326" w:rsidP="006F53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5326" w:rsidRDefault="006F5326" w:rsidP="006F53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5326" w:rsidRDefault="006F5326" w:rsidP="006F53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5326" w:rsidRDefault="006F5326" w:rsidP="006F53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5326" w:rsidRDefault="006F5326" w:rsidP="006F53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5326" w:rsidRDefault="006F5326" w:rsidP="006F53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5326" w:rsidRDefault="006F5326" w:rsidP="006F53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5326" w:rsidRDefault="006F5326" w:rsidP="006F53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5326" w:rsidRDefault="006F5326" w:rsidP="006F53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5326" w:rsidRDefault="006F5326" w:rsidP="006F53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5326" w:rsidRDefault="006F5326" w:rsidP="006F53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5326" w:rsidRDefault="006F5326" w:rsidP="006F53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5326" w:rsidRDefault="006F5326" w:rsidP="006F53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5326" w:rsidRDefault="006F5326" w:rsidP="006F53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3070" w:rsidRDefault="006C3070" w:rsidP="006F53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5326" w:rsidRDefault="006F5326" w:rsidP="006F53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5326" w:rsidRPr="00B03E7C" w:rsidRDefault="006F5326" w:rsidP="006F532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03E7C">
        <w:rPr>
          <w:rFonts w:ascii="Times New Roman" w:eastAsia="Times New Roman" w:hAnsi="Times New Roman" w:cs="Times New Roman"/>
        </w:rPr>
        <w:t>Дедешко Л.В., 8 (47545) 5-54-90</w:t>
      </w:r>
    </w:p>
    <w:p w:rsidR="006F5326" w:rsidRDefault="006F5326" w:rsidP="006F5326">
      <w:pPr>
        <w:spacing w:after="0" w:line="240" w:lineRule="auto"/>
      </w:pPr>
      <w:r w:rsidRPr="00B03E7C">
        <w:rPr>
          <w:rFonts w:ascii="Times New Roman" w:eastAsia="Times New Roman" w:hAnsi="Times New Roman" w:cs="Times New Roman"/>
        </w:rPr>
        <w:t>Анисова А.Н., 8 (47545) 5-14-61</w:t>
      </w:r>
    </w:p>
    <w:p w:rsidR="006F5326" w:rsidRDefault="006F5326" w:rsidP="0049609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F5326" w:rsidRPr="006F5326" w:rsidRDefault="006F5326" w:rsidP="006F532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F5326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6F5326" w:rsidRDefault="006F5326" w:rsidP="0049609F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6C3070" w:rsidRDefault="006C3070" w:rsidP="0049609F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24581B" w:rsidRDefault="006C3070" w:rsidP="002458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об учащихся, заявленных для прохождения конкурсного отбора</w:t>
      </w:r>
    </w:p>
    <w:p w:rsidR="0024581B" w:rsidRDefault="006C3070" w:rsidP="0024581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образовательную</w:t>
      </w:r>
      <w:r>
        <w:rPr>
          <w:rFonts w:ascii="Times New Roman" w:hAnsi="Times New Roman"/>
          <w:color w:val="000000"/>
          <w:sz w:val="28"/>
          <w:szCs w:val="28"/>
        </w:rPr>
        <w:t xml:space="preserve"> программу «Информатика. Юниоры»</w:t>
      </w:r>
    </w:p>
    <w:p w:rsidR="006378AA" w:rsidRDefault="006C3070" w:rsidP="002458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Образовательного центра «Сириус»</w:t>
      </w:r>
      <w:r w:rsidR="006378AA">
        <w:rPr>
          <w:rFonts w:ascii="Times New Roman" w:hAnsi="Times New Roman"/>
          <w:sz w:val="28"/>
          <w:szCs w:val="28"/>
        </w:rPr>
        <w:t xml:space="preserve"> </w:t>
      </w:r>
    </w:p>
    <w:p w:rsidR="006378AA" w:rsidRDefault="006378AA" w:rsidP="002458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(дистанционный учебно-отборочный курс:  22.05.2021-30.08.2021, </w:t>
      </w:r>
      <w:proofErr w:type="gramEnd"/>
    </w:p>
    <w:p w:rsidR="006378AA" w:rsidRDefault="006378AA" w:rsidP="002458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заключительный отборочный тур: 18.09.2021, </w:t>
      </w:r>
    </w:p>
    <w:p w:rsidR="006C3070" w:rsidRDefault="006378AA" w:rsidP="002458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смена: 01.11.2021-24.11.2021)</w:t>
      </w:r>
    </w:p>
    <w:p w:rsidR="0024581B" w:rsidRDefault="0024581B" w:rsidP="002458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581B">
        <w:rPr>
          <w:rFonts w:ascii="Times New Roman" w:hAnsi="Times New Roman"/>
          <w:b/>
          <w:sz w:val="28"/>
          <w:szCs w:val="28"/>
          <w:u w:val="single"/>
        </w:rPr>
        <w:t>г</w:t>
      </w:r>
      <w:proofErr w:type="gramStart"/>
      <w:r w:rsidRPr="0024581B">
        <w:rPr>
          <w:rFonts w:ascii="Times New Roman" w:hAnsi="Times New Roman"/>
          <w:b/>
          <w:sz w:val="28"/>
          <w:szCs w:val="28"/>
          <w:u w:val="single"/>
        </w:rPr>
        <w:t>.М</w:t>
      </w:r>
      <w:proofErr w:type="gramEnd"/>
      <w:r w:rsidRPr="0024581B">
        <w:rPr>
          <w:rFonts w:ascii="Times New Roman" w:hAnsi="Times New Roman"/>
          <w:b/>
          <w:sz w:val="28"/>
          <w:szCs w:val="28"/>
          <w:u w:val="single"/>
        </w:rPr>
        <w:t>ичуринск</w:t>
      </w:r>
    </w:p>
    <w:p w:rsidR="006C3070" w:rsidRPr="0024581B" w:rsidRDefault="0024581B" w:rsidP="002458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581B">
        <w:rPr>
          <w:rFonts w:ascii="Times New Roman" w:hAnsi="Times New Roman"/>
          <w:sz w:val="20"/>
          <w:szCs w:val="20"/>
        </w:rPr>
        <w:t>н</w:t>
      </w:r>
      <w:r w:rsidR="006C3070" w:rsidRPr="0024581B">
        <w:rPr>
          <w:rFonts w:ascii="Times New Roman" w:hAnsi="Times New Roman"/>
          <w:sz w:val="20"/>
          <w:szCs w:val="20"/>
        </w:rPr>
        <w:t xml:space="preserve">аименование муниципального образования  </w:t>
      </w:r>
    </w:p>
    <w:p w:rsidR="006C3070" w:rsidRPr="0024581B" w:rsidRDefault="006C3070" w:rsidP="006C3070">
      <w:pPr>
        <w:spacing w:after="0" w:line="240" w:lineRule="auto"/>
        <w:ind w:left="-567" w:firstLine="1134"/>
        <w:jc w:val="center"/>
        <w:rPr>
          <w:rFonts w:ascii="Times New Roman" w:hAnsi="Times New Roman"/>
          <w:sz w:val="16"/>
          <w:szCs w:val="16"/>
          <w:vertAlign w:val="superscript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268"/>
        <w:gridCol w:w="2410"/>
        <w:gridCol w:w="850"/>
        <w:gridCol w:w="2410"/>
        <w:gridCol w:w="2268"/>
      </w:tblGrid>
      <w:tr w:rsidR="006C3070" w:rsidRPr="009453EB" w:rsidTr="0024581B">
        <w:tc>
          <w:tcPr>
            <w:tcW w:w="568" w:type="dxa"/>
            <w:shd w:val="clear" w:color="auto" w:fill="auto"/>
            <w:vAlign w:val="center"/>
          </w:tcPr>
          <w:p w:rsidR="006C3070" w:rsidRPr="0024581B" w:rsidRDefault="006C3070" w:rsidP="00245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581B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  <w:p w:rsidR="006C3070" w:rsidRPr="0024581B" w:rsidRDefault="006C3070" w:rsidP="00245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4581B">
              <w:rPr>
                <w:rFonts w:ascii="Times New Roman" w:eastAsia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3070" w:rsidRPr="0024581B" w:rsidRDefault="006C3070" w:rsidP="0024581B">
            <w:pPr>
              <w:spacing w:after="0" w:line="240" w:lineRule="auto"/>
              <w:ind w:left="-567" w:firstLine="74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581B">
              <w:rPr>
                <w:rFonts w:ascii="Times New Roman" w:eastAsia="Times New Roman" w:hAnsi="Times New Roman"/>
                <w:b/>
                <w:sz w:val="24"/>
                <w:szCs w:val="24"/>
              </w:rPr>
              <w:t>ФИО учащегося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C3070" w:rsidRPr="0024581B" w:rsidRDefault="006C3070" w:rsidP="00245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24581B">
              <w:rPr>
                <w:rFonts w:ascii="Times New Roman" w:eastAsia="Times New Roman" w:hAnsi="Times New Roman"/>
                <w:b/>
              </w:rPr>
              <w:t>Наименование общеобразовательной организации</w:t>
            </w:r>
          </w:p>
        </w:tc>
        <w:tc>
          <w:tcPr>
            <w:tcW w:w="850" w:type="dxa"/>
            <w:vAlign w:val="center"/>
          </w:tcPr>
          <w:p w:rsidR="006C3070" w:rsidRPr="0024581B" w:rsidRDefault="006C3070" w:rsidP="0024581B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24581B">
              <w:rPr>
                <w:rFonts w:ascii="Times New Roman" w:eastAsia="Times New Roman" w:hAnsi="Times New Roman"/>
                <w:b/>
              </w:rPr>
              <w:t>Класс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C3070" w:rsidRPr="0024581B" w:rsidRDefault="006C3070" w:rsidP="00245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581B">
              <w:rPr>
                <w:rFonts w:ascii="Times New Roman" w:eastAsia="Times New Roman" w:hAnsi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3070" w:rsidRPr="0024581B" w:rsidRDefault="006C3070" w:rsidP="0024581B">
            <w:pPr>
              <w:tabs>
                <w:tab w:val="center" w:pos="9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581B">
              <w:rPr>
                <w:rFonts w:ascii="Times New Roman" w:eastAsia="Times New Roman" w:hAnsi="Times New Roman"/>
                <w:b/>
                <w:sz w:val="24"/>
                <w:szCs w:val="24"/>
              </w:rPr>
              <w:t>Контактный телефон руководителя</w:t>
            </w:r>
          </w:p>
        </w:tc>
      </w:tr>
      <w:tr w:rsidR="006C3070" w:rsidRPr="009453EB" w:rsidTr="0024581B">
        <w:tc>
          <w:tcPr>
            <w:tcW w:w="568" w:type="dxa"/>
            <w:shd w:val="clear" w:color="auto" w:fill="auto"/>
            <w:vAlign w:val="center"/>
          </w:tcPr>
          <w:p w:rsidR="006C3070" w:rsidRPr="009453EB" w:rsidRDefault="006C3070" w:rsidP="00245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3070" w:rsidRPr="009453EB" w:rsidRDefault="006C3070" w:rsidP="00245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Михайлов Данила Владимирович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C3070" w:rsidRPr="009453EB" w:rsidRDefault="006C3070" w:rsidP="00245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МБОУ СОШ №15</w:t>
            </w:r>
          </w:p>
        </w:tc>
        <w:tc>
          <w:tcPr>
            <w:tcW w:w="850" w:type="dxa"/>
            <w:vAlign w:val="center"/>
          </w:tcPr>
          <w:p w:rsidR="006C3070" w:rsidRPr="009453EB" w:rsidRDefault="006C3070" w:rsidP="00245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C3070" w:rsidRPr="009453EB" w:rsidRDefault="006C3070" w:rsidP="0024581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1906">
              <w:rPr>
                <w:rFonts w:ascii="Times New Roman" w:eastAsia="Times New Roman" w:hAnsi="Times New Roman"/>
                <w:sz w:val="24"/>
                <w:szCs w:val="24"/>
              </w:rPr>
              <w:t>Чермошенцева Галина Викторовна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3070" w:rsidRPr="009453EB" w:rsidRDefault="006C3070" w:rsidP="00245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8-910-652-56-91</w:t>
            </w:r>
          </w:p>
        </w:tc>
      </w:tr>
      <w:tr w:rsidR="006C3070" w:rsidRPr="009453EB" w:rsidTr="0024581B">
        <w:tc>
          <w:tcPr>
            <w:tcW w:w="568" w:type="dxa"/>
            <w:shd w:val="clear" w:color="auto" w:fill="auto"/>
            <w:vAlign w:val="center"/>
          </w:tcPr>
          <w:p w:rsidR="006C3070" w:rsidRPr="009453EB" w:rsidRDefault="006C3070" w:rsidP="00245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3070" w:rsidRPr="009453EB" w:rsidRDefault="006C3070" w:rsidP="00245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Соболев Станислав Игоревич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C3070" w:rsidRPr="009453EB" w:rsidRDefault="006C3070" w:rsidP="00245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МБОУ СОШ №15</w:t>
            </w:r>
          </w:p>
        </w:tc>
        <w:tc>
          <w:tcPr>
            <w:tcW w:w="850" w:type="dxa"/>
            <w:vAlign w:val="center"/>
          </w:tcPr>
          <w:p w:rsidR="006C3070" w:rsidRPr="009453EB" w:rsidRDefault="006C3070" w:rsidP="00245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8д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C3070" w:rsidRDefault="006C3070" w:rsidP="0024581B">
            <w:pPr>
              <w:spacing w:after="0" w:line="240" w:lineRule="auto"/>
              <w:ind w:left="34"/>
              <w:jc w:val="center"/>
            </w:pPr>
            <w:r w:rsidRPr="00511906">
              <w:rPr>
                <w:rFonts w:ascii="Times New Roman" w:eastAsia="Times New Roman" w:hAnsi="Times New Roman"/>
                <w:sz w:val="24"/>
                <w:szCs w:val="24"/>
              </w:rPr>
              <w:t>Чермошенцева Галина Викторовна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3070" w:rsidRPr="009453EB" w:rsidRDefault="006C3070" w:rsidP="00245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8-910-652-56-91</w:t>
            </w:r>
          </w:p>
        </w:tc>
      </w:tr>
      <w:tr w:rsidR="006C3070" w:rsidRPr="009453EB" w:rsidTr="0024581B">
        <w:tc>
          <w:tcPr>
            <w:tcW w:w="568" w:type="dxa"/>
            <w:shd w:val="clear" w:color="auto" w:fill="auto"/>
            <w:vAlign w:val="center"/>
          </w:tcPr>
          <w:p w:rsidR="006C3070" w:rsidRPr="009453EB" w:rsidRDefault="006C3070" w:rsidP="00245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3070" w:rsidRPr="009453EB" w:rsidRDefault="0024581B" w:rsidP="00245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Ерохин Илья </w:t>
            </w:r>
            <w:r w:rsidR="006C3070">
              <w:rPr>
                <w:rFonts w:ascii="Times New Roman" w:eastAsia="Times New Roman" w:hAnsi="Times New Roman"/>
                <w:sz w:val="24"/>
                <w:szCs w:val="24"/>
              </w:rPr>
              <w:t>Алексеевич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C3070" w:rsidRPr="009453EB" w:rsidRDefault="006C3070" w:rsidP="00245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МБОУ СОШ №15</w:t>
            </w:r>
          </w:p>
        </w:tc>
        <w:tc>
          <w:tcPr>
            <w:tcW w:w="850" w:type="dxa"/>
            <w:vAlign w:val="center"/>
          </w:tcPr>
          <w:p w:rsidR="006C3070" w:rsidRPr="009453EB" w:rsidRDefault="006C3070" w:rsidP="00245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C3070" w:rsidRDefault="006C3070" w:rsidP="0024581B">
            <w:pPr>
              <w:spacing w:after="0" w:line="240" w:lineRule="auto"/>
              <w:ind w:left="34"/>
              <w:jc w:val="center"/>
            </w:pPr>
            <w:r w:rsidRPr="00511906">
              <w:rPr>
                <w:rFonts w:ascii="Times New Roman" w:eastAsia="Times New Roman" w:hAnsi="Times New Roman"/>
                <w:sz w:val="24"/>
                <w:szCs w:val="24"/>
              </w:rPr>
              <w:t>Чермошенцева Галина Викторовна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3070" w:rsidRPr="009453EB" w:rsidRDefault="006C3070" w:rsidP="00245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8-910-652-56-91</w:t>
            </w:r>
          </w:p>
        </w:tc>
      </w:tr>
      <w:tr w:rsidR="006C3070" w:rsidRPr="009453EB" w:rsidTr="0024581B">
        <w:tc>
          <w:tcPr>
            <w:tcW w:w="568" w:type="dxa"/>
            <w:shd w:val="clear" w:color="auto" w:fill="auto"/>
            <w:vAlign w:val="center"/>
          </w:tcPr>
          <w:p w:rsidR="006C3070" w:rsidRDefault="006C3070" w:rsidP="00245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3070" w:rsidRPr="009453EB" w:rsidRDefault="0024581B" w:rsidP="0024581B">
            <w:pPr>
              <w:spacing w:after="0" w:line="240" w:lineRule="auto"/>
              <w:ind w:left="-108" w:right="-25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Лучников Илья </w:t>
            </w:r>
            <w:r w:rsidR="006C3070">
              <w:rPr>
                <w:rFonts w:ascii="Times New Roman" w:eastAsia="Times New Roman" w:hAnsi="Times New Roman"/>
                <w:sz w:val="24"/>
                <w:szCs w:val="24"/>
              </w:rPr>
              <w:t>Вадимович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C3070" w:rsidRPr="009453EB" w:rsidRDefault="006C3070" w:rsidP="00245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МБОУ СОШ №15</w:t>
            </w:r>
          </w:p>
        </w:tc>
        <w:tc>
          <w:tcPr>
            <w:tcW w:w="850" w:type="dxa"/>
            <w:vAlign w:val="center"/>
          </w:tcPr>
          <w:p w:rsidR="006C3070" w:rsidRPr="009453EB" w:rsidRDefault="006C3070" w:rsidP="00245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C3070" w:rsidRDefault="006C3070" w:rsidP="0024581B">
            <w:pPr>
              <w:spacing w:after="0" w:line="240" w:lineRule="auto"/>
              <w:ind w:left="34"/>
              <w:jc w:val="center"/>
            </w:pPr>
            <w:r w:rsidRPr="00511906">
              <w:rPr>
                <w:rFonts w:ascii="Times New Roman" w:eastAsia="Times New Roman" w:hAnsi="Times New Roman"/>
                <w:sz w:val="24"/>
                <w:szCs w:val="24"/>
              </w:rPr>
              <w:t>Чермошенцева Галина Викторовна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3070" w:rsidRPr="009453EB" w:rsidRDefault="006C3070" w:rsidP="00245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8-910-652-56-91</w:t>
            </w:r>
          </w:p>
        </w:tc>
      </w:tr>
      <w:tr w:rsidR="0024581B" w:rsidRPr="009453EB" w:rsidTr="0024581B">
        <w:tc>
          <w:tcPr>
            <w:tcW w:w="568" w:type="dxa"/>
            <w:shd w:val="clear" w:color="auto" w:fill="auto"/>
            <w:vAlign w:val="center"/>
          </w:tcPr>
          <w:p w:rsidR="0024581B" w:rsidRDefault="0024581B" w:rsidP="00245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4581B" w:rsidRDefault="0024581B" w:rsidP="0024581B">
            <w:pPr>
              <w:spacing w:after="0" w:line="240" w:lineRule="auto"/>
              <w:ind w:left="-108" w:right="-25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581B">
              <w:rPr>
                <w:rFonts w:ascii="Times New Roman" w:hAnsi="Times New Roman" w:cs="Times New Roman"/>
                <w:sz w:val="24"/>
                <w:szCs w:val="24"/>
              </w:rPr>
              <w:t>Болдырев Павел Романович</w:t>
            </w:r>
          </w:p>
        </w:tc>
        <w:tc>
          <w:tcPr>
            <w:tcW w:w="2410" w:type="dxa"/>
            <w:shd w:val="clear" w:color="auto" w:fill="auto"/>
          </w:tcPr>
          <w:p w:rsidR="0024581B" w:rsidRDefault="0024581B" w:rsidP="006C30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МБОУ СОШ №18 имени Э.Д.Потапова</w:t>
            </w:r>
          </w:p>
        </w:tc>
        <w:tc>
          <w:tcPr>
            <w:tcW w:w="850" w:type="dxa"/>
            <w:vAlign w:val="center"/>
          </w:tcPr>
          <w:p w:rsidR="0024581B" w:rsidRDefault="0024581B" w:rsidP="00245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581B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581B" w:rsidRPr="0024581B" w:rsidRDefault="0024581B" w:rsidP="0024581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81B">
              <w:rPr>
                <w:rFonts w:ascii="Times New Roman" w:hAnsi="Times New Roman" w:cs="Times New Roman"/>
                <w:sz w:val="24"/>
                <w:szCs w:val="24"/>
              </w:rPr>
              <w:t>Плахута Евгений Николаевич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4581B" w:rsidRDefault="00FF027A" w:rsidP="00245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63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46371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46371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4637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4637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FF027A" w:rsidRPr="009453EB" w:rsidTr="0024581B">
        <w:tc>
          <w:tcPr>
            <w:tcW w:w="568" w:type="dxa"/>
            <w:shd w:val="clear" w:color="auto" w:fill="auto"/>
            <w:vAlign w:val="center"/>
          </w:tcPr>
          <w:p w:rsidR="00FF027A" w:rsidRDefault="00FF027A" w:rsidP="00245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F027A" w:rsidRDefault="00FF027A" w:rsidP="0024581B">
            <w:pPr>
              <w:spacing w:after="0" w:line="240" w:lineRule="auto"/>
              <w:ind w:left="-108" w:right="-25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581B">
              <w:rPr>
                <w:rFonts w:ascii="Times New Roman" w:hAnsi="Times New Roman" w:cs="Times New Roman"/>
                <w:sz w:val="24"/>
                <w:szCs w:val="24"/>
              </w:rPr>
              <w:t>Пушкин Кирилл Александрович</w:t>
            </w:r>
          </w:p>
        </w:tc>
        <w:tc>
          <w:tcPr>
            <w:tcW w:w="2410" w:type="dxa"/>
            <w:shd w:val="clear" w:color="auto" w:fill="auto"/>
          </w:tcPr>
          <w:p w:rsidR="00FF027A" w:rsidRDefault="00FF027A" w:rsidP="00977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МБОУ СОШ №18 имени Э.Д.Потапова</w:t>
            </w:r>
          </w:p>
        </w:tc>
        <w:tc>
          <w:tcPr>
            <w:tcW w:w="850" w:type="dxa"/>
            <w:vAlign w:val="center"/>
          </w:tcPr>
          <w:p w:rsidR="00FF027A" w:rsidRDefault="00FF027A" w:rsidP="00245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581B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F027A" w:rsidRPr="0024581B" w:rsidRDefault="00FF027A" w:rsidP="0024581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81B">
              <w:rPr>
                <w:rFonts w:ascii="Times New Roman" w:hAnsi="Times New Roman" w:cs="Times New Roman"/>
                <w:sz w:val="24"/>
                <w:szCs w:val="24"/>
              </w:rPr>
              <w:t>Плахута Евгений Николаевич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F027A" w:rsidRDefault="00FF027A" w:rsidP="00977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63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46371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46371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4637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4637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FF027A" w:rsidRPr="009453EB" w:rsidTr="0024581B">
        <w:tc>
          <w:tcPr>
            <w:tcW w:w="568" w:type="dxa"/>
            <w:shd w:val="clear" w:color="auto" w:fill="auto"/>
            <w:vAlign w:val="center"/>
          </w:tcPr>
          <w:p w:rsidR="00FF027A" w:rsidRDefault="00FF027A" w:rsidP="00245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F027A" w:rsidRDefault="00FF027A" w:rsidP="0024581B">
            <w:pPr>
              <w:spacing w:after="0" w:line="240" w:lineRule="auto"/>
              <w:ind w:left="-108" w:right="-25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581B">
              <w:rPr>
                <w:rFonts w:ascii="Times New Roman" w:hAnsi="Times New Roman" w:cs="Times New Roman"/>
                <w:sz w:val="24"/>
                <w:szCs w:val="24"/>
              </w:rPr>
              <w:t>Рязанов Кирилл Александрович</w:t>
            </w:r>
          </w:p>
        </w:tc>
        <w:tc>
          <w:tcPr>
            <w:tcW w:w="2410" w:type="dxa"/>
            <w:shd w:val="clear" w:color="auto" w:fill="auto"/>
          </w:tcPr>
          <w:p w:rsidR="00FF027A" w:rsidRDefault="00FF027A" w:rsidP="00977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МБОУ СОШ №18 имени Э.Д.Потапова</w:t>
            </w:r>
          </w:p>
        </w:tc>
        <w:tc>
          <w:tcPr>
            <w:tcW w:w="850" w:type="dxa"/>
            <w:vAlign w:val="center"/>
          </w:tcPr>
          <w:p w:rsidR="00FF027A" w:rsidRDefault="00FF027A" w:rsidP="00245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581B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F027A" w:rsidRPr="0024581B" w:rsidRDefault="00FF027A" w:rsidP="0024581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81B">
              <w:rPr>
                <w:rFonts w:ascii="Times New Roman" w:hAnsi="Times New Roman" w:cs="Times New Roman"/>
                <w:sz w:val="24"/>
                <w:szCs w:val="24"/>
              </w:rPr>
              <w:t>Плахута Евгений Николаевич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F027A" w:rsidRDefault="00FF027A" w:rsidP="00977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63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46371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46371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4637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4637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</w:tbl>
    <w:p w:rsidR="006C3070" w:rsidRPr="0024581B" w:rsidRDefault="006C3070" w:rsidP="0024581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sectPr w:rsidR="006C3070" w:rsidRPr="0024581B" w:rsidSect="006F5326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B0A81"/>
    <w:multiLevelType w:val="hybridMultilevel"/>
    <w:tmpl w:val="E1B0E224"/>
    <w:lvl w:ilvl="0" w:tplc="F4B0CCB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9609F"/>
    <w:rsid w:val="00045AD9"/>
    <w:rsid w:val="0020298C"/>
    <w:rsid w:val="0020389C"/>
    <w:rsid w:val="00234A53"/>
    <w:rsid w:val="0024581B"/>
    <w:rsid w:val="00253A11"/>
    <w:rsid w:val="00272B9A"/>
    <w:rsid w:val="002B3AC1"/>
    <w:rsid w:val="0049609F"/>
    <w:rsid w:val="005D33DB"/>
    <w:rsid w:val="005F1FEF"/>
    <w:rsid w:val="00634B8F"/>
    <w:rsid w:val="006378AA"/>
    <w:rsid w:val="006C3070"/>
    <w:rsid w:val="006D0A6E"/>
    <w:rsid w:val="006D7CC5"/>
    <w:rsid w:val="006F5326"/>
    <w:rsid w:val="00783CA9"/>
    <w:rsid w:val="00823269"/>
    <w:rsid w:val="009F043A"/>
    <w:rsid w:val="00AB01D1"/>
    <w:rsid w:val="00CF4634"/>
    <w:rsid w:val="00F3410B"/>
    <w:rsid w:val="00FF02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609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49609F"/>
    <w:pPr>
      <w:widowControl w:val="0"/>
      <w:suppressAutoHyphens/>
      <w:autoSpaceDE w:val="0"/>
      <w:spacing w:before="280" w:after="28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Hyperlink"/>
    <w:basedOn w:val="a0"/>
    <w:uiPriority w:val="99"/>
    <w:unhideWhenUsed/>
    <w:rsid w:val="00F3410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4581B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15</cp:revision>
  <cp:lastPrinted>2021-02-03T12:02:00Z</cp:lastPrinted>
  <dcterms:created xsi:type="dcterms:W3CDTF">2021-02-03T07:12:00Z</dcterms:created>
  <dcterms:modified xsi:type="dcterms:W3CDTF">2021-07-28T19:12:00Z</dcterms:modified>
</cp:coreProperties>
</file>