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59"/>
      </w:tblGrid>
      <w:tr w:rsidR="00BC7EC6" w:rsidRPr="00BC7EC6" w:rsidTr="006D165F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BC7EC6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BC7E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C7EC6" w:rsidRPr="00BC7EC6" w:rsidRDefault="00521190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18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BC7EC6"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  <w:r w:rsidR="00BC7EC6"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2900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 w:rsidR="005211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1490</w:t>
            </w:r>
            <w:r w:rsidRPr="00BC7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11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5211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Pr="00BC7E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.201</w:t>
            </w:r>
            <w:r w:rsidR="00843F9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BC7EC6" w:rsidRPr="00BC7EC6" w:rsidRDefault="00BC7EC6" w:rsidP="00BC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7EC6" w:rsidRPr="00BC7EC6" w:rsidRDefault="00BC7EC6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7EC6" w:rsidRPr="00BC7EC6" w:rsidRDefault="00843F9F" w:rsidP="00BC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5C7BDF" w:rsidRDefault="005C7BDF"/>
    <w:p w:rsidR="00C17486" w:rsidRDefault="00C17486"/>
    <w:p w:rsidR="00C17486" w:rsidRPr="00B03E7C" w:rsidRDefault="00BC7EC6" w:rsidP="00B0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C7EC6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г</w:t>
      </w:r>
      <w:proofErr w:type="gramStart"/>
      <w:r w:rsidRPr="00BC7E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7EC6">
        <w:rPr>
          <w:rFonts w:ascii="Times New Roman" w:hAnsi="Times New Roman" w:cs="Times New Roman"/>
          <w:sz w:val="28"/>
          <w:szCs w:val="28"/>
        </w:rPr>
        <w:t xml:space="preserve">ичуринска в ответ на </w:t>
      </w:r>
      <w:r w:rsidR="00B03E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исьмо «</w:t>
      </w:r>
      <w:r w:rsidR="00843F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="00521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</w:t>
      </w:r>
      <w:r w:rsidR="00F54A68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21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повышения квалификац</w:t>
      </w:r>
      <w:r w:rsidR="00F54A68">
        <w:rPr>
          <w:rFonts w:ascii="Times New Roman" w:eastAsia="Times New Roman" w:hAnsi="Times New Roman" w:cs="Times New Roman"/>
          <w:sz w:val="28"/>
          <w:szCs w:val="28"/>
          <w:lang w:eastAsia="zh-CN"/>
        </w:rPr>
        <w:t>ии для наставников Всероссийско</w:t>
      </w:r>
      <w:r w:rsidR="00521190">
        <w:rPr>
          <w:rFonts w:ascii="Times New Roman" w:eastAsia="Times New Roman" w:hAnsi="Times New Roman" w:cs="Times New Roman"/>
          <w:sz w:val="28"/>
          <w:szCs w:val="28"/>
          <w:lang w:eastAsia="zh-CN"/>
        </w:rPr>
        <w:t>го конкурса научно-технологических проектов «Большие вызовы» в 2019/2020 учебном году</w:t>
      </w:r>
      <w:r w:rsidRPr="00C1748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B234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направляет </w:t>
      </w:r>
      <w:r w:rsidR="005211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опедагоге</w:t>
      </w:r>
      <w:r w:rsidR="00843F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прошедшем конкурсный отбор на вышеназванную программу.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Default="00521190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Приложение: на 1 л. в 1 экз</w:t>
      </w:r>
      <w:r w:rsidR="00BC7E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C7EC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7EC6" w:rsidRPr="00C17486" w:rsidRDefault="00BC7EC6" w:rsidP="00BC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C17486" w:rsidRDefault="00C17486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                                     </w:t>
      </w:r>
      <w:r w:rsidR="00B234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521190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r w:rsidR="00843F9F">
        <w:rPr>
          <w:rFonts w:ascii="Times New Roman" w:eastAsia="Times New Roman" w:hAnsi="Times New Roman" w:cs="Times New Roman"/>
          <w:sz w:val="28"/>
          <w:szCs w:val="28"/>
        </w:rPr>
        <w:t xml:space="preserve">Климкин </w:t>
      </w: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9F" w:rsidRDefault="00843F9F" w:rsidP="00C174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E7C" w:rsidRPr="00B03E7C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Дедешко Л.В., 8 (47545) 5-54-90</w:t>
      </w:r>
    </w:p>
    <w:p w:rsidR="00B03E7C" w:rsidRPr="00C17486" w:rsidRDefault="00B03E7C" w:rsidP="00C174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03E7C">
        <w:rPr>
          <w:rFonts w:ascii="Times New Roman" w:eastAsia="Times New Roman" w:hAnsi="Times New Roman" w:cs="Times New Roman"/>
        </w:rPr>
        <w:t>Анисова А.Н., 8 (47545) 5-14-61</w:t>
      </w:r>
    </w:p>
    <w:p w:rsidR="00C17486" w:rsidRPr="00C17486" w:rsidRDefault="00C17486" w:rsidP="00C17486">
      <w:pPr>
        <w:suppressAutoHyphens/>
        <w:spacing w:after="0" w:line="240" w:lineRule="auto"/>
        <w:jc w:val="right"/>
        <w:rPr>
          <w:rFonts w:ascii="Calibri" w:eastAsia="Calibri" w:hAnsi="Calibri" w:cs="Times New Roman"/>
          <w:lang w:eastAsia="zh-CN"/>
        </w:rPr>
      </w:pPr>
      <w:r w:rsidRPr="00C174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Приложение</w:t>
      </w:r>
    </w:p>
    <w:p w:rsidR="00C17486" w:rsidRDefault="00C17486" w:rsidP="00C174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21190" w:rsidRDefault="00843F9F" w:rsidP="0052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2E5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21190">
        <w:rPr>
          <w:rFonts w:ascii="Times New Roman" w:hAnsi="Times New Roman" w:cs="Times New Roman"/>
          <w:sz w:val="28"/>
          <w:szCs w:val="28"/>
        </w:rPr>
        <w:t xml:space="preserve">участниках программы повышения квалификации </w:t>
      </w:r>
    </w:p>
    <w:p w:rsidR="00843F9F" w:rsidRDefault="00521190" w:rsidP="00521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«Технологии организации проектной работы школьников» (1-6 декабря 2019 года)</w:t>
      </w:r>
    </w:p>
    <w:p w:rsidR="00843F9F" w:rsidRPr="00BD32E5" w:rsidRDefault="00843F9F" w:rsidP="0084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/>
      </w:tblPr>
      <w:tblGrid>
        <w:gridCol w:w="543"/>
        <w:gridCol w:w="2053"/>
        <w:gridCol w:w="2121"/>
        <w:gridCol w:w="2263"/>
        <w:gridCol w:w="3221"/>
      </w:tblGrid>
      <w:tr w:rsidR="00B008ED" w:rsidRPr="00BD32E5" w:rsidTr="00B008ED">
        <w:tc>
          <w:tcPr>
            <w:tcW w:w="543" w:type="dxa"/>
            <w:vAlign w:val="center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2E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53" w:type="dxa"/>
            <w:vAlign w:val="center"/>
          </w:tcPr>
          <w:p w:rsidR="00B008ED" w:rsidRPr="00BD32E5" w:rsidRDefault="00B008ED" w:rsidP="00B00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2E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муниципалитета</w:t>
            </w:r>
          </w:p>
        </w:tc>
        <w:tc>
          <w:tcPr>
            <w:tcW w:w="2121" w:type="dxa"/>
            <w:vAlign w:val="center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2E5">
              <w:rPr>
                <w:rFonts w:ascii="Times New Roman" w:hAnsi="Times New Roman" w:cs="Times New Roman"/>
                <w:b/>
              </w:rPr>
              <w:t>Ф.И.О. участника (полностью)</w:t>
            </w:r>
          </w:p>
        </w:tc>
        <w:tc>
          <w:tcPr>
            <w:tcW w:w="2263" w:type="dxa"/>
            <w:vAlign w:val="center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организация, должность</w:t>
            </w:r>
          </w:p>
        </w:tc>
        <w:tc>
          <w:tcPr>
            <w:tcW w:w="3221" w:type="dxa"/>
            <w:vAlign w:val="center"/>
          </w:tcPr>
          <w:p w:rsidR="00B008ED" w:rsidRDefault="00B008ED" w:rsidP="00B00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Контакты </w:t>
            </w:r>
          </w:p>
          <w:p w:rsidR="00B008ED" w:rsidRPr="00B008ED" w:rsidRDefault="00B008ED" w:rsidP="00B00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(т. рабочий и сотовый,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008E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008E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008ED" w:rsidRPr="00BD32E5" w:rsidTr="00B008ED">
        <w:tc>
          <w:tcPr>
            <w:tcW w:w="543" w:type="dxa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3" w:type="dxa"/>
          </w:tcPr>
          <w:p w:rsidR="00B008ED" w:rsidRPr="00BD32E5" w:rsidRDefault="00B008ED" w:rsidP="00521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Мичуринск</w:t>
            </w:r>
          </w:p>
        </w:tc>
        <w:tc>
          <w:tcPr>
            <w:tcW w:w="2121" w:type="dxa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Васнева Елена Владимировна</w:t>
            </w:r>
          </w:p>
        </w:tc>
        <w:tc>
          <w:tcPr>
            <w:tcW w:w="2263" w:type="dxa"/>
          </w:tcPr>
          <w:p w:rsidR="00B008ED" w:rsidRPr="00BD32E5" w:rsidRDefault="00B008ED" w:rsidP="000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№1»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ичуринска Тамбовской области, заместитель директора по УВР,  учитель биологии и информатики</w:t>
            </w:r>
          </w:p>
        </w:tc>
        <w:tc>
          <w:tcPr>
            <w:tcW w:w="3221" w:type="dxa"/>
          </w:tcPr>
          <w:p w:rsidR="00B008ED" w:rsidRDefault="00B008ED" w:rsidP="000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тел. 5-22-87</w:t>
            </w:r>
          </w:p>
          <w:p w:rsidR="00B008ED" w:rsidRDefault="00B008ED" w:rsidP="000F7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8-964-132-47-05</w:t>
            </w:r>
          </w:p>
          <w:p w:rsidR="00B008ED" w:rsidRPr="00BD32E5" w:rsidRDefault="00FF0E9F" w:rsidP="000F7366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B008ED" w:rsidRPr="003A0740">
                <w:rPr>
                  <w:rStyle w:val="a4"/>
                  <w:rFonts w:ascii="Times New Roman" w:hAnsi="Times New Roman" w:cs="Times New Roman"/>
                </w:rPr>
                <w:t>vasneva_elena@mail.ru</w:t>
              </w:r>
            </w:hyperlink>
          </w:p>
        </w:tc>
      </w:tr>
    </w:tbl>
    <w:p w:rsidR="00843F9F" w:rsidRPr="00C17486" w:rsidRDefault="00843F9F" w:rsidP="00C174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sectPr w:rsidR="00843F9F" w:rsidRPr="00C17486" w:rsidSect="00C1748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39"/>
    <w:rsid w:val="00115739"/>
    <w:rsid w:val="0037397A"/>
    <w:rsid w:val="00521190"/>
    <w:rsid w:val="005C7BDF"/>
    <w:rsid w:val="00843F9F"/>
    <w:rsid w:val="00B008ED"/>
    <w:rsid w:val="00B03E7C"/>
    <w:rsid w:val="00B23426"/>
    <w:rsid w:val="00BC7EC6"/>
    <w:rsid w:val="00C17486"/>
    <w:rsid w:val="00D83900"/>
    <w:rsid w:val="00F54A68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08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neva_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2018-12-16T13:01:00Z</dcterms:created>
  <dcterms:modified xsi:type="dcterms:W3CDTF">2021-07-28T19:03:00Z</dcterms:modified>
</cp:coreProperties>
</file>