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59"/>
      </w:tblGrid>
      <w:tr w:rsidR="00371114" w:rsidRPr="00BC7EC6" w:rsidTr="009777D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 ОБРАЗОВАНИЯ</w:t>
            </w:r>
          </w:p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371114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</w:p>
          <w:p w:rsidR="003B07EF" w:rsidRPr="00BC7EC6" w:rsidRDefault="003B07EF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ОБЛАСТИ</w:t>
            </w:r>
          </w:p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3B07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.09.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2645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bookmarkStart w:id="0" w:name="_GoBack"/>
            <w:bookmarkEnd w:id="0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B1F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>22</w:t>
            </w:r>
            <w:r w:rsidR="003B07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>56</w:t>
            </w:r>
          </w:p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3B07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996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B07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2.09.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3B07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  <w:p w:rsidR="00371114" w:rsidRPr="00BC7EC6" w:rsidRDefault="00371114" w:rsidP="009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14" w:rsidRDefault="00371114" w:rsidP="009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114" w:rsidRPr="00BC7EC6" w:rsidRDefault="00150309" w:rsidP="009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ТОГБОУ ДО «Центр развития творчества детей и юношества»</w:t>
            </w:r>
          </w:p>
        </w:tc>
      </w:tr>
    </w:tbl>
    <w:p w:rsidR="00371114" w:rsidRDefault="00371114" w:rsidP="00371114"/>
    <w:p w:rsidR="00371114" w:rsidRDefault="00371114" w:rsidP="00371114"/>
    <w:p w:rsidR="00371114" w:rsidRPr="00B03E7C" w:rsidRDefault="00371114" w:rsidP="0037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7EC6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</w:t>
      </w:r>
      <w:proofErr w:type="gramStart"/>
      <w:r w:rsidRPr="00BC7E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7EC6">
        <w:rPr>
          <w:rFonts w:ascii="Times New Roman" w:hAnsi="Times New Roman" w:cs="Times New Roman"/>
          <w:sz w:val="28"/>
          <w:szCs w:val="28"/>
        </w:rPr>
        <w:t>ичуринска</w:t>
      </w:r>
      <w:r w:rsidR="003B07EF"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  <w:r w:rsidRPr="00BC7EC6">
        <w:rPr>
          <w:rFonts w:ascii="Times New Roman" w:hAnsi="Times New Roman" w:cs="Times New Roman"/>
          <w:sz w:val="28"/>
          <w:szCs w:val="28"/>
        </w:rPr>
        <w:t xml:space="preserve">в ответ на </w:t>
      </w:r>
      <w:r>
        <w:rPr>
          <w:rFonts w:ascii="Times New Roman" w:hAnsi="Times New Roman" w:cs="Times New Roman"/>
          <w:sz w:val="28"/>
          <w:szCs w:val="28"/>
        </w:rPr>
        <w:t>письмо «</w:t>
      </w:r>
      <w:r w:rsidR="001503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3B0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проведении образовательной программы </w:t>
      </w:r>
      <w:r w:rsidR="00150309">
        <w:rPr>
          <w:rFonts w:ascii="Times New Roman" w:eastAsia="Times New Roman" w:hAnsi="Times New Roman" w:cs="Times New Roman"/>
          <w:sz w:val="28"/>
          <w:szCs w:val="28"/>
          <w:lang w:eastAsia="zh-CN"/>
        </w:rPr>
        <w:t>«Уроки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3B0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Образовательного центра «Сириус» </w:t>
      </w:r>
      <w:r w:rsidR="0015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информирует, что </w:t>
      </w:r>
      <w:r w:rsidR="003B0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МАОУ «СОШ №5 «НТЦ имени И.В.Мичурина» подала </w:t>
      </w:r>
      <w:r w:rsidR="0015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заявк</w:t>
      </w:r>
      <w:r w:rsidR="003B0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B96E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B0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15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создани</w:t>
      </w:r>
      <w:r w:rsidR="003B0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15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базе </w:t>
      </w:r>
      <w:r w:rsidR="005158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общеобразовательной организации</w:t>
      </w:r>
      <w:r w:rsidR="0015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научно-технологической студии для обучающихся 7-11 классов</w:t>
      </w:r>
      <w:r w:rsidR="003B0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(приложение)</w:t>
      </w:r>
      <w:r w:rsidR="0015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371114" w:rsidRDefault="00371114" w:rsidP="00371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1114" w:rsidRDefault="00371114" w:rsidP="00371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Приложение: на 1 листе.</w:t>
      </w:r>
    </w:p>
    <w:p w:rsidR="00371114" w:rsidRDefault="00371114" w:rsidP="00371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1114" w:rsidRPr="00C17486" w:rsidRDefault="00371114" w:rsidP="00371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B96EF0">
        <w:rPr>
          <w:rFonts w:ascii="Times New Roman" w:eastAsia="Times New Roman" w:hAnsi="Times New Roman" w:cs="Times New Roman"/>
          <w:sz w:val="28"/>
          <w:szCs w:val="28"/>
        </w:rPr>
        <w:t xml:space="preserve">ьник управления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А.В. Климкин </w:t>
      </w: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14" w:rsidRPr="00B03E7C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Дедешко Л.В., 8 (47545) 5-54-90</w:t>
      </w:r>
    </w:p>
    <w:p w:rsidR="00371114" w:rsidRDefault="00371114" w:rsidP="00371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Анисова А.Н., 8 (47545) 5-14-61</w:t>
      </w:r>
    </w:p>
    <w:p w:rsidR="003B07EF" w:rsidRPr="003B07EF" w:rsidRDefault="003B07EF" w:rsidP="003B0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07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B07EF" w:rsidRDefault="003B07EF" w:rsidP="003B07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07EF" w:rsidRDefault="003B07EF" w:rsidP="003B07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об участии в программе «Уроки настоящего» 20</w:t>
      </w:r>
      <w:r w:rsidR="00B96E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0-2021 уч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ода</w:t>
      </w:r>
    </w:p>
    <w:p w:rsidR="003B07EF" w:rsidRDefault="003B07EF" w:rsidP="003B07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B07EF" w:rsidRDefault="003B07EF" w:rsidP="003B07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Научно-технологическая с</w:t>
      </w:r>
      <w:r w:rsidRPr="00450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тудия </w:t>
      </w:r>
    </w:p>
    <w:p w:rsidR="003B07EF" w:rsidRDefault="003B07EF" w:rsidP="003B07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0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МАОУ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«СОШ №5 «НТЦ имени</w:t>
      </w:r>
      <w:r w:rsidRPr="00450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И.В. Мичурина»</w:t>
      </w:r>
    </w:p>
    <w:p w:rsidR="003B07EF" w:rsidRPr="003B07EF" w:rsidRDefault="003B07EF" w:rsidP="003B07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B07EF" w:rsidRDefault="003B07EF" w:rsidP="003B07E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0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ФИО, должность  руководителя команды</w:t>
      </w:r>
      <w:r w:rsidRPr="0045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– Васнева Елена Владимировна, зам. директора по УВР, учитель биологии, </w:t>
      </w:r>
    </w:p>
    <w:p w:rsidR="003B07EF" w:rsidRPr="004505EC" w:rsidRDefault="003B07EF" w:rsidP="003B07E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Васнев Станислав Николаевич, преподаватель-организатор ОБЖ, педагог дополнительного образования</w:t>
      </w:r>
    </w:p>
    <w:p w:rsidR="003B07EF" w:rsidRPr="003B07EF" w:rsidRDefault="003B07EF" w:rsidP="003B07E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3B07EF" w:rsidRDefault="003B07EF" w:rsidP="003B07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 команды</w:t>
      </w:r>
    </w:p>
    <w:p w:rsidR="003B07EF" w:rsidRPr="003B07EF" w:rsidRDefault="003B07EF" w:rsidP="003B07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tbl>
      <w:tblPr>
        <w:tblStyle w:val="a3"/>
        <w:tblW w:w="10201" w:type="dxa"/>
        <w:tblLook w:val="04A0"/>
      </w:tblPr>
      <w:tblGrid>
        <w:gridCol w:w="562"/>
        <w:gridCol w:w="8222"/>
        <w:gridCol w:w="1417"/>
      </w:tblGrid>
      <w:tr w:rsidR="003B07EF" w:rsidRPr="004505EC" w:rsidTr="003B07EF">
        <w:trPr>
          <w:trHeight w:val="715"/>
        </w:trPr>
        <w:tc>
          <w:tcPr>
            <w:tcW w:w="562" w:type="dxa"/>
            <w:vAlign w:val="center"/>
          </w:tcPr>
          <w:p w:rsidR="003B07EF" w:rsidRPr="003B07EF" w:rsidRDefault="003B07EF" w:rsidP="003B07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07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222" w:type="dxa"/>
            <w:vAlign w:val="center"/>
          </w:tcPr>
          <w:p w:rsidR="003B07EF" w:rsidRPr="003B07EF" w:rsidRDefault="003B07EF" w:rsidP="003B07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07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Фамилия и имя участника команды</w:t>
            </w:r>
          </w:p>
        </w:tc>
        <w:tc>
          <w:tcPr>
            <w:tcW w:w="1417" w:type="dxa"/>
            <w:vAlign w:val="center"/>
          </w:tcPr>
          <w:p w:rsidR="003B07EF" w:rsidRPr="003B07EF" w:rsidRDefault="003B07EF" w:rsidP="003B07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07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505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Арьков Павел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Балашов Анатолий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Магодиев  Тимур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Шамшин Павел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Мосякин Владимир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Огородничук Федор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Петров Александр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B07EF" w:rsidRPr="004505EC" w:rsidTr="003B07EF">
        <w:tc>
          <w:tcPr>
            <w:tcW w:w="562" w:type="dxa"/>
          </w:tcPr>
          <w:p w:rsidR="003B07EF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222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Федотов Даниил</w:t>
            </w:r>
          </w:p>
        </w:tc>
        <w:tc>
          <w:tcPr>
            <w:tcW w:w="1417" w:type="dxa"/>
          </w:tcPr>
          <w:p w:rsidR="003B07EF" w:rsidRPr="004505EC" w:rsidRDefault="003B07EF" w:rsidP="003B07E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:rsidR="003B07EF" w:rsidRDefault="003B07EF" w:rsidP="003B07EF">
      <w:pPr>
        <w:spacing w:after="0" w:line="240" w:lineRule="auto"/>
      </w:pPr>
    </w:p>
    <w:p w:rsidR="003B07EF" w:rsidRPr="00C17486" w:rsidRDefault="003B07EF" w:rsidP="003B07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B07EF" w:rsidRPr="00C17486" w:rsidSect="003711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4B5F"/>
    <w:multiLevelType w:val="multilevel"/>
    <w:tmpl w:val="0AFC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AB"/>
    <w:rsid w:val="00044C18"/>
    <w:rsid w:val="00150309"/>
    <w:rsid w:val="00264537"/>
    <w:rsid w:val="002C4444"/>
    <w:rsid w:val="00371114"/>
    <w:rsid w:val="003B07EF"/>
    <w:rsid w:val="00515816"/>
    <w:rsid w:val="00A84BAB"/>
    <w:rsid w:val="00B96EF0"/>
    <w:rsid w:val="00CB1FF7"/>
    <w:rsid w:val="00CB7256"/>
    <w:rsid w:val="00CF6FF4"/>
    <w:rsid w:val="00FA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711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1114"/>
    <w:pPr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Полужирный"/>
    <w:basedOn w:val="a0"/>
    <w:rsid w:val="003711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37111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37111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7111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7TimesNewRoman">
    <w:name w:val="Основной текст (7) + Times New Roman;Не курсив"/>
    <w:basedOn w:val="7"/>
    <w:rsid w:val="00371114"/>
    <w:rPr>
      <w:rFonts w:ascii="Times New Roman" w:eastAsia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371114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1114"/>
    <w:pPr>
      <w:shd w:val="clear" w:color="auto" w:fill="FFFFFF"/>
      <w:spacing w:before="180" w:after="180" w:line="264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371114"/>
    <w:pPr>
      <w:shd w:val="clear" w:color="auto" w:fill="FFFFFF"/>
      <w:spacing w:before="180" w:after="0" w:line="0" w:lineRule="atLeast"/>
      <w:ind w:hanging="600"/>
    </w:pPr>
    <w:rPr>
      <w:rFonts w:ascii="Arial" w:eastAsia="Arial" w:hAnsi="Arial" w:cs="Arial"/>
      <w:sz w:val="20"/>
      <w:szCs w:val="20"/>
    </w:rPr>
  </w:style>
  <w:style w:type="table" w:styleId="a3">
    <w:name w:val="Table Grid"/>
    <w:basedOn w:val="a1"/>
    <w:uiPriority w:val="39"/>
    <w:rsid w:val="0037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1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2019-09-16T10:45:00Z</cp:lastPrinted>
  <dcterms:created xsi:type="dcterms:W3CDTF">2019-09-16T10:09:00Z</dcterms:created>
  <dcterms:modified xsi:type="dcterms:W3CDTF">2021-07-28T19:25:00Z</dcterms:modified>
</cp:coreProperties>
</file>