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D" w:rsidRPr="00817252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5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C6130" w:rsidRDefault="008C6130" w:rsidP="008C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использованию </w:t>
      </w:r>
    </w:p>
    <w:p w:rsidR="008C6130" w:rsidRDefault="008C6130" w:rsidP="008C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- коммуникационных технологий в ДОУ</w:t>
      </w:r>
    </w:p>
    <w:p w:rsidR="008C6130" w:rsidRDefault="008C6130" w:rsidP="008C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Мичуринска Тамбовской области</w:t>
      </w:r>
    </w:p>
    <w:p w:rsidR="008F163D" w:rsidRDefault="00105AD5" w:rsidP="008C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на 20</w:t>
      </w:r>
      <w:r w:rsidR="008C6130">
        <w:rPr>
          <w:rFonts w:ascii="Times New Roman" w:hAnsi="Times New Roman" w:cs="Times New Roman"/>
          <w:b/>
          <w:sz w:val="28"/>
          <w:szCs w:val="28"/>
        </w:rPr>
        <w:t>20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C6130">
        <w:rPr>
          <w:rFonts w:ascii="Times New Roman" w:hAnsi="Times New Roman" w:cs="Times New Roman"/>
          <w:b/>
          <w:sz w:val="28"/>
          <w:szCs w:val="28"/>
        </w:rPr>
        <w:t>1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30" w:rsidRP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8C6130">
        <w:rPr>
          <w:rFonts w:ascii="Times New Roman" w:hAnsi="Times New Roman" w:cs="Times New Roman"/>
          <w:i/>
          <w:sz w:val="28"/>
          <w:szCs w:val="28"/>
        </w:rPr>
        <w:t>«Применение ИКТ технологий в работе педагога ДОУ как одно из средств успешной реализации образовательного процесса»</w:t>
      </w:r>
    </w:p>
    <w:p w:rsid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использование цифрового образовательного ресурса в педагогическом процессе, обеспечение  качества воспитательно-образовательного процесса на основе изучения и внедрения информационных технологий.</w:t>
      </w:r>
    </w:p>
    <w:p w:rsid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30" w:rsidRDefault="008C6130" w:rsidP="008C6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6130" w:rsidRDefault="008C6130" w:rsidP="004F2712">
      <w:pPr>
        <w:pStyle w:val="a5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навыки работы педагогов на компьютере;</w:t>
      </w:r>
    </w:p>
    <w:p w:rsidR="008C6130" w:rsidRDefault="008C6130" w:rsidP="004F2712">
      <w:pPr>
        <w:pStyle w:val="a5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информационно-компьютерной технологии в воспитательно-образовательный процесс;</w:t>
      </w:r>
    </w:p>
    <w:p w:rsidR="008C6130" w:rsidRDefault="008C6130" w:rsidP="004F2712">
      <w:pPr>
        <w:pStyle w:val="a5"/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использования имеющихся информационных ресурсов и создать новые;</w:t>
      </w:r>
    </w:p>
    <w:p w:rsidR="008C6130" w:rsidRDefault="008C6130" w:rsidP="004F2712">
      <w:pPr>
        <w:pStyle w:val="a5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деятельности педагогов при использовании ИКТ.</w:t>
      </w:r>
    </w:p>
    <w:p w:rsidR="00105AD5" w:rsidRPr="008C6130" w:rsidRDefault="00105AD5" w:rsidP="008C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B64CE" w:rsidRPr="00DB64CE" w:rsidRDefault="00DB64CE" w:rsidP="00F13313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CE">
        <w:rPr>
          <w:rFonts w:ascii="Times New Roman" w:hAnsi="Times New Roman" w:cs="Times New Roman"/>
          <w:sz w:val="28"/>
          <w:szCs w:val="28"/>
        </w:rPr>
        <w:t>Повышение ИКТ-компетентности и уровня информационной культуры как составляющей профессионального мастерства педагога;</w:t>
      </w:r>
    </w:p>
    <w:p w:rsidR="00353E7D" w:rsidRPr="00DB64CE" w:rsidRDefault="00DB64CE" w:rsidP="00F13313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CE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</w:t>
      </w:r>
      <w:r w:rsidR="008C6130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</w:t>
      </w:r>
      <w:r w:rsidRPr="00DB64CE">
        <w:rPr>
          <w:rFonts w:ascii="Times New Roman" w:hAnsi="Times New Roman" w:cs="Times New Roman"/>
          <w:sz w:val="28"/>
          <w:szCs w:val="28"/>
        </w:rPr>
        <w:t>, основанных на широком использовании ИКТ.</w:t>
      </w:r>
    </w:p>
    <w:p w:rsidR="00325147" w:rsidRPr="00DB64CE" w:rsidRDefault="00325147" w:rsidP="00F13313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CE">
        <w:rPr>
          <w:rFonts w:ascii="Times New Roman" w:hAnsi="Times New Roman" w:cs="Times New Roman"/>
          <w:sz w:val="28"/>
          <w:szCs w:val="28"/>
        </w:rPr>
        <w:t>Повышение</w:t>
      </w:r>
      <w:r w:rsidR="00605CA5" w:rsidRPr="00DB64CE">
        <w:rPr>
          <w:rFonts w:ascii="Times New Roman" w:hAnsi="Times New Roman" w:cs="Times New Roman"/>
          <w:sz w:val="28"/>
          <w:szCs w:val="28"/>
        </w:rPr>
        <w:t xml:space="preserve"> </w:t>
      </w:r>
      <w:r w:rsidRPr="00DB64CE">
        <w:rPr>
          <w:rFonts w:ascii="Times New Roman" w:hAnsi="Times New Roman" w:cs="Times New Roman"/>
          <w:sz w:val="28"/>
          <w:szCs w:val="28"/>
        </w:rPr>
        <w:t xml:space="preserve"> уровня знаний и практических умений педагогов в подготовке информации</w:t>
      </w:r>
      <w:r w:rsidR="00605CA5" w:rsidRPr="00DB64CE">
        <w:rPr>
          <w:rFonts w:ascii="Times New Roman" w:hAnsi="Times New Roman" w:cs="Times New Roman"/>
          <w:sz w:val="28"/>
          <w:szCs w:val="28"/>
        </w:rPr>
        <w:t xml:space="preserve"> с использованием ИКТ технологий</w:t>
      </w:r>
      <w:r w:rsidRPr="00DB64CE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r w:rsidR="00605CA5" w:rsidRPr="00DB64CE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1344" w:type="dxa"/>
        <w:tblInd w:w="-1313" w:type="dxa"/>
        <w:tblLayout w:type="fixed"/>
        <w:tblLook w:val="04A0" w:firstRow="1" w:lastRow="0" w:firstColumn="1" w:lastColumn="0" w:noHBand="0" w:noVBand="1"/>
      </w:tblPr>
      <w:tblGrid>
        <w:gridCol w:w="614"/>
        <w:gridCol w:w="3781"/>
        <w:gridCol w:w="1560"/>
        <w:gridCol w:w="1703"/>
        <w:gridCol w:w="1701"/>
        <w:gridCol w:w="1985"/>
      </w:tblGrid>
      <w:tr w:rsidR="00105AD5" w:rsidRPr="004F2712" w:rsidTr="008C6130">
        <w:tc>
          <w:tcPr>
            <w:tcW w:w="614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1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4F2712" w:rsidTr="008C6130">
        <w:tc>
          <w:tcPr>
            <w:tcW w:w="614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1" w:type="dxa"/>
            <w:vAlign w:val="center"/>
          </w:tcPr>
          <w:p w:rsidR="00105AD5" w:rsidRPr="004F2712" w:rsidRDefault="008C6130" w:rsidP="004F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4F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. Создание буклета, листовок»</w:t>
            </w:r>
            <w:bookmarkEnd w:id="0"/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05AD5" w:rsidRPr="004F2712" w:rsidRDefault="009E3ABD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</w:p>
        </w:tc>
        <w:tc>
          <w:tcPr>
            <w:tcW w:w="1701" w:type="dxa"/>
            <w:vAlign w:val="center"/>
          </w:tcPr>
          <w:p w:rsidR="00105AD5" w:rsidRPr="004F2712" w:rsidRDefault="00D03248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1985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D5" w:rsidRPr="004F2712" w:rsidTr="008C6130">
        <w:tc>
          <w:tcPr>
            <w:tcW w:w="614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1" w:type="dxa"/>
            <w:vAlign w:val="center"/>
          </w:tcPr>
          <w:p w:rsidR="00105AD5" w:rsidRPr="004F2712" w:rsidRDefault="004F2712" w:rsidP="004F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«Интерактивные игры для дошкольников применяемые в образовательной деятельности»</w:t>
            </w:r>
          </w:p>
        </w:tc>
        <w:tc>
          <w:tcPr>
            <w:tcW w:w="1560" w:type="dxa"/>
            <w:vAlign w:val="center"/>
          </w:tcPr>
          <w:p w:rsidR="00105AD5" w:rsidRPr="004F2712" w:rsidRDefault="00B75C54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</w:p>
        </w:tc>
        <w:tc>
          <w:tcPr>
            <w:tcW w:w="1701" w:type="dxa"/>
            <w:vAlign w:val="center"/>
          </w:tcPr>
          <w:p w:rsidR="00105AD5" w:rsidRPr="004F2712" w:rsidRDefault="00D03248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№11</w:t>
            </w:r>
          </w:p>
        </w:tc>
        <w:tc>
          <w:tcPr>
            <w:tcW w:w="1985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D5" w:rsidRPr="004F2712" w:rsidTr="008C6130">
        <w:tc>
          <w:tcPr>
            <w:tcW w:w="614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1" w:type="dxa"/>
            <w:vAlign w:val="center"/>
          </w:tcPr>
          <w:p w:rsidR="00105AD5" w:rsidRPr="004F2712" w:rsidRDefault="004F2712" w:rsidP="004F2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материала для педагогов ДОУ  в программе  </w:t>
            </w:r>
            <w:r w:rsidRPr="004F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105AD5" w:rsidRPr="004F2712" w:rsidRDefault="00B75C54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vAlign w:val="center"/>
          </w:tcPr>
          <w:p w:rsidR="00105AD5" w:rsidRPr="004F2712" w:rsidRDefault="005C3E3A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Петрова Ю.М</w:t>
            </w:r>
          </w:p>
        </w:tc>
        <w:tc>
          <w:tcPr>
            <w:tcW w:w="1701" w:type="dxa"/>
            <w:vAlign w:val="center"/>
          </w:tcPr>
          <w:p w:rsidR="00105AD5" w:rsidRPr="004F2712" w:rsidRDefault="00D03248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48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1985" w:type="dxa"/>
            <w:vAlign w:val="center"/>
          </w:tcPr>
          <w:p w:rsidR="00105AD5" w:rsidRPr="004F2712" w:rsidRDefault="00105AD5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54" w:rsidRPr="004F2712" w:rsidTr="008C6130">
        <w:tc>
          <w:tcPr>
            <w:tcW w:w="614" w:type="dxa"/>
            <w:vAlign w:val="center"/>
          </w:tcPr>
          <w:p w:rsidR="00B75C54" w:rsidRPr="004F2712" w:rsidRDefault="005C3E3A" w:rsidP="0067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1" w:type="dxa"/>
            <w:vAlign w:val="center"/>
          </w:tcPr>
          <w:p w:rsidR="00B75C54" w:rsidRPr="004F2712" w:rsidRDefault="004F2712" w:rsidP="004F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Интернет-ресурсов в образовательных целях»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облачными серверами,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C54" w:rsidRPr="004F2712" w:rsidRDefault="00034C00" w:rsidP="008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5147" w:rsidRPr="004F271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703" w:type="dxa"/>
            <w:vAlign w:val="center"/>
          </w:tcPr>
          <w:p w:rsidR="00B75C54" w:rsidRPr="004F2712" w:rsidRDefault="008C6130" w:rsidP="008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5C3E3A" w:rsidRPr="004F2712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701" w:type="dxa"/>
            <w:vAlign w:val="center"/>
          </w:tcPr>
          <w:p w:rsidR="00B75C54" w:rsidRPr="004F2712" w:rsidRDefault="00D03248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48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1985" w:type="dxa"/>
            <w:vAlign w:val="center"/>
          </w:tcPr>
          <w:p w:rsidR="00B75C54" w:rsidRPr="004F2712" w:rsidRDefault="00B75C54" w:rsidP="0067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83" w:rsidRDefault="00841083"/>
    <w:sectPr w:rsidR="00841083" w:rsidSect="004E19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57AA"/>
    <w:multiLevelType w:val="hybridMultilevel"/>
    <w:tmpl w:val="D716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D"/>
    <w:rsid w:val="000110FF"/>
    <w:rsid w:val="00034C00"/>
    <w:rsid w:val="00105AD5"/>
    <w:rsid w:val="00325147"/>
    <w:rsid w:val="00326016"/>
    <w:rsid w:val="00345D43"/>
    <w:rsid w:val="00353E7D"/>
    <w:rsid w:val="004A4D42"/>
    <w:rsid w:val="004E19A9"/>
    <w:rsid w:val="004F2712"/>
    <w:rsid w:val="005C3E3A"/>
    <w:rsid w:val="00605CA5"/>
    <w:rsid w:val="0067249B"/>
    <w:rsid w:val="006765F7"/>
    <w:rsid w:val="008135B1"/>
    <w:rsid w:val="00817252"/>
    <w:rsid w:val="00841083"/>
    <w:rsid w:val="008C6130"/>
    <w:rsid w:val="008F163D"/>
    <w:rsid w:val="00961F39"/>
    <w:rsid w:val="009E3ABD"/>
    <w:rsid w:val="00B47F7B"/>
    <w:rsid w:val="00B75C54"/>
    <w:rsid w:val="00BA0E24"/>
    <w:rsid w:val="00D03248"/>
    <w:rsid w:val="00DB64CE"/>
    <w:rsid w:val="00F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B54B-302C-46DE-9BEA-B24EB96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Semenov</cp:lastModifiedBy>
  <cp:revision>7</cp:revision>
  <dcterms:created xsi:type="dcterms:W3CDTF">2019-06-24T13:27:00Z</dcterms:created>
  <dcterms:modified xsi:type="dcterms:W3CDTF">2020-09-03T06:33:00Z</dcterms:modified>
</cp:coreProperties>
</file>