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11" w:rsidRPr="00A75FB2" w:rsidRDefault="00882011" w:rsidP="008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82011" w:rsidRPr="00A75FB2" w:rsidRDefault="00882011" w:rsidP="008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882011" w:rsidRPr="00A75FB2" w:rsidRDefault="00882011" w:rsidP="008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>педагогов ДОУ по физическому развитию дошкольников                                      на 2020 – 2021 учебный год</w:t>
      </w:r>
    </w:p>
    <w:p w:rsidR="00882011" w:rsidRPr="00A75FB2" w:rsidRDefault="00882011" w:rsidP="0088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011" w:rsidRPr="00A75FB2" w:rsidRDefault="00882011" w:rsidP="008820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2011" w:rsidRPr="00A75FB2" w:rsidRDefault="00882011" w:rsidP="00882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7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75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Расширить </w:t>
      </w:r>
      <w:r w:rsidRPr="00A75FB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знания</w:t>
      </w:r>
      <w:r w:rsidRPr="00A75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5FB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педагогов</w:t>
      </w:r>
      <w:r w:rsidRPr="00A75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учетом современных требований и социальных изменений по формированию основ </w:t>
      </w:r>
      <w:r w:rsidRPr="00A75FB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физического</w:t>
      </w:r>
      <w:r w:rsidRPr="00A75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воспитания и здорового образа жизни.</w:t>
      </w:r>
    </w:p>
    <w:p w:rsidR="00882011" w:rsidRPr="00A75FB2" w:rsidRDefault="00882011" w:rsidP="00882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82011" w:rsidRPr="00A75FB2" w:rsidRDefault="00882011" w:rsidP="00882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1.Формировать и закреплять профессиональные знания, умения и навыки педагогов в работе с детьми по сохранению и укреплению здоровья.</w:t>
      </w:r>
    </w:p>
    <w:p w:rsidR="00882011" w:rsidRDefault="00882011" w:rsidP="00882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2.Способствовать развитию педагогического мастерства. </w:t>
      </w:r>
    </w:p>
    <w:p w:rsidR="00882011" w:rsidRPr="00A75FB2" w:rsidRDefault="00882011" w:rsidP="00882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Pr="00A75F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Создать благоприятную атмосферу для творческой работы педагогов по физическому  развитию дош</w:t>
      </w:r>
      <w:r w:rsidRPr="00A75FB2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7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</w:t>
      </w:r>
      <w:r w:rsidRPr="00A75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011" w:rsidRPr="00A75FB2" w:rsidRDefault="00882011" w:rsidP="00882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11" w:rsidRPr="00A75FB2" w:rsidRDefault="00882011" w:rsidP="0088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11" w:rsidRPr="00A75FB2" w:rsidRDefault="00882011" w:rsidP="00882011">
      <w:pPr>
        <w:spacing w:after="0" w:line="240" w:lineRule="auto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Pr="00A75FB2">
        <w:rPr>
          <w:rFonts w:ascii="Times New Roman" w:hAnsi="Times New Roman" w:cs="Times New Roman"/>
          <w:sz w:val="28"/>
          <w:szCs w:val="28"/>
        </w:rPr>
        <w:t>п</w:t>
      </w:r>
      <w:r w:rsidRPr="00A75FB2">
        <w:rPr>
          <w:rFonts w:ascii="Times New Roman" w:eastAsia="Times New Roman" w:hAnsi="Times New Roman" w:cs="Times New Roman"/>
          <w:sz w:val="28"/>
          <w:szCs w:val="28"/>
        </w:rPr>
        <w:t>овысится</w:t>
      </w:r>
      <w:r w:rsidRPr="00A75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теоретический, методический уровень профессионального мастерства воспитателей ДОУ по физическому развитию дошкольников»</w:t>
      </w:r>
    </w:p>
    <w:p w:rsidR="00882011" w:rsidRPr="00A75FB2" w:rsidRDefault="00882011" w:rsidP="008820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882011" w:rsidRPr="00A75FB2" w:rsidRDefault="00882011" w:rsidP="008820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3402"/>
        <w:gridCol w:w="851"/>
        <w:gridCol w:w="1984"/>
        <w:gridCol w:w="1560"/>
        <w:gridCol w:w="2046"/>
      </w:tblGrid>
      <w:tr w:rsidR="00882011" w:rsidRPr="00A75FB2" w:rsidTr="000E788B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A75FB2" w:rsidRDefault="00882011" w:rsidP="000E7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A75FB2" w:rsidRDefault="00882011" w:rsidP="000E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A75FB2" w:rsidRDefault="00882011" w:rsidP="000E7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A75FB2" w:rsidRDefault="00882011" w:rsidP="000E7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A75FB2" w:rsidRDefault="00882011" w:rsidP="000E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A75FB2" w:rsidRDefault="00882011" w:rsidP="000E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882011" w:rsidRPr="00A75FB2" w:rsidTr="000E788B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A75FB2" w:rsidRDefault="00882011" w:rsidP="000E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A75FB2" w:rsidRDefault="00882011" w:rsidP="000E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sz w:val="24"/>
                <w:szCs w:val="24"/>
              </w:rPr>
              <w:t>Оздоровление детей ДОУ в процессе закаливающих процедур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011" w:rsidRPr="00A75FB2" w:rsidRDefault="00882011" w:rsidP="000E7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011" w:rsidRPr="00F13298" w:rsidRDefault="00F13298" w:rsidP="00F1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011" w:rsidRPr="00852A45" w:rsidRDefault="00852A45" w:rsidP="000E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24»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011" w:rsidRPr="00A75FB2" w:rsidRDefault="00882011" w:rsidP="000E7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11" w:rsidRPr="00A75FB2" w:rsidTr="000E788B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A75FB2" w:rsidRDefault="00882011" w:rsidP="000E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A75FB2" w:rsidRDefault="00882011" w:rsidP="000E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культуры родителей по воспитанию здорового ребенка.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011" w:rsidRPr="00A75FB2" w:rsidRDefault="00882011" w:rsidP="000E7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98" w:rsidRDefault="00F13298" w:rsidP="000E7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011" w:rsidRPr="00F13298" w:rsidRDefault="00F13298" w:rsidP="00F132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011" w:rsidRPr="00852A45" w:rsidRDefault="00852A45" w:rsidP="000E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22»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011" w:rsidRPr="00A75FB2" w:rsidRDefault="00882011" w:rsidP="000E7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11" w:rsidRPr="00C67B82" w:rsidTr="000E788B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A75FB2" w:rsidRDefault="00882011" w:rsidP="000E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011" w:rsidRPr="00C67B82" w:rsidRDefault="00882011" w:rsidP="000E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 и досугов в  ДОУ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011" w:rsidRPr="00C67B82" w:rsidRDefault="00882011" w:rsidP="000E7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98" w:rsidRDefault="00F13298" w:rsidP="000E7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011" w:rsidRPr="00F13298" w:rsidRDefault="00F13298" w:rsidP="00F132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011" w:rsidRPr="003C5AD2" w:rsidRDefault="003C5AD2" w:rsidP="003C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D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011" w:rsidRPr="00C67B82" w:rsidRDefault="00882011" w:rsidP="000E7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011" w:rsidRPr="00C67B82" w:rsidRDefault="00882011" w:rsidP="00882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11" w:rsidRPr="00C67B82" w:rsidRDefault="00882011" w:rsidP="008820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882011" w:rsidRPr="00C67B82" w:rsidRDefault="00882011" w:rsidP="008820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882011" w:rsidRPr="00C67B82" w:rsidRDefault="00882011" w:rsidP="00882011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82011" w:rsidRPr="00C67B82" w:rsidRDefault="00882011" w:rsidP="00882011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82011" w:rsidRPr="00C67B82" w:rsidRDefault="00882011" w:rsidP="0088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2011" w:rsidRPr="00C67B82" w:rsidRDefault="00882011" w:rsidP="00882011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E60BFB" w:rsidRDefault="00E60BFB"/>
    <w:sectPr w:rsidR="00E6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47"/>
    <w:rsid w:val="003C5AD2"/>
    <w:rsid w:val="00852A45"/>
    <w:rsid w:val="00882011"/>
    <w:rsid w:val="00C40852"/>
    <w:rsid w:val="00E60BFB"/>
    <w:rsid w:val="00EB5947"/>
    <w:rsid w:val="00F1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EED86-39E2-4E9D-BF0C-835CA91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2011"/>
  </w:style>
  <w:style w:type="table" w:styleId="a3">
    <w:name w:val="Table Grid"/>
    <w:basedOn w:val="a1"/>
    <w:uiPriority w:val="59"/>
    <w:rsid w:val="008820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Матросова</dc:creator>
  <cp:keywords/>
  <dc:description/>
  <cp:lastModifiedBy>Ilya Semenov</cp:lastModifiedBy>
  <cp:revision>6</cp:revision>
  <dcterms:created xsi:type="dcterms:W3CDTF">2020-06-15T16:15:00Z</dcterms:created>
  <dcterms:modified xsi:type="dcterms:W3CDTF">2020-09-03T06:33:00Z</dcterms:modified>
</cp:coreProperties>
</file>