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AA" w:rsidRPr="008F163D" w:rsidRDefault="009B4EAA" w:rsidP="009B4EA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B4EAA" w:rsidRPr="008F163D" w:rsidRDefault="009B4EAA" w:rsidP="009B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9B4EAA" w:rsidRDefault="00E62045" w:rsidP="009B4E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работе с детьми с ОВЗ</w:t>
      </w:r>
    </w:p>
    <w:p w:rsidR="009B4EAA" w:rsidRDefault="009B4EAA" w:rsidP="009B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2045" w:rsidRPr="00E62045" w:rsidRDefault="00E62045" w:rsidP="009B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0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2045">
        <w:rPr>
          <w:rFonts w:ascii="Times New Roman" w:hAnsi="Times New Roman" w:cs="Times New Roman"/>
          <w:sz w:val="28"/>
          <w:szCs w:val="28"/>
        </w:rPr>
        <w:t>Инклюзивное образование в практике современной дошкольной организации»</w:t>
      </w:r>
    </w:p>
    <w:p w:rsidR="009B4EAA" w:rsidRPr="00105AD5" w:rsidRDefault="009B4EAA" w:rsidP="009B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119"/>
        <w:gridCol w:w="1559"/>
        <w:gridCol w:w="1418"/>
        <w:gridCol w:w="1562"/>
        <w:gridCol w:w="2185"/>
      </w:tblGrid>
      <w:tr w:rsidR="009B4EAA" w:rsidRPr="00D8146B" w:rsidTr="007C0401">
        <w:trPr>
          <w:jc w:val="center"/>
        </w:trPr>
        <w:tc>
          <w:tcPr>
            <w:tcW w:w="488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</w:tcPr>
          <w:p w:rsidR="009B4EAA" w:rsidRPr="00D8146B" w:rsidRDefault="009B4EAA" w:rsidP="007C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согласовании с </w:t>
            </w:r>
            <w:proofErr w:type="gramStart"/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руководителем  ОУ</w:t>
            </w:r>
            <w:proofErr w:type="gramEnd"/>
          </w:p>
        </w:tc>
      </w:tr>
      <w:tr w:rsidR="009B4EAA" w:rsidRPr="00D8146B" w:rsidTr="007C0401">
        <w:trPr>
          <w:jc w:val="center"/>
        </w:trPr>
        <w:tc>
          <w:tcPr>
            <w:tcW w:w="488" w:type="dxa"/>
          </w:tcPr>
          <w:p w:rsidR="009B4EAA" w:rsidRPr="007F2DEE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B4EAA" w:rsidRPr="009B4EAA" w:rsidRDefault="009B4EAA" w:rsidP="009B4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 «Формирование навыков мелкой моторики в процессе продуктив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 у детей с ОВЗ»</w:t>
            </w:r>
          </w:p>
          <w:p w:rsidR="009B4EAA" w:rsidRPr="00656044" w:rsidRDefault="009B4EAA" w:rsidP="009B4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B4EAA" w:rsidRPr="00D8146B" w:rsidRDefault="00CD5B3E" w:rsidP="00CD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>МБДОУ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лёнушка</w:t>
            </w: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AA" w:rsidRPr="00D8146B" w:rsidTr="007C0401">
        <w:trPr>
          <w:jc w:val="center"/>
        </w:trPr>
        <w:tc>
          <w:tcPr>
            <w:tcW w:w="488" w:type="dxa"/>
          </w:tcPr>
          <w:p w:rsidR="009B4EAA" w:rsidRPr="007F2DEE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B4EAA" w:rsidRPr="009B4EAA" w:rsidRDefault="009B4EAA" w:rsidP="009B4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 «</w:t>
            </w:r>
            <w:proofErr w:type="spellStart"/>
            <w:r w:rsidRPr="009B4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B4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в работе с детьми с ОВЗ».</w:t>
            </w:r>
          </w:p>
          <w:p w:rsidR="009B4EAA" w:rsidRDefault="009B4EAA" w:rsidP="009B4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B4EAA" w:rsidRPr="009B4EAA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>МБДОУ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№</w:t>
            </w: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>23 «Ручеек»</w:t>
            </w:r>
          </w:p>
        </w:tc>
        <w:tc>
          <w:tcPr>
            <w:tcW w:w="2185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AA" w:rsidRPr="00D8146B" w:rsidTr="007C0401">
        <w:trPr>
          <w:jc w:val="center"/>
        </w:trPr>
        <w:tc>
          <w:tcPr>
            <w:tcW w:w="488" w:type="dxa"/>
          </w:tcPr>
          <w:p w:rsidR="009B4EAA" w:rsidRPr="007F2DEE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B4EAA" w:rsidRDefault="009B4EAA" w:rsidP="009B4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«Особенности организации взаимодействия детского сада с семьями, воспитывающими детей с ограниченными возможностями здоро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вья в условиях реализации ФГОС»</w:t>
            </w:r>
          </w:p>
        </w:tc>
        <w:tc>
          <w:tcPr>
            <w:tcW w:w="1559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B4EAA" w:rsidRPr="009B4EAA" w:rsidRDefault="009B4EAA" w:rsidP="007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A">
              <w:rPr>
                <w:rFonts w:ascii="Times New Roman" w:hAnsi="Times New Roman" w:cs="Times New Roman"/>
                <w:sz w:val="24"/>
                <w:szCs w:val="24"/>
              </w:rPr>
              <w:t>МБДОУ ЦРР-ДС «Лучик»</w:t>
            </w:r>
          </w:p>
        </w:tc>
        <w:tc>
          <w:tcPr>
            <w:tcW w:w="2185" w:type="dxa"/>
          </w:tcPr>
          <w:p w:rsidR="009B4EAA" w:rsidRPr="00D8146B" w:rsidRDefault="009B4EAA" w:rsidP="007C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0AAC" w:rsidRDefault="004B0AAC"/>
    <w:p w:rsidR="00E62045" w:rsidRDefault="00E62045"/>
    <w:p w:rsidR="00E62045" w:rsidRPr="00E62045" w:rsidRDefault="00E62045" w:rsidP="00E62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045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E62045" w:rsidRPr="00E62045" w:rsidRDefault="00E62045" w:rsidP="00E620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045">
        <w:rPr>
          <w:rFonts w:ascii="Times New Roman" w:hAnsi="Times New Roman" w:cs="Times New Roman"/>
          <w:sz w:val="28"/>
          <w:szCs w:val="28"/>
        </w:rPr>
        <w:t xml:space="preserve">о работе с детьми с ОВЗ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20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2045">
        <w:rPr>
          <w:rFonts w:ascii="Times New Roman" w:hAnsi="Times New Roman" w:cs="Times New Roman"/>
          <w:sz w:val="28"/>
          <w:szCs w:val="28"/>
        </w:rPr>
        <w:t>Н.Ю.Копылова</w:t>
      </w:r>
      <w:proofErr w:type="spellEnd"/>
    </w:p>
    <w:sectPr w:rsidR="00E62045" w:rsidRPr="00E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A"/>
    <w:rsid w:val="004B0AAC"/>
    <w:rsid w:val="009B4EAA"/>
    <w:rsid w:val="00CD5B3E"/>
    <w:rsid w:val="00E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BF50-F329-44B3-A91D-B61F8E6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B4EAA"/>
    <w:rPr>
      <w:rFonts w:cs="Times New Roman"/>
      <w:i/>
      <w:iCs/>
    </w:rPr>
  </w:style>
  <w:style w:type="table" w:styleId="a4">
    <w:name w:val="Table Grid"/>
    <w:basedOn w:val="a1"/>
    <w:uiPriority w:val="59"/>
    <w:rsid w:val="009B4E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620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>diakov.net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Ilya Semenov</cp:lastModifiedBy>
  <cp:revision>3</cp:revision>
  <dcterms:created xsi:type="dcterms:W3CDTF">2020-08-24T08:58:00Z</dcterms:created>
  <dcterms:modified xsi:type="dcterms:W3CDTF">2020-08-24T12:24:00Z</dcterms:modified>
</cp:coreProperties>
</file>