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59"/>
      </w:tblGrid>
      <w:tr w:rsidR="00BC7EC6" w:rsidRPr="00BC7EC6" w:rsidTr="006D165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C7EC6" w:rsidRPr="00BC7EC6" w:rsidRDefault="00113EC4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BC7EC6"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113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1.06-10/1359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13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02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="00113E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EC6" w:rsidRPr="00BC7EC6" w:rsidRDefault="00113EC4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и науки Тамбовской области</w:t>
            </w:r>
          </w:p>
        </w:tc>
      </w:tr>
    </w:tbl>
    <w:p w:rsidR="005C7BDF" w:rsidRDefault="005C7BDF"/>
    <w:p w:rsidR="00C17486" w:rsidRDefault="00C17486"/>
    <w:p w:rsidR="00C17486" w:rsidRPr="00B03E7C" w:rsidRDefault="00BC7EC6" w:rsidP="00B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</w:t>
      </w:r>
      <w:proofErr w:type="gramStart"/>
      <w:r w:rsidRPr="00BC7E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7EC6">
        <w:rPr>
          <w:rFonts w:ascii="Times New Roman" w:hAnsi="Times New Roman" w:cs="Times New Roman"/>
          <w:sz w:val="28"/>
          <w:szCs w:val="28"/>
        </w:rPr>
        <w:t xml:space="preserve">ичуринска в ответ на </w:t>
      </w:r>
      <w:r w:rsidR="00B03E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исьмо «</w:t>
      </w:r>
      <w:r w:rsidR="00843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113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направлении разнарядки</w:t>
      </w:r>
      <w:r w:rsidRPr="00C1748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21B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направляет информацию об обучающемся, </w:t>
      </w:r>
      <w:r w:rsidR="00113E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кандидате в участники </w:t>
      </w:r>
      <w:r w:rsidR="00052D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профориентационной</w:t>
      </w:r>
      <w:r w:rsidR="00F21B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13E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программы «Город мастеров» в ВДЦ «Смена» (12.05.2019 – 25.05.2019)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Приложение: на 1 листе.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Pr="00C1748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</w:t>
      </w:r>
      <w:r w:rsidR="00F21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43F9F">
        <w:rPr>
          <w:rFonts w:ascii="Times New Roman" w:eastAsia="Times New Roman" w:hAnsi="Times New Roman" w:cs="Times New Roman"/>
          <w:sz w:val="28"/>
          <w:szCs w:val="28"/>
        </w:rPr>
        <w:t>Климкин А.В.</w:t>
      </w: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P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Дедешко Л.В., 8 (47545) 5-54-90</w:t>
      </w:r>
    </w:p>
    <w:p w:rsidR="00B03E7C" w:rsidRPr="00C17486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Анисова А.Н., 8 (47545) 5-14-61</w:t>
      </w:r>
    </w:p>
    <w:p w:rsidR="00C17486" w:rsidRPr="00C17486" w:rsidRDefault="00C17486" w:rsidP="00C17486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C1748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</w:t>
      </w:r>
    </w:p>
    <w:p w:rsidR="00C17486" w:rsidRDefault="00C17486" w:rsidP="00C174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84B98" w:rsidRPr="00C84B98" w:rsidRDefault="00C84B98" w:rsidP="00C8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84B98" w:rsidRPr="00C84B98" w:rsidRDefault="00C84B98" w:rsidP="00C8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обучающихся, которые будут направлены в ВДЦ «Смена»</w:t>
      </w:r>
    </w:p>
    <w:p w:rsidR="00C84B98" w:rsidRPr="00C84B98" w:rsidRDefault="00C84B98" w:rsidP="00C84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98" w:rsidRPr="00C84B98" w:rsidRDefault="00C84B98" w:rsidP="00C8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Ind w:w="-8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3"/>
        <w:gridCol w:w="2052"/>
        <w:gridCol w:w="1470"/>
        <w:gridCol w:w="2300"/>
        <w:gridCol w:w="2691"/>
      </w:tblGrid>
      <w:tr w:rsidR="00C84B98" w:rsidRPr="00C84B98" w:rsidTr="00C84B98">
        <w:trPr>
          <w:trHeight w:val="832"/>
          <w:tblCellSpacing w:w="0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84B98" w:rsidRPr="00C84B98" w:rsidRDefault="00C84B98" w:rsidP="00C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территории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84B98" w:rsidRPr="00C84B98" w:rsidRDefault="00C84B98" w:rsidP="00C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84B98" w:rsidRPr="00C84B98" w:rsidRDefault="00C84B98" w:rsidP="00C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84B98" w:rsidRPr="00C84B98" w:rsidRDefault="00C84B98" w:rsidP="00C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C84B98" w:rsidRPr="00C84B98" w:rsidRDefault="00C84B98" w:rsidP="00C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84B98" w:rsidRPr="00C84B98" w:rsidRDefault="00C84B98" w:rsidP="00C8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лицо, с указанием контактного телефона</w:t>
            </w:r>
          </w:p>
        </w:tc>
      </w:tr>
      <w:tr w:rsidR="00C84B98" w:rsidRPr="00C84B98" w:rsidTr="00F21BA5">
        <w:trPr>
          <w:trHeight w:val="795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Мичуринск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Егор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07.01.2005</w:t>
            </w:r>
          </w:p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7345F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№1», </w:t>
            </w:r>
          </w:p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 класс</w:t>
            </w:r>
          </w:p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64277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Анисова Анжелика Николаевна, старший методист МБУ УМиИЦ, 8 (47545) 5-14-61, </w:t>
            </w:r>
          </w:p>
          <w:p w:rsidR="00C84B98" w:rsidRPr="00C84B98" w:rsidRDefault="00C84B98" w:rsidP="0036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8-915-883-20-97</w:t>
            </w:r>
            <w:r w:rsidR="0036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" w:history="1">
              <w:r w:rsidR="00364277" w:rsidRPr="008210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anisova</w:t>
              </w:r>
              <w:r w:rsidR="00364277" w:rsidRPr="00364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4277" w:rsidRPr="008210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mich</w:t>
              </w:r>
              <w:r w:rsidR="00364277" w:rsidRPr="00364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64277" w:rsidRPr="008210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364277" w:rsidRPr="003642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64277" w:rsidRPr="008210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84B98" w:rsidRDefault="00C84B98" w:rsidP="00C8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277" w:rsidRDefault="00364277" w:rsidP="00C8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мама – Кочеткова Раиса Николаевна, 8-915-866-80-62, </w:t>
      </w:r>
      <w:hyperlink r:id="rId5" w:history="1"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kochetkova</w:t>
        </w:r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210D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64277" w:rsidRPr="00C84B98" w:rsidRDefault="00364277" w:rsidP="00C8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данным прилагаются грамоты с достижениями обучающегося.</w:t>
      </w:r>
    </w:p>
    <w:p w:rsidR="00C84B98" w:rsidRPr="00C84B98" w:rsidRDefault="00C84B98" w:rsidP="00C8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9F" w:rsidRPr="00C17486" w:rsidRDefault="00843F9F" w:rsidP="00C174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843F9F" w:rsidRPr="00C17486" w:rsidSect="00C1748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39"/>
    <w:rsid w:val="00052D10"/>
    <w:rsid w:val="00113EC4"/>
    <w:rsid w:val="00115739"/>
    <w:rsid w:val="0017345F"/>
    <w:rsid w:val="00364277"/>
    <w:rsid w:val="005C7BDF"/>
    <w:rsid w:val="00843F9F"/>
    <w:rsid w:val="009C3A1B"/>
    <w:rsid w:val="00B03E7C"/>
    <w:rsid w:val="00BC7EC6"/>
    <w:rsid w:val="00C17486"/>
    <w:rsid w:val="00C84B98"/>
    <w:rsid w:val="00D83900"/>
    <w:rsid w:val="00F2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42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kochetkova@yandex.ru" TargetMode="External"/><Relationship Id="rId4" Type="http://schemas.openxmlformats.org/officeDocument/2006/relationships/hyperlink" Target="mailto:anisova.m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2018-12-16T13:01:00Z</dcterms:created>
  <dcterms:modified xsi:type="dcterms:W3CDTF">2020-07-22T19:17:00Z</dcterms:modified>
</cp:coreProperties>
</file>