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7" w:rsidRDefault="00FC45A7" w:rsidP="00FC45A7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Начальнику управления </w:t>
      </w:r>
    </w:p>
    <w:p w:rsidR="00FC45A7" w:rsidRDefault="00FC45A7" w:rsidP="00FC45A7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образования и науки </w:t>
      </w:r>
    </w:p>
    <w:p w:rsidR="00FC45A7" w:rsidRPr="00FC45A7" w:rsidRDefault="00FC45A7" w:rsidP="00FC45A7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Тамбовской области</w:t>
      </w: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Т.П. </w:t>
      </w:r>
      <w:proofErr w:type="spellStart"/>
      <w:r w:rsidRPr="00FC45A7">
        <w:rPr>
          <w:rFonts w:eastAsia="Calibri"/>
          <w:sz w:val="28"/>
          <w:szCs w:val="28"/>
          <w:lang w:eastAsia="en-US"/>
        </w:rPr>
        <w:t>Котельниковой</w:t>
      </w:r>
      <w:proofErr w:type="spellEnd"/>
      <w:r w:rsidRPr="00FC45A7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ХОДАТАЙСТВО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Уважаемая Татьяна Петровна!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C45A7" w:rsidRDefault="00A80301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народного образования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г.Мичуринска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ходатайствует о включении</w:t>
      </w:r>
      <w:r w:rsidR="00FC45A7">
        <w:rPr>
          <w:rFonts w:eastAsia="Calibri"/>
          <w:sz w:val="28"/>
          <w:szCs w:val="28"/>
          <w:lang w:eastAsia="en-US"/>
        </w:rPr>
        <w:t xml:space="preserve"> в список кандидатов на присуждение грантов администрации Тамбовской области одаренным детям</w:t>
      </w:r>
      <w:r>
        <w:rPr>
          <w:rFonts w:eastAsia="Calibri"/>
          <w:sz w:val="28"/>
          <w:szCs w:val="28"/>
          <w:lang w:eastAsia="en-US"/>
        </w:rPr>
        <w:t xml:space="preserve">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программам, за высокие результаты в обучении и достижения в творческой </w:t>
      </w:r>
      <w:proofErr w:type="gramStart"/>
      <w:r>
        <w:rPr>
          <w:rFonts w:eastAsia="Calibri"/>
          <w:sz w:val="28"/>
          <w:szCs w:val="28"/>
          <w:lang w:eastAsia="en-US"/>
        </w:rPr>
        <w:t>деятельности,  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муниципальных образовательных организаций:</w:t>
      </w:r>
    </w:p>
    <w:p w:rsidR="00232A4D" w:rsidRDefault="00EB5FD3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</w:t>
      </w:r>
      <w:r w:rsidR="00A80301" w:rsidRPr="00F468DC">
        <w:rPr>
          <w:rFonts w:eastAsia="Calibri"/>
          <w:i/>
          <w:sz w:val="28"/>
          <w:szCs w:val="28"/>
          <w:lang w:eastAsia="en-US"/>
        </w:rPr>
        <w:t xml:space="preserve"> номинации «За победы в Международных конкурсах и спортивных состязаниях»</w:t>
      </w:r>
      <w:r w:rsidR="00232A4D">
        <w:rPr>
          <w:rFonts w:eastAsia="Calibri"/>
          <w:sz w:val="28"/>
          <w:szCs w:val="28"/>
          <w:lang w:eastAsia="en-US"/>
        </w:rPr>
        <w:t>:</w:t>
      </w:r>
    </w:p>
    <w:p w:rsidR="00A80301" w:rsidRDefault="00A80301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Чусову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Анастасию Евгеньевну, Аносову Анастасию Александровну, обучающихся МБОУ ДО «Центр детского и юношеского творчества»;</w:t>
      </w:r>
    </w:p>
    <w:p w:rsidR="00810C0B" w:rsidRPr="00232A4D" w:rsidRDefault="00A80301" w:rsidP="00232A4D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5FD3">
        <w:rPr>
          <w:rFonts w:eastAsia="Calibri"/>
          <w:i/>
          <w:sz w:val="28"/>
          <w:szCs w:val="28"/>
          <w:lang w:eastAsia="en-US"/>
        </w:rPr>
        <w:t>в</w:t>
      </w:r>
      <w:r w:rsidRPr="00F468DC">
        <w:rPr>
          <w:rFonts w:eastAsia="Calibri"/>
          <w:i/>
          <w:sz w:val="28"/>
          <w:szCs w:val="28"/>
          <w:lang w:eastAsia="en-US"/>
        </w:rPr>
        <w:t xml:space="preserve"> номинации «</w:t>
      </w:r>
      <w:r w:rsidR="00F468DC" w:rsidRPr="00F468DC">
        <w:rPr>
          <w:rFonts w:eastAsia="Calibri"/>
          <w:i/>
          <w:sz w:val="28"/>
          <w:szCs w:val="28"/>
          <w:lang w:eastAsia="en-US"/>
        </w:rPr>
        <w:t xml:space="preserve">За </w:t>
      </w:r>
      <w:r w:rsidRPr="00F468DC">
        <w:rPr>
          <w:rFonts w:eastAsia="Calibri"/>
          <w:i/>
          <w:sz w:val="28"/>
          <w:szCs w:val="28"/>
          <w:lang w:eastAsia="en-US"/>
        </w:rPr>
        <w:t>победы во Всероссийских конкурсах и спортивных состязаниях»</w:t>
      </w:r>
      <w:r w:rsidR="00232A4D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10C0B" w:rsidRPr="00232A4D" w:rsidRDefault="00810C0B" w:rsidP="00232A4D">
      <w:pPr>
        <w:ind w:firstLine="708"/>
        <w:jc w:val="both"/>
        <w:rPr>
          <w:sz w:val="28"/>
          <w:szCs w:val="28"/>
        </w:rPr>
      </w:pPr>
      <w:r w:rsidRPr="00232A4D">
        <w:rPr>
          <w:sz w:val="28"/>
          <w:szCs w:val="28"/>
        </w:rPr>
        <w:t>Добрынин</w:t>
      </w:r>
      <w:r w:rsidR="00232A4D" w:rsidRPr="00232A4D">
        <w:rPr>
          <w:sz w:val="28"/>
          <w:szCs w:val="28"/>
        </w:rPr>
        <w:t>а</w:t>
      </w:r>
      <w:r w:rsidRPr="00232A4D">
        <w:rPr>
          <w:sz w:val="28"/>
          <w:szCs w:val="28"/>
        </w:rPr>
        <w:t xml:space="preserve"> Андре</w:t>
      </w:r>
      <w:r w:rsidR="00232A4D" w:rsidRPr="00232A4D">
        <w:rPr>
          <w:sz w:val="28"/>
          <w:szCs w:val="28"/>
        </w:rPr>
        <w:t>я</w:t>
      </w:r>
      <w:r w:rsidRPr="00232A4D">
        <w:rPr>
          <w:sz w:val="28"/>
          <w:szCs w:val="28"/>
        </w:rPr>
        <w:t xml:space="preserve"> </w:t>
      </w:r>
      <w:proofErr w:type="gramStart"/>
      <w:r w:rsidRPr="00232A4D">
        <w:rPr>
          <w:sz w:val="28"/>
          <w:szCs w:val="28"/>
        </w:rPr>
        <w:t>Юрьевич</w:t>
      </w:r>
      <w:r w:rsidR="00232A4D" w:rsidRPr="00232A4D">
        <w:rPr>
          <w:sz w:val="28"/>
          <w:szCs w:val="28"/>
        </w:rPr>
        <w:t>а,  Кузьмину</w:t>
      </w:r>
      <w:proofErr w:type="gramEnd"/>
      <w:r w:rsidR="00232A4D" w:rsidRPr="00232A4D">
        <w:rPr>
          <w:sz w:val="28"/>
          <w:szCs w:val="28"/>
        </w:rPr>
        <w:t xml:space="preserve"> Феодосию Георгиевну, обучающихся МБОУ ДО</w:t>
      </w:r>
      <w:r w:rsidRPr="00232A4D">
        <w:rPr>
          <w:sz w:val="28"/>
          <w:szCs w:val="28"/>
        </w:rPr>
        <w:t xml:space="preserve"> «Детско-юношеская спортивная школа»</w:t>
      </w:r>
      <w:r w:rsidR="00232A4D" w:rsidRPr="00232A4D">
        <w:rPr>
          <w:sz w:val="28"/>
          <w:szCs w:val="28"/>
        </w:rPr>
        <w:t>;</w:t>
      </w:r>
    </w:p>
    <w:p w:rsidR="00232A4D" w:rsidRPr="00232A4D" w:rsidRDefault="00232A4D" w:rsidP="00F468DC">
      <w:pPr>
        <w:ind w:firstLine="708"/>
        <w:jc w:val="both"/>
        <w:rPr>
          <w:sz w:val="28"/>
          <w:szCs w:val="28"/>
        </w:rPr>
      </w:pPr>
      <w:r w:rsidRPr="00232A4D">
        <w:rPr>
          <w:sz w:val="28"/>
          <w:szCs w:val="28"/>
        </w:rPr>
        <w:t xml:space="preserve">Конобееву Викторию Викторовну, Копылову Анастасию Максимовну, обучающихся МБОУ ДО «Детская художественная школа им. А.М. Герасимова»; </w:t>
      </w:r>
    </w:p>
    <w:p w:rsidR="00810C0B" w:rsidRPr="00232A4D" w:rsidRDefault="00810C0B" w:rsidP="00F468DC">
      <w:pPr>
        <w:ind w:firstLine="708"/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Попов</w:t>
      </w:r>
      <w:r w:rsidR="00232A4D" w:rsidRPr="00232A4D">
        <w:rPr>
          <w:sz w:val="28"/>
          <w:szCs w:val="28"/>
        </w:rPr>
        <w:t>у</w:t>
      </w:r>
      <w:r w:rsidRPr="00232A4D">
        <w:rPr>
          <w:sz w:val="28"/>
          <w:szCs w:val="28"/>
        </w:rPr>
        <w:t xml:space="preserve"> Софь</w:t>
      </w:r>
      <w:r w:rsidR="00232A4D" w:rsidRPr="00232A4D">
        <w:rPr>
          <w:sz w:val="28"/>
          <w:szCs w:val="28"/>
        </w:rPr>
        <w:t>ю</w:t>
      </w:r>
      <w:r w:rsidRPr="00232A4D">
        <w:rPr>
          <w:sz w:val="28"/>
          <w:szCs w:val="28"/>
        </w:rPr>
        <w:t xml:space="preserve"> Андреевн</w:t>
      </w:r>
      <w:r w:rsidR="00232A4D" w:rsidRPr="00232A4D">
        <w:rPr>
          <w:sz w:val="28"/>
          <w:szCs w:val="28"/>
        </w:rPr>
        <w:t xml:space="preserve">у, Толкачеву Дарью Сергеевну, </w:t>
      </w:r>
      <w:proofErr w:type="gramStart"/>
      <w:r w:rsidR="00232A4D" w:rsidRPr="00232A4D">
        <w:rPr>
          <w:sz w:val="28"/>
          <w:szCs w:val="28"/>
        </w:rPr>
        <w:t>обучающихся  МБОУ</w:t>
      </w:r>
      <w:proofErr w:type="gramEnd"/>
      <w:r w:rsidRPr="00232A4D">
        <w:rPr>
          <w:sz w:val="28"/>
          <w:szCs w:val="28"/>
        </w:rPr>
        <w:t xml:space="preserve"> «Сред</w:t>
      </w:r>
      <w:r w:rsidR="00232A4D" w:rsidRPr="00232A4D">
        <w:rPr>
          <w:sz w:val="28"/>
          <w:szCs w:val="28"/>
        </w:rPr>
        <w:t>няя общеобразовательная школа №</w:t>
      </w:r>
      <w:r w:rsidRPr="00232A4D">
        <w:rPr>
          <w:sz w:val="28"/>
          <w:szCs w:val="28"/>
        </w:rPr>
        <w:t>2»</w:t>
      </w:r>
      <w:r w:rsidR="00232A4D" w:rsidRPr="00232A4D">
        <w:rPr>
          <w:sz w:val="28"/>
          <w:szCs w:val="28"/>
        </w:rPr>
        <w:t>;</w:t>
      </w:r>
      <w:r w:rsidRPr="00232A4D">
        <w:rPr>
          <w:sz w:val="28"/>
          <w:szCs w:val="28"/>
        </w:rPr>
        <w:t xml:space="preserve"> </w:t>
      </w:r>
    </w:p>
    <w:p w:rsidR="00232A4D" w:rsidRPr="00232A4D" w:rsidRDefault="00232A4D" w:rsidP="00F468DC">
      <w:pPr>
        <w:ind w:firstLine="708"/>
        <w:jc w:val="both"/>
        <w:rPr>
          <w:sz w:val="28"/>
          <w:szCs w:val="28"/>
        </w:rPr>
      </w:pPr>
      <w:proofErr w:type="spellStart"/>
      <w:r w:rsidRPr="00232A4D">
        <w:rPr>
          <w:sz w:val="28"/>
          <w:szCs w:val="28"/>
        </w:rPr>
        <w:t>Заводнова</w:t>
      </w:r>
      <w:proofErr w:type="spellEnd"/>
      <w:r w:rsidRPr="00232A4D">
        <w:rPr>
          <w:sz w:val="28"/>
          <w:szCs w:val="28"/>
        </w:rPr>
        <w:t xml:space="preserve"> Александра Сергеевича, обучающегося МБОУ «Средняя общеобразовательная школа №1»; </w:t>
      </w:r>
    </w:p>
    <w:p w:rsidR="00F468DC" w:rsidRDefault="00810C0B" w:rsidP="00F468DC">
      <w:pPr>
        <w:ind w:firstLine="708"/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Попов</w:t>
      </w:r>
      <w:r w:rsidR="00232A4D" w:rsidRPr="00232A4D">
        <w:rPr>
          <w:sz w:val="28"/>
          <w:szCs w:val="28"/>
        </w:rPr>
        <w:t>у</w:t>
      </w:r>
      <w:r w:rsidRPr="00232A4D">
        <w:rPr>
          <w:sz w:val="28"/>
          <w:szCs w:val="28"/>
        </w:rPr>
        <w:t xml:space="preserve"> Елен</w:t>
      </w:r>
      <w:r w:rsidR="00232A4D" w:rsidRPr="00232A4D">
        <w:rPr>
          <w:sz w:val="28"/>
          <w:szCs w:val="28"/>
        </w:rPr>
        <w:t>у</w:t>
      </w:r>
      <w:r w:rsidRPr="00232A4D">
        <w:rPr>
          <w:sz w:val="28"/>
          <w:szCs w:val="28"/>
        </w:rPr>
        <w:t xml:space="preserve"> Дмитриевн</w:t>
      </w:r>
      <w:r w:rsidR="00232A4D" w:rsidRPr="00232A4D">
        <w:rPr>
          <w:sz w:val="28"/>
          <w:szCs w:val="28"/>
        </w:rPr>
        <w:t>у</w:t>
      </w:r>
      <w:r w:rsidR="00F468DC">
        <w:rPr>
          <w:sz w:val="28"/>
          <w:szCs w:val="28"/>
        </w:rPr>
        <w:t xml:space="preserve">, обучающуюся </w:t>
      </w:r>
      <w:r w:rsidR="00232A4D" w:rsidRPr="00232A4D">
        <w:rPr>
          <w:sz w:val="28"/>
          <w:szCs w:val="28"/>
        </w:rPr>
        <w:t>МБОУ</w:t>
      </w:r>
      <w:r w:rsidRPr="00232A4D">
        <w:rPr>
          <w:sz w:val="28"/>
          <w:szCs w:val="28"/>
        </w:rPr>
        <w:t xml:space="preserve"> «Средняя общеобразовательная школа №19»</w:t>
      </w:r>
      <w:r w:rsidR="00F468DC">
        <w:rPr>
          <w:sz w:val="28"/>
          <w:szCs w:val="28"/>
        </w:rPr>
        <w:t>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170CC4" w:rsidRDefault="00170CC4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на 5 листах.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810C0B" w:rsidRDefault="00F468DC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С.В. Солопова</w:t>
      </w:r>
      <w:r w:rsidR="00810C0B" w:rsidRPr="00232A4D">
        <w:rPr>
          <w:sz w:val="28"/>
          <w:szCs w:val="28"/>
        </w:rPr>
        <w:t xml:space="preserve"> 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FC45A7" w:rsidRDefault="00FC45A7" w:rsidP="00F468DC">
      <w:pPr>
        <w:pStyle w:val="a3"/>
        <w:spacing w:before="0" w:beforeAutospacing="0" w:after="0"/>
        <w:rPr>
          <w:b/>
          <w:sz w:val="28"/>
          <w:szCs w:val="28"/>
        </w:rPr>
      </w:pPr>
    </w:p>
    <w:p w:rsidR="00D041F8" w:rsidRDefault="00F468DC" w:rsidP="00F468DC">
      <w:pPr>
        <w:pStyle w:val="a3"/>
        <w:spacing w:before="0" w:beforeAutospacing="0" w:after="0"/>
        <w:rPr>
          <w:sz w:val="22"/>
          <w:szCs w:val="22"/>
        </w:rPr>
      </w:pPr>
      <w:proofErr w:type="spellStart"/>
      <w:r w:rsidRPr="00F468DC">
        <w:rPr>
          <w:sz w:val="22"/>
          <w:szCs w:val="22"/>
        </w:rPr>
        <w:t>Дедешко</w:t>
      </w:r>
      <w:proofErr w:type="spellEnd"/>
      <w:r w:rsidRPr="00F468DC">
        <w:rPr>
          <w:sz w:val="22"/>
          <w:szCs w:val="22"/>
        </w:rPr>
        <w:t xml:space="preserve"> Л.В., </w:t>
      </w:r>
    </w:p>
    <w:p w:rsidR="00FC45A7" w:rsidRPr="00F468DC" w:rsidRDefault="00F468DC" w:rsidP="00F468DC">
      <w:pPr>
        <w:pStyle w:val="a3"/>
        <w:spacing w:before="0" w:beforeAutospacing="0" w:after="0"/>
        <w:rPr>
          <w:sz w:val="22"/>
          <w:szCs w:val="22"/>
        </w:rPr>
        <w:sectPr w:rsidR="00FC45A7" w:rsidRPr="00F468DC" w:rsidSect="00FC45A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F468DC">
        <w:rPr>
          <w:sz w:val="22"/>
          <w:szCs w:val="22"/>
        </w:rPr>
        <w:t>5(47545)</w:t>
      </w:r>
      <w:r>
        <w:rPr>
          <w:sz w:val="22"/>
          <w:szCs w:val="22"/>
        </w:rPr>
        <w:t>5-54-90</w:t>
      </w:r>
    </w:p>
    <w:p w:rsidR="00FC45A7" w:rsidRDefault="00FC45A7" w:rsidP="00F5316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920C99" w:rsidRDefault="00920C99" w:rsidP="00F5316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4732E">
        <w:rPr>
          <w:b/>
          <w:sz w:val="28"/>
          <w:szCs w:val="28"/>
        </w:rPr>
        <w:t xml:space="preserve">Информация о кандидатах на присуждение грантов </w:t>
      </w:r>
      <w:r>
        <w:rPr>
          <w:b/>
          <w:sz w:val="28"/>
          <w:szCs w:val="28"/>
        </w:rPr>
        <w:t>администрации области одарё</w:t>
      </w:r>
      <w:r w:rsidRPr="00D4732E">
        <w:rPr>
          <w:b/>
          <w:sz w:val="28"/>
          <w:szCs w:val="28"/>
        </w:rPr>
        <w:t>нным детям,</w:t>
      </w:r>
    </w:p>
    <w:p w:rsidR="00920C99" w:rsidRDefault="00920C99" w:rsidP="00F53161">
      <w:pPr>
        <w:pStyle w:val="a3"/>
        <w:spacing w:before="0" w:beforeAutospacing="0" w:after="0"/>
        <w:jc w:val="center"/>
      </w:pPr>
      <w:r w:rsidRPr="00233367">
        <w:t xml:space="preserve">обучающимся по дополнительным общеобразовательным программам в областных государственных и </w:t>
      </w:r>
      <w:proofErr w:type="gramStart"/>
      <w:r w:rsidRPr="00233367">
        <w:t>муниципальных общеобразовательных организациях</w:t>
      </w:r>
      <w:proofErr w:type="gramEnd"/>
      <w:r w:rsidRPr="00233367">
        <w:t xml:space="preserve"> и организациях дополнительного образования сферы образования</w:t>
      </w:r>
      <w:r>
        <w:t>,</w:t>
      </w:r>
    </w:p>
    <w:p w:rsidR="00920C99" w:rsidRPr="00233367" w:rsidRDefault="00920C99" w:rsidP="00F53161">
      <w:pPr>
        <w:pStyle w:val="a3"/>
        <w:spacing w:before="0" w:beforeAutospacing="0" w:after="0"/>
        <w:jc w:val="center"/>
      </w:pPr>
      <w:r>
        <w:t>добивших</w:t>
      </w:r>
      <w:r w:rsidRPr="00233367">
        <w:t>ся высоких результатов на Международных и Всероссийских конкурсах и спортивных состязаниях</w:t>
      </w:r>
    </w:p>
    <w:p w:rsidR="00920C99" w:rsidRPr="0069168E" w:rsidRDefault="00920C99" w:rsidP="00920C99">
      <w:pPr>
        <w:jc w:val="center"/>
        <w:rPr>
          <w:b/>
          <w:i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1843"/>
        <w:gridCol w:w="2693"/>
        <w:gridCol w:w="4394"/>
        <w:gridCol w:w="1985"/>
        <w:gridCol w:w="1843"/>
      </w:tblGrid>
      <w:tr w:rsidR="00920C99" w:rsidRPr="00505DD0" w:rsidTr="0069168E">
        <w:trPr>
          <w:trHeight w:val="2025"/>
          <w:tblHeader/>
        </w:trPr>
        <w:tc>
          <w:tcPr>
            <w:tcW w:w="425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№</w:t>
            </w:r>
          </w:p>
        </w:tc>
        <w:tc>
          <w:tcPr>
            <w:tcW w:w="1560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кандидата на присуждение гранта</w:t>
            </w:r>
          </w:p>
        </w:tc>
        <w:tc>
          <w:tcPr>
            <w:tcW w:w="113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Дата рождения</w:t>
            </w:r>
          </w:p>
        </w:tc>
        <w:tc>
          <w:tcPr>
            <w:tcW w:w="1843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 xml:space="preserve">Место </w:t>
            </w:r>
            <w:r w:rsidRPr="00505DD0">
              <w:rPr>
                <w:b/>
              </w:rPr>
              <w:br/>
              <w:t xml:space="preserve">жительства </w:t>
            </w:r>
            <w:r w:rsidRPr="00505DD0">
              <w:rPr>
                <w:b/>
              </w:rPr>
              <w:br/>
              <w:t>(полный адрес с индексом и контактный телефон кандидата)</w:t>
            </w:r>
          </w:p>
        </w:tc>
        <w:tc>
          <w:tcPr>
            <w:tcW w:w="2693" w:type="dxa"/>
          </w:tcPr>
          <w:p w:rsidR="0069168E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Учреждение дополнительного образования или общеобразовательное учреждение, в котором по дополнительной общеобразовательной программе занимается кандидат</w:t>
            </w:r>
          </w:p>
        </w:tc>
        <w:tc>
          <w:tcPr>
            <w:tcW w:w="439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Наименование Всероссийского или международного конкурсного мероприятия, по итогам которого выдвинут кандидатом на грант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(полное название мероприятия, место и дата проведения, результат участия)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педагога дополнительного образования, подготовившего кандидата на присуждение гранта</w:t>
            </w:r>
          </w:p>
        </w:tc>
        <w:tc>
          <w:tcPr>
            <w:tcW w:w="1843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родителей кандидата на присуждение гранта</w:t>
            </w:r>
          </w:p>
        </w:tc>
      </w:tr>
      <w:tr w:rsidR="0069168E" w:rsidRPr="00505DD0" w:rsidTr="00211805">
        <w:trPr>
          <w:trHeight w:val="90"/>
          <w:tblHeader/>
        </w:trPr>
        <w:tc>
          <w:tcPr>
            <w:tcW w:w="15877" w:type="dxa"/>
            <w:gridSpan w:val="8"/>
          </w:tcPr>
          <w:p w:rsidR="0069168E" w:rsidRPr="0069168E" w:rsidRDefault="0069168E" w:rsidP="00864385">
            <w:pPr>
              <w:jc w:val="center"/>
              <w:rPr>
                <w:b/>
              </w:rPr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«За победы в Международных конкурсах и спортивных состязаниях»</w:t>
            </w:r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Аносова Анастасия Александровна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19.02.2006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393761</w:t>
            </w:r>
            <w:r w:rsidR="00424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область, село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Заворонежское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д.16, кв.2</w:t>
            </w:r>
          </w:p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8-953-722-07-47</w:t>
            </w:r>
          </w:p>
        </w:tc>
        <w:tc>
          <w:tcPr>
            <w:tcW w:w="2693" w:type="dxa"/>
          </w:tcPr>
          <w:p w:rsidR="00A25704" w:rsidRPr="00051CDE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Центр детского творчества»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г.Мичуринска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>Тамбовской области,</w:t>
            </w:r>
          </w:p>
          <w:p w:rsidR="00A25704" w:rsidRPr="00051CDE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gramStart"/>
            <w:r w:rsidRPr="001F4AA7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общеразвивающая</w:t>
            </w:r>
            <w:proofErr w:type="gramEnd"/>
            <w:r w:rsidRPr="00505DD0">
              <w:t xml:space="preserve"> </w:t>
            </w:r>
            <w:r w:rsidRPr="001F4AA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 xml:space="preserve"> «В мире танца»</w:t>
            </w:r>
          </w:p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25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фестиваль-конкурс «Рождественские звезды», </w:t>
            </w:r>
            <w:proofErr w:type="spellStart"/>
            <w:r w:rsidR="00FC45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Петербург,  07.01.2018г.</w:t>
            </w:r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Диплом Лауреата 1 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фестиваль-конкурс «Великая Россия»,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12.06.2018г., Диплом Лауреата 1 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Международный конкурс-фестиваль хореографического искусства,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ноябрь 2017 года, Диплом Лауреата 1 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25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фестиваль-конкурс детского и юношеского творчества «Музыкальная радуга»,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25.12.2017, Диплом Лауреата 1 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дарований и талантов «Звездный Сочи»,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февраль 2018, Диплом Лауреата 1 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25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конкурс-фестиваль «Балтийское созвездие»,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апрель 2017, 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Диплом  Лауреата</w:t>
            </w:r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1степени</w:t>
            </w:r>
          </w:p>
          <w:p w:rsidR="00A25704" w:rsidRPr="00505DD0" w:rsidRDefault="00A25704" w:rsidP="00A25704">
            <w:pPr>
              <w:pStyle w:val="a4"/>
              <w:numPr>
                <w:ilvl w:val="0"/>
                <w:numId w:val="1"/>
              </w:numPr>
              <w:ind w:left="25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конкурс-фестиваль детского и юношеского творчества «Юла»,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г.Туапсе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18 июня 2018, Диплом Лауреата 1 степени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Гончарова Анастасия Юрьевна, Антонова Галина Павловна, тренер по гимнастике Власова Евгения Геннадьевна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Мать –</w:t>
            </w:r>
          </w:p>
          <w:p w:rsidR="00A25704" w:rsidRPr="00505DD0" w:rsidRDefault="00A25704" w:rsidP="00A257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Аносова Мария Васильевна</w:t>
            </w:r>
          </w:p>
          <w:p w:rsidR="00A25704" w:rsidRPr="00505DD0" w:rsidRDefault="00A25704" w:rsidP="00A257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04" w:rsidRPr="00505DD0" w:rsidRDefault="00A25704" w:rsidP="00A257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Отец -</w:t>
            </w:r>
          </w:p>
          <w:p w:rsidR="00A25704" w:rsidRPr="00505DD0" w:rsidRDefault="00A25704" w:rsidP="00A257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Аносов Александр Александрович</w:t>
            </w:r>
          </w:p>
        </w:tc>
      </w:tr>
      <w:tr w:rsidR="00A25704" w:rsidRPr="00505DD0" w:rsidTr="0069168E">
        <w:trPr>
          <w:trHeight w:val="6675"/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Чусова</w:t>
            </w:r>
            <w:proofErr w:type="spellEnd"/>
            <w:r w:rsidRPr="00505DD0">
              <w:t xml:space="preserve"> Анастасия Евгеньевна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>22.08.2005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ind w:right="-108"/>
              <w:jc w:val="center"/>
            </w:pPr>
            <w:r w:rsidRPr="00505DD0">
              <w:t>393761</w:t>
            </w:r>
            <w:r w:rsidR="00424022">
              <w:t>,</w:t>
            </w:r>
          </w:p>
          <w:p w:rsidR="00A25704" w:rsidRPr="00505DD0" w:rsidRDefault="00A25704" w:rsidP="00A25704">
            <w:pPr>
              <w:ind w:right="-108"/>
              <w:jc w:val="center"/>
            </w:pPr>
            <w:r w:rsidRPr="00505DD0">
              <w:t xml:space="preserve">Тамбовская область, </w:t>
            </w:r>
            <w:proofErr w:type="spellStart"/>
            <w:r w:rsidRPr="00505DD0">
              <w:t>г.Мичуринск</w:t>
            </w:r>
            <w:proofErr w:type="spellEnd"/>
            <w:r w:rsidRPr="00505DD0">
              <w:t xml:space="preserve">, </w:t>
            </w:r>
            <w:proofErr w:type="spellStart"/>
            <w:r w:rsidRPr="00505DD0">
              <w:t>ул.Станционная</w:t>
            </w:r>
            <w:proofErr w:type="spellEnd"/>
            <w:r w:rsidRPr="00505DD0">
              <w:t>, д.75</w:t>
            </w:r>
          </w:p>
          <w:p w:rsidR="00A25704" w:rsidRPr="00505DD0" w:rsidRDefault="00A25704" w:rsidP="00A25704">
            <w:pPr>
              <w:ind w:right="-108"/>
              <w:jc w:val="center"/>
            </w:pPr>
            <w:r w:rsidRPr="00505DD0">
              <w:t>8-929-020-45-56</w:t>
            </w:r>
          </w:p>
        </w:tc>
        <w:tc>
          <w:tcPr>
            <w:tcW w:w="2693" w:type="dxa"/>
          </w:tcPr>
          <w:p w:rsidR="00A25704" w:rsidRPr="00505DD0" w:rsidRDefault="00A25704" w:rsidP="00A25704">
            <w:pPr>
              <w:ind w:left="-108" w:right="-108"/>
              <w:jc w:val="center"/>
            </w:pPr>
            <w:r w:rsidRPr="00505DD0">
              <w:t>Муниципальное бюджетное образовательное учреждение дополнительного образования</w:t>
            </w:r>
            <w:proofErr w:type="gramStart"/>
            <w:r w:rsidRPr="00505DD0">
              <w:t xml:space="preserve">   «</w:t>
            </w:r>
            <w:proofErr w:type="gramEnd"/>
            <w:r w:rsidRPr="00505DD0">
              <w:t xml:space="preserve">Центр детского творчества»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</w:t>
            </w:r>
            <w:r>
              <w:t>,</w:t>
            </w:r>
            <w:r w:rsidRPr="00505DD0">
              <w:t xml:space="preserve"> </w:t>
            </w:r>
          </w:p>
          <w:p w:rsidR="00A25704" w:rsidRPr="00051CDE" w:rsidRDefault="00A25704" w:rsidP="00A25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gramStart"/>
            <w:r w:rsidRPr="001F4AA7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общеразвивающая</w:t>
            </w:r>
            <w:proofErr w:type="gramEnd"/>
            <w:r w:rsidRPr="00505DD0">
              <w:t xml:space="preserve"> </w:t>
            </w:r>
            <w:r w:rsidRPr="001F4AA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 xml:space="preserve"> «В мире танца»</w:t>
            </w:r>
          </w:p>
          <w:p w:rsidR="00A25704" w:rsidRPr="00051CDE" w:rsidRDefault="00A25704" w:rsidP="00A25704">
            <w:pPr>
              <w:ind w:left="-108" w:right="-108"/>
              <w:jc w:val="center"/>
            </w:pPr>
          </w:p>
        </w:tc>
        <w:tc>
          <w:tcPr>
            <w:tcW w:w="4394" w:type="dxa"/>
          </w:tcPr>
          <w:p w:rsidR="00A25704" w:rsidRPr="00505DD0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«Рождественские звезды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 07.01.2018г., Диплом Лауреата 1 степени</w:t>
            </w:r>
          </w:p>
          <w:p w:rsidR="00A25704" w:rsidRPr="00505DD0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«Великая Россия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12.06.2018г., Диплом Лауреата 2 степени</w:t>
            </w:r>
          </w:p>
          <w:p w:rsidR="00A25704" w:rsidRPr="00505DD0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Международный конкурс-фестиваль хореографического 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искусства, 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ноябрь 2017 года, Диплом Лауреата 1 степени</w:t>
            </w:r>
          </w:p>
          <w:p w:rsidR="00A25704" w:rsidRPr="00505DD0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детского и юношеского творчества «Музыкальная радуга</w:t>
            </w:r>
            <w:proofErr w:type="gram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25.12.2017, Диплом Лауреата 1 степени</w:t>
            </w:r>
          </w:p>
          <w:p w:rsidR="00A25704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фестиваль-конкурс «Черноморские легенды», Пицунда, Абхазия, 11.07.</w:t>
            </w:r>
            <w:r w:rsidRPr="00051C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proofErr w:type="gramStart"/>
            <w:r w:rsidRPr="00051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Лауреата 1 степени </w:t>
            </w:r>
          </w:p>
          <w:p w:rsidR="00A25704" w:rsidRPr="00E90AB8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Финал </w:t>
            </w:r>
            <w:r w:rsidRPr="0050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премии в области культуры и искусства «Будущее России» в рамках национальной программы «С детьми и для детей» при поддержке Администрации Президента РФ, Государственный Кремлевский дворец,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30 апреля 2018, обладатель (победитель) национальной премии</w:t>
            </w:r>
          </w:p>
          <w:p w:rsidR="0069168E" w:rsidRPr="00051CDE" w:rsidRDefault="00A25704" w:rsidP="00A257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D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танцевальный конгресс, </w:t>
            </w:r>
            <w:proofErr w:type="spellStart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505DD0">
              <w:rPr>
                <w:rFonts w:ascii="Times New Roman" w:hAnsi="Times New Roman" w:cs="Times New Roman"/>
                <w:sz w:val="20"/>
                <w:szCs w:val="20"/>
              </w:rPr>
              <w:t>, 4-7 мая 2018, Дипломант 2 степени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Гончарова Анастасия Юрьевна, Антонова Галина Павловна,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тренер по гимнастике Власова Евгения Геннадьевна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Мать – </w:t>
            </w:r>
          </w:p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Чусова</w:t>
            </w:r>
            <w:proofErr w:type="spellEnd"/>
            <w:r w:rsidRPr="00505DD0">
              <w:t xml:space="preserve"> Анна Игоревна</w:t>
            </w:r>
          </w:p>
          <w:p w:rsidR="00A25704" w:rsidRPr="00505DD0" w:rsidRDefault="00A25704" w:rsidP="00A25704">
            <w:pPr>
              <w:jc w:val="center"/>
            </w:pPr>
          </w:p>
          <w:p w:rsidR="00A25704" w:rsidRPr="00505DD0" w:rsidRDefault="00A25704" w:rsidP="00A25704">
            <w:pPr>
              <w:jc w:val="center"/>
            </w:pPr>
            <w:r w:rsidRPr="00505DD0">
              <w:t>Отец -</w:t>
            </w:r>
          </w:p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Чусов</w:t>
            </w:r>
            <w:proofErr w:type="spellEnd"/>
            <w:r w:rsidRPr="00505DD0">
              <w:t xml:space="preserve"> Евгений Сергеевич</w:t>
            </w:r>
          </w:p>
        </w:tc>
      </w:tr>
      <w:tr w:rsidR="0069168E" w:rsidRPr="00505DD0" w:rsidTr="008E552A">
        <w:trPr>
          <w:trHeight w:val="225"/>
          <w:tblHeader/>
        </w:trPr>
        <w:tc>
          <w:tcPr>
            <w:tcW w:w="15877" w:type="dxa"/>
            <w:gridSpan w:val="8"/>
          </w:tcPr>
          <w:p w:rsidR="0069168E" w:rsidRPr="00505DD0" w:rsidRDefault="0069168E" w:rsidP="0069168E">
            <w:pPr>
              <w:jc w:val="center"/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За победы во Всероссийских </w:t>
            </w: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конкурсах и спортивных состязаниях»</w:t>
            </w:r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Заводнов</w:t>
            </w:r>
            <w:proofErr w:type="spellEnd"/>
            <w:r w:rsidRPr="00505DD0">
              <w:t xml:space="preserve"> Александр Сергеевич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20.08.2001 </w:t>
            </w:r>
          </w:p>
        </w:tc>
        <w:tc>
          <w:tcPr>
            <w:tcW w:w="1843" w:type="dxa"/>
          </w:tcPr>
          <w:p w:rsidR="00A25704" w:rsidRDefault="00A25704" w:rsidP="00A25704">
            <w:pPr>
              <w:jc w:val="center"/>
            </w:pPr>
            <w:r>
              <w:t>393760</w:t>
            </w:r>
            <w:r w:rsidR="00424022">
              <w:t>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Тамбовская область,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г. Мичуринск, улица Вокзальный переулок, д.79</w:t>
            </w:r>
          </w:p>
          <w:p w:rsidR="00A25704" w:rsidRPr="001C2598" w:rsidRDefault="00A25704" w:rsidP="00A25704">
            <w:pPr>
              <w:jc w:val="center"/>
            </w:pPr>
            <w:r w:rsidRPr="001C2598">
              <w:t>8-900-491-97-33</w:t>
            </w:r>
          </w:p>
        </w:tc>
        <w:tc>
          <w:tcPr>
            <w:tcW w:w="269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области, дополнительная общеобразовательная </w:t>
            </w:r>
            <w:r w:rsidRPr="001C2598">
              <w:t xml:space="preserve">общеразвивающая </w:t>
            </w:r>
            <w:r w:rsidRPr="00505DD0">
              <w:t>программа «Юный исследователь»</w:t>
            </w:r>
          </w:p>
        </w:tc>
        <w:tc>
          <w:tcPr>
            <w:tcW w:w="4394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Всероссийская олимпиада «Национальная технологическая инициатива», г. Сочи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(образовательный центр «Сириус»),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23-28 февраля 2018, </w:t>
            </w:r>
          </w:p>
          <w:p w:rsidR="00A25704" w:rsidRPr="00505DD0" w:rsidRDefault="00A25704" w:rsidP="00A25704">
            <w:pPr>
              <w:jc w:val="center"/>
            </w:pPr>
            <w:proofErr w:type="gramStart"/>
            <w:r w:rsidRPr="00505DD0">
              <w:t>призер  инженерной</w:t>
            </w:r>
            <w:proofErr w:type="gramEnd"/>
            <w:r w:rsidRPr="00505DD0">
              <w:t xml:space="preserve"> олимпиады школьников  по профилю «</w:t>
            </w:r>
            <w:proofErr w:type="spellStart"/>
            <w:r w:rsidRPr="00505DD0">
              <w:t>Нанотехнологии</w:t>
            </w:r>
            <w:proofErr w:type="spellEnd"/>
            <w:r w:rsidRPr="00505DD0">
              <w:t>»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>Васнева Елена Владимировна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Мать - </w:t>
            </w:r>
          </w:p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Заводнова</w:t>
            </w:r>
            <w:proofErr w:type="spellEnd"/>
            <w:r w:rsidRPr="00505DD0">
              <w:t xml:space="preserve"> Галина Петровна</w:t>
            </w:r>
          </w:p>
          <w:p w:rsidR="00A25704" w:rsidRPr="00505DD0" w:rsidRDefault="00A25704" w:rsidP="00A25704">
            <w:pPr>
              <w:jc w:val="center"/>
            </w:pPr>
          </w:p>
          <w:p w:rsidR="00A25704" w:rsidRPr="00505DD0" w:rsidRDefault="00A25704" w:rsidP="00A25704">
            <w:pPr>
              <w:jc w:val="center"/>
            </w:pPr>
            <w:r w:rsidRPr="00505DD0">
              <w:t xml:space="preserve">Отец - </w:t>
            </w:r>
          </w:p>
          <w:p w:rsidR="00A25704" w:rsidRPr="00505DD0" w:rsidRDefault="00A25704" w:rsidP="0053437D">
            <w:pPr>
              <w:jc w:val="center"/>
            </w:pPr>
            <w:proofErr w:type="spellStart"/>
            <w:r w:rsidRPr="00505DD0">
              <w:t>Заводнов</w:t>
            </w:r>
            <w:proofErr w:type="spellEnd"/>
            <w:r w:rsidRPr="00505DD0">
              <w:t xml:space="preserve"> Сергей  </w:t>
            </w:r>
            <w:r w:rsidR="0053437D">
              <w:t>Викторович</w:t>
            </w:r>
            <w:bookmarkStart w:id="0" w:name="_GoBack"/>
            <w:bookmarkEnd w:id="0"/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r w:rsidRPr="00505DD0">
              <w:t>Добрынин Андрей Юрьевич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19.02.2006 </w:t>
            </w:r>
          </w:p>
          <w:p w:rsidR="00A25704" w:rsidRPr="00505DD0" w:rsidRDefault="00A25704" w:rsidP="00A25704">
            <w:pPr>
              <w:jc w:val="center"/>
            </w:pPr>
          </w:p>
        </w:tc>
        <w:tc>
          <w:tcPr>
            <w:tcW w:w="184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393778, Тамбовская </w:t>
            </w:r>
            <w:r w:rsidR="00424022">
              <w:t xml:space="preserve">область, </w:t>
            </w:r>
            <w:proofErr w:type="spellStart"/>
            <w:r w:rsidR="00424022">
              <w:t>г.Мичуринск</w:t>
            </w:r>
            <w:proofErr w:type="spellEnd"/>
            <w:proofErr w:type="gramStart"/>
            <w:r w:rsidR="00424022">
              <w:t xml:space="preserve">,  </w:t>
            </w:r>
            <w:proofErr w:type="spellStart"/>
            <w:r w:rsidR="00424022">
              <w:t>ул.</w:t>
            </w:r>
            <w:r w:rsidRPr="00505DD0">
              <w:t>Средняя</w:t>
            </w:r>
            <w:proofErr w:type="spellEnd"/>
            <w:proofErr w:type="gramEnd"/>
            <w:r w:rsidRPr="00505DD0">
              <w:t>, д.66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8-908-467-01-79</w:t>
            </w:r>
          </w:p>
          <w:p w:rsidR="00A25704" w:rsidRPr="00505DD0" w:rsidRDefault="00A25704" w:rsidP="00A25704">
            <w:pPr>
              <w:jc w:val="center"/>
            </w:pPr>
          </w:p>
        </w:tc>
        <w:tc>
          <w:tcPr>
            <w:tcW w:w="269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</w:t>
            </w:r>
            <w:r>
              <w:t>,</w:t>
            </w:r>
          </w:p>
          <w:p w:rsidR="00A25704" w:rsidRPr="001C2598" w:rsidRDefault="00A25704" w:rsidP="00A25704">
            <w:pPr>
              <w:jc w:val="center"/>
            </w:pPr>
            <w:r w:rsidRPr="001C2598">
              <w:t>дополнительная общеобразовательная программа в области физической культуры и спорта «</w:t>
            </w:r>
            <w:r w:rsidRPr="00C619F6">
              <w:t>Дзюдо:</w:t>
            </w:r>
            <w:r w:rsidRPr="001C2598">
              <w:t xml:space="preserve"> дополнительная </w:t>
            </w:r>
            <w:proofErr w:type="spellStart"/>
            <w:r w:rsidRPr="001C2598">
              <w:t>предпрофильная</w:t>
            </w:r>
            <w:proofErr w:type="spellEnd"/>
            <w:r w:rsidRPr="001C2598">
              <w:t xml:space="preserve"> программа» </w:t>
            </w:r>
          </w:p>
        </w:tc>
        <w:tc>
          <w:tcPr>
            <w:tcW w:w="4394" w:type="dxa"/>
          </w:tcPr>
          <w:p w:rsidR="00A25704" w:rsidRPr="00505DD0" w:rsidRDefault="00491B60" w:rsidP="00A25704">
            <w:pPr>
              <w:jc w:val="center"/>
            </w:pPr>
            <w:r>
              <w:t xml:space="preserve">1. </w:t>
            </w:r>
            <w:r w:rsidR="00A25704" w:rsidRPr="00505DD0">
              <w:t xml:space="preserve">Всероссийские соревнования по дзюдо (КАТА-группа) </w:t>
            </w:r>
          </w:p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г.Новороссийск</w:t>
            </w:r>
            <w:proofErr w:type="spellEnd"/>
            <w:r w:rsidRPr="00505DD0">
              <w:t xml:space="preserve">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17-21 мая 2018г.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в дисциплине ОФП 2 место,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в общекомандном зачете 3 место;</w:t>
            </w:r>
          </w:p>
          <w:p w:rsidR="00491B60" w:rsidRDefault="00491B60" w:rsidP="00A25704">
            <w:pPr>
              <w:jc w:val="center"/>
            </w:pPr>
          </w:p>
          <w:p w:rsidR="00A25704" w:rsidRPr="00505DD0" w:rsidRDefault="00491B60" w:rsidP="00A25704">
            <w:pPr>
              <w:jc w:val="center"/>
            </w:pPr>
            <w:r>
              <w:t xml:space="preserve">2. </w:t>
            </w:r>
            <w:r w:rsidR="00A25704" w:rsidRPr="00505DD0">
              <w:t>Первенство ЦФО по дзюдо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Тамбовская область, </w:t>
            </w:r>
            <w:proofErr w:type="spellStart"/>
            <w:r w:rsidRPr="00505DD0">
              <w:t>г.Мичуринск</w:t>
            </w:r>
            <w:proofErr w:type="spellEnd"/>
            <w:r w:rsidRPr="00505DD0">
              <w:t>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12-15.04.2018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2 место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>Попова Юлия Олеговна</w:t>
            </w:r>
          </w:p>
        </w:tc>
        <w:tc>
          <w:tcPr>
            <w:tcW w:w="1843" w:type="dxa"/>
          </w:tcPr>
          <w:p w:rsidR="00A25704" w:rsidRDefault="00A25704" w:rsidP="00A25704">
            <w:pPr>
              <w:jc w:val="center"/>
            </w:pPr>
            <w:r w:rsidRPr="00505DD0">
              <w:t xml:space="preserve">Мать </w:t>
            </w:r>
            <w:r>
              <w:t>–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Добрынина Татьяна Александровна</w:t>
            </w:r>
          </w:p>
          <w:p w:rsidR="00A25704" w:rsidRPr="00505DD0" w:rsidRDefault="00A25704" w:rsidP="00A25704">
            <w:pPr>
              <w:jc w:val="center"/>
            </w:pPr>
          </w:p>
          <w:p w:rsidR="00A25704" w:rsidRDefault="00A25704" w:rsidP="00A25704">
            <w:pPr>
              <w:jc w:val="center"/>
            </w:pPr>
            <w:r w:rsidRPr="00505DD0">
              <w:t xml:space="preserve">Отец </w:t>
            </w:r>
            <w:r>
              <w:t>–</w:t>
            </w:r>
            <w:r w:rsidRPr="00505DD0">
              <w:t xml:space="preserve">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Добрынин Юрий Викторович</w:t>
            </w:r>
          </w:p>
          <w:p w:rsidR="00A25704" w:rsidRPr="00505DD0" w:rsidRDefault="00A25704" w:rsidP="00A25704">
            <w:pPr>
              <w:jc w:val="center"/>
            </w:pPr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r w:rsidRPr="00505DD0">
              <w:t>Кузьмина Феодосия Георгиевна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>18.04.2005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jc w:val="center"/>
            </w:pPr>
            <w:r w:rsidRPr="00505DD0">
              <w:t>393795</w:t>
            </w:r>
            <w:r w:rsidR="00424022">
              <w:t>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Тамбовская область, Мичуринский р-он, </w:t>
            </w:r>
            <w:proofErr w:type="spellStart"/>
            <w:r w:rsidRPr="00505DD0">
              <w:t>с.Стаево</w:t>
            </w:r>
            <w:proofErr w:type="spellEnd"/>
            <w:r w:rsidRPr="00505DD0">
              <w:t xml:space="preserve">, </w:t>
            </w:r>
            <w:proofErr w:type="spellStart"/>
            <w:r w:rsidRPr="00505DD0">
              <w:t>ул.Мичурина</w:t>
            </w:r>
            <w:proofErr w:type="spellEnd"/>
            <w:r w:rsidRPr="00505DD0">
              <w:t>, д.68</w:t>
            </w:r>
          </w:p>
          <w:p w:rsidR="00A25704" w:rsidRPr="00424022" w:rsidRDefault="00424022" w:rsidP="00A25704">
            <w:pPr>
              <w:jc w:val="center"/>
            </w:pPr>
            <w:r w:rsidRPr="00424022">
              <w:t>8-915-667-29-80</w:t>
            </w:r>
          </w:p>
        </w:tc>
        <w:tc>
          <w:tcPr>
            <w:tcW w:w="269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</w:t>
            </w:r>
            <w:r>
              <w:t>,</w:t>
            </w:r>
          </w:p>
          <w:p w:rsidR="00A25704" w:rsidRPr="00505DD0" w:rsidRDefault="00A25704" w:rsidP="00A25704">
            <w:pPr>
              <w:jc w:val="center"/>
            </w:pPr>
            <w:r w:rsidRPr="001C2598">
              <w:t xml:space="preserve">дополнительная общеобразовательная программа в области физической культуры и спорта «Дзюдо: дополнительная </w:t>
            </w:r>
            <w:proofErr w:type="spellStart"/>
            <w:r w:rsidRPr="001C2598">
              <w:t>предпрофильная</w:t>
            </w:r>
            <w:proofErr w:type="spellEnd"/>
            <w:r w:rsidRPr="001C2598">
              <w:t xml:space="preserve"> программа»</w:t>
            </w:r>
          </w:p>
        </w:tc>
        <w:tc>
          <w:tcPr>
            <w:tcW w:w="4394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Всероссийские соревнования по самбо в рамках </w:t>
            </w:r>
            <w:r w:rsidRPr="00505DD0">
              <w:rPr>
                <w:lang w:val="en-US"/>
              </w:rPr>
              <w:t>VI</w:t>
            </w:r>
            <w:r w:rsidRPr="00505DD0">
              <w:t xml:space="preserve"> Всероссийской </w:t>
            </w:r>
            <w:proofErr w:type="spellStart"/>
            <w:r w:rsidRPr="00505DD0">
              <w:t>Гимназиады</w:t>
            </w:r>
            <w:proofErr w:type="spellEnd"/>
            <w:r w:rsidRPr="00505DD0">
              <w:t xml:space="preserve"> среди юношей и девушек 2005-2006г.р. </w:t>
            </w:r>
          </w:p>
          <w:p w:rsidR="00A25704" w:rsidRPr="00505DD0" w:rsidRDefault="00A25704" w:rsidP="00A25704">
            <w:pPr>
              <w:jc w:val="center"/>
            </w:pPr>
            <w:proofErr w:type="spellStart"/>
            <w:r w:rsidRPr="00505DD0">
              <w:t>г.Орел</w:t>
            </w:r>
            <w:proofErr w:type="spellEnd"/>
            <w:r w:rsidRPr="00505DD0">
              <w:t xml:space="preserve">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27-30 мая 2018г.</w:t>
            </w:r>
          </w:p>
          <w:p w:rsidR="00A25704" w:rsidRPr="00505DD0" w:rsidRDefault="00A25704" w:rsidP="00A25704">
            <w:pPr>
              <w:jc w:val="center"/>
            </w:pP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>Попова Юлия Олеговна</w:t>
            </w:r>
          </w:p>
        </w:tc>
        <w:tc>
          <w:tcPr>
            <w:tcW w:w="1843" w:type="dxa"/>
          </w:tcPr>
          <w:p w:rsidR="00A25704" w:rsidRDefault="00A25704" w:rsidP="00A25704">
            <w:pPr>
              <w:jc w:val="center"/>
            </w:pPr>
            <w:r w:rsidRPr="00505DD0">
              <w:t xml:space="preserve">Мать </w:t>
            </w:r>
            <w:r>
              <w:t>–</w:t>
            </w:r>
            <w:r w:rsidRPr="00505DD0">
              <w:t xml:space="preserve">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Кузьмина Елена Александровна</w:t>
            </w:r>
          </w:p>
          <w:p w:rsidR="00A25704" w:rsidRPr="00505DD0" w:rsidRDefault="00A25704" w:rsidP="00A25704">
            <w:pPr>
              <w:jc w:val="center"/>
            </w:pPr>
          </w:p>
          <w:p w:rsidR="00A25704" w:rsidRPr="00505DD0" w:rsidRDefault="00A25704" w:rsidP="00A25704">
            <w:pPr>
              <w:jc w:val="center"/>
            </w:pPr>
            <w:r w:rsidRPr="00505DD0">
              <w:t xml:space="preserve">Отец –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Кузьмин Георгий Викторович</w:t>
            </w:r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r w:rsidRPr="00505DD0">
              <w:t>Попова Софья Андреевна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>06.04.2001</w:t>
            </w:r>
          </w:p>
        </w:tc>
        <w:tc>
          <w:tcPr>
            <w:tcW w:w="1843" w:type="dxa"/>
          </w:tcPr>
          <w:p w:rsidR="00A25704" w:rsidRPr="00505DD0" w:rsidRDefault="00A25704" w:rsidP="00A25704">
            <w:pPr>
              <w:jc w:val="center"/>
            </w:pPr>
            <w:r w:rsidRPr="00505DD0">
              <w:t>393760, Тамбовская область</w:t>
            </w:r>
            <w:r w:rsidR="00424022">
              <w:t xml:space="preserve">, </w:t>
            </w:r>
            <w:proofErr w:type="spellStart"/>
            <w:r w:rsidR="00424022">
              <w:t>г.Мичуринск</w:t>
            </w:r>
            <w:proofErr w:type="spellEnd"/>
            <w:r w:rsidR="00424022">
              <w:t xml:space="preserve">, </w:t>
            </w:r>
            <w:proofErr w:type="spellStart"/>
            <w:r w:rsidR="00424022">
              <w:t>ул.Гончарова</w:t>
            </w:r>
            <w:proofErr w:type="spellEnd"/>
            <w:r w:rsidR="00424022">
              <w:t>, д.</w:t>
            </w:r>
            <w:r w:rsidRPr="00505DD0">
              <w:t>87</w:t>
            </w:r>
          </w:p>
          <w:p w:rsidR="00A25704" w:rsidRPr="00505DD0" w:rsidRDefault="00424022" w:rsidP="00A25704">
            <w:pPr>
              <w:jc w:val="center"/>
            </w:pPr>
            <w:r>
              <w:t>8</w:t>
            </w:r>
            <w:r w:rsidR="00A25704" w:rsidRPr="00505DD0">
              <w:t>-920-471-76-47</w:t>
            </w:r>
          </w:p>
        </w:tc>
        <w:tc>
          <w:tcPr>
            <w:tcW w:w="269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дополнительная </w:t>
            </w:r>
            <w:proofErr w:type="gramStart"/>
            <w:r w:rsidRPr="00505DD0">
              <w:t>общеобразовательная  общеразвивающая</w:t>
            </w:r>
            <w:proofErr w:type="gramEnd"/>
            <w:r w:rsidRPr="00505DD0">
              <w:t xml:space="preserve"> программа «Юные исследователи»</w:t>
            </w:r>
          </w:p>
        </w:tc>
        <w:tc>
          <w:tcPr>
            <w:tcW w:w="4394" w:type="dxa"/>
          </w:tcPr>
          <w:p w:rsidR="00A25704" w:rsidRPr="00505DD0" w:rsidRDefault="00A25704" w:rsidP="00A25704">
            <w:pPr>
              <w:jc w:val="center"/>
            </w:pPr>
            <w:r w:rsidRPr="00505DD0">
              <w:t>Всероссийский конкурс научно-и</w:t>
            </w:r>
            <w:r w:rsidR="00491B60">
              <w:t xml:space="preserve">сследовательских работ </w:t>
            </w:r>
            <w:proofErr w:type="spellStart"/>
            <w:r w:rsidR="00491B60">
              <w:t>им.Д.И.</w:t>
            </w:r>
            <w:r w:rsidRPr="00505DD0">
              <w:t>Менделеева</w:t>
            </w:r>
            <w:proofErr w:type="spellEnd"/>
            <w:r w:rsidRPr="00505DD0">
              <w:t xml:space="preserve">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г. Москва,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2-4- февраля 2018 г.,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1 место в секции «Химия»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>Ушакова Ольга Валерьевна</w:t>
            </w:r>
          </w:p>
        </w:tc>
        <w:tc>
          <w:tcPr>
            <w:tcW w:w="1843" w:type="dxa"/>
          </w:tcPr>
          <w:p w:rsidR="00A25704" w:rsidRDefault="00A25704" w:rsidP="00A25704">
            <w:pPr>
              <w:jc w:val="center"/>
            </w:pPr>
            <w:r w:rsidRPr="00505DD0">
              <w:t xml:space="preserve">Мать </w:t>
            </w:r>
            <w:r>
              <w:t>–</w:t>
            </w:r>
            <w:r w:rsidRPr="00505DD0">
              <w:t xml:space="preserve">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Попова Марина Николаевна</w:t>
            </w:r>
          </w:p>
          <w:p w:rsidR="00A25704" w:rsidRPr="00505DD0" w:rsidRDefault="00A25704" w:rsidP="00A25704">
            <w:pPr>
              <w:jc w:val="center"/>
              <w:rPr>
                <w:color w:val="FF0000"/>
              </w:rPr>
            </w:pPr>
          </w:p>
        </w:tc>
      </w:tr>
      <w:tr w:rsidR="00A25704" w:rsidRPr="00505DD0" w:rsidTr="0069168E">
        <w:trPr>
          <w:tblHeader/>
        </w:trPr>
        <w:tc>
          <w:tcPr>
            <w:tcW w:w="425" w:type="dxa"/>
          </w:tcPr>
          <w:p w:rsidR="00A25704" w:rsidRPr="00F15848" w:rsidRDefault="00A25704" w:rsidP="00A257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704" w:rsidRPr="00505DD0" w:rsidRDefault="00A25704" w:rsidP="00A25704">
            <w:pPr>
              <w:jc w:val="center"/>
            </w:pPr>
            <w:r w:rsidRPr="00505DD0">
              <w:t>Толкачева Дарья Сергеевна</w:t>
            </w:r>
          </w:p>
        </w:tc>
        <w:tc>
          <w:tcPr>
            <w:tcW w:w="1134" w:type="dxa"/>
          </w:tcPr>
          <w:p w:rsidR="00A25704" w:rsidRPr="00505DD0" w:rsidRDefault="00A25704" w:rsidP="00A25704">
            <w:pPr>
              <w:jc w:val="center"/>
            </w:pPr>
            <w:r w:rsidRPr="00505DD0">
              <w:t>24.04.2001</w:t>
            </w:r>
          </w:p>
        </w:tc>
        <w:tc>
          <w:tcPr>
            <w:tcW w:w="1843" w:type="dxa"/>
          </w:tcPr>
          <w:p w:rsidR="00A25704" w:rsidRPr="001C2598" w:rsidRDefault="00A25704" w:rsidP="00A25704">
            <w:pPr>
              <w:jc w:val="center"/>
            </w:pPr>
            <w:r w:rsidRPr="00505DD0">
              <w:t xml:space="preserve">393760, Тамбовская область, </w:t>
            </w:r>
            <w:proofErr w:type="spellStart"/>
            <w:r w:rsidRPr="00505DD0">
              <w:t>г.Мичуринск</w:t>
            </w:r>
            <w:proofErr w:type="spellEnd"/>
            <w:r w:rsidRPr="00505DD0">
              <w:t xml:space="preserve">, </w:t>
            </w:r>
            <w:proofErr w:type="spellStart"/>
            <w:r w:rsidRPr="00505DD0">
              <w:t>ул.Дарвина</w:t>
            </w:r>
            <w:proofErr w:type="spellEnd"/>
            <w:r w:rsidRPr="00505DD0">
              <w:t>, д.113</w:t>
            </w:r>
          </w:p>
          <w:p w:rsidR="00A25704" w:rsidRPr="00505DD0" w:rsidRDefault="00A25704" w:rsidP="00A25704">
            <w:pPr>
              <w:jc w:val="center"/>
              <w:rPr>
                <w:lang w:val="en-US"/>
              </w:rPr>
            </w:pPr>
            <w:r w:rsidRPr="00505DD0">
              <w:t>8-</w:t>
            </w:r>
            <w:r w:rsidRPr="00505DD0">
              <w:rPr>
                <w:lang w:val="en-US"/>
              </w:rPr>
              <w:t>910</w:t>
            </w:r>
            <w:r w:rsidRPr="00505DD0">
              <w:t>-</w:t>
            </w:r>
            <w:r w:rsidRPr="00505DD0">
              <w:rPr>
                <w:lang w:val="en-US"/>
              </w:rPr>
              <w:t>757</w:t>
            </w:r>
            <w:r w:rsidRPr="00505DD0">
              <w:t>-</w:t>
            </w:r>
            <w:r w:rsidRPr="00505DD0">
              <w:rPr>
                <w:lang w:val="en-US"/>
              </w:rPr>
              <w:t>48</w:t>
            </w:r>
            <w:r w:rsidRPr="00505DD0">
              <w:t>-</w:t>
            </w:r>
            <w:r w:rsidRPr="00505DD0">
              <w:rPr>
                <w:lang w:val="en-US"/>
              </w:rPr>
              <w:t>43</w:t>
            </w:r>
          </w:p>
        </w:tc>
        <w:tc>
          <w:tcPr>
            <w:tcW w:w="2693" w:type="dxa"/>
          </w:tcPr>
          <w:p w:rsidR="00A25704" w:rsidRPr="00505DD0" w:rsidRDefault="00A25704" w:rsidP="00A25704">
            <w:pPr>
              <w:jc w:val="center"/>
            </w:pPr>
            <w:r w:rsidRPr="00505DD0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505DD0">
              <w:t>г.Мичуринска</w:t>
            </w:r>
            <w:proofErr w:type="spellEnd"/>
            <w:r w:rsidRPr="00505DD0">
              <w:t xml:space="preserve"> Тамбовской области,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 xml:space="preserve">дополнительная </w:t>
            </w:r>
            <w:proofErr w:type="gramStart"/>
            <w:r w:rsidRPr="00505DD0">
              <w:t>общеобразовательная  общеразвивающая</w:t>
            </w:r>
            <w:proofErr w:type="gramEnd"/>
            <w:r w:rsidRPr="00505DD0">
              <w:t xml:space="preserve"> программа «Юные исследователи»</w:t>
            </w:r>
          </w:p>
        </w:tc>
        <w:tc>
          <w:tcPr>
            <w:tcW w:w="4394" w:type="dxa"/>
          </w:tcPr>
          <w:p w:rsidR="00A25704" w:rsidRPr="00505DD0" w:rsidRDefault="00A25704" w:rsidP="00A25704">
            <w:pPr>
              <w:jc w:val="center"/>
            </w:pPr>
            <w:r w:rsidRPr="00505DD0">
              <w:rPr>
                <w:lang w:val="en-US"/>
              </w:rPr>
              <w:t>XV</w:t>
            </w:r>
            <w:r w:rsidRPr="00505DD0"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г. Санкт-Петербург,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24-26 мая 2018 г.,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победитель, специальный приз</w:t>
            </w:r>
          </w:p>
        </w:tc>
        <w:tc>
          <w:tcPr>
            <w:tcW w:w="1985" w:type="dxa"/>
          </w:tcPr>
          <w:p w:rsidR="00A25704" w:rsidRPr="00505DD0" w:rsidRDefault="00A25704" w:rsidP="00A25704">
            <w:pPr>
              <w:jc w:val="center"/>
            </w:pPr>
            <w:r w:rsidRPr="00505DD0">
              <w:t>Ушакова Ольга Валерьевна</w:t>
            </w:r>
          </w:p>
        </w:tc>
        <w:tc>
          <w:tcPr>
            <w:tcW w:w="1843" w:type="dxa"/>
          </w:tcPr>
          <w:p w:rsidR="00A25704" w:rsidRDefault="00A25704" w:rsidP="00A25704">
            <w:pPr>
              <w:jc w:val="center"/>
            </w:pPr>
            <w:r w:rsidRPr="00505DD0">
              <w:t xml:space="preserve">Мать </w:t>
            </w:r>
            <w:r>
              <w:t>–</w:t>
            </w:r>
            <w:r w:rsidRPr="00505DD0">
              <w:t xml:space="preserve">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Толкачева Елена Николаевна</w:t>
            </w:r>
          </w:p>
          <w:p w:rsidR="00A25704" w:rsidRPr="00505DD0" w:rsidRDefault="00A25704" w:rsidP="00A25704">
            <w:pPr>
              <w:jc w:val="center"/>
            </w:pPr>
          </w:p>
          <w:p w:rsidR="00A25704" w:rsidRPr="00505DD0" w:rsidRDefault="00A25704" w:rsidP="00A25704">
            <w:pPr>
              <w:jc w:val="center"/>
            </w:pPr>
            <w:r w:rsidRPr="00505DD0">
              <w:t xml:space="preserve">Отец -  </w:t>
            </w:r>
          </w:p>
          <w:p w:rsidR="00A25704" w:rsidRPr="00505DD0" w:rsidRDefault="00A25704" w:rsidP="00A25704">
            <w:pPr>
              <w:jc w:val="center"/>
            </w:pPr>
            <w:r w:rsidRPr="00505DD0">
              <w:t>Толкачев Сергей Владимирович</w:t>
            </w:r>
          </w:p>
        </w:tc>
      </w:tr>
      <w:tr w:rsidR="00C73D22" w:rsidRPr="00505DD0" w:rsidTr="0069168E">
        <w:trPr>
          <w:tblHeader/>
        </w:trPr>
        <w:tc>
          <w:tcPr>
            <w:tcW w:w="425" w:type="dxa"/>
          </w:tcPr>
          <w:p w:rsidR="00C73D22" w:rsidRPr="00F15848" w:rsidRDefault="00C73D22" w:rsidP="00C73D2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3D22" w:rsidRPr="00C73D22" w:rsidRDefault="00C73D22" w:rsidP="00C73D22">
            <w:pPr>
              <w:jc w:val="center"/>
            </w:pPr>
            <w:r w:rsidRPr="00C73D22">
              <w:t>Попова Елена Дмитриевна</w:t>
            </w:r>
          </w:p>
        </w:tc>
        <w:tc>
          <w:tcPr>
            <w:tcW w:w="1134" w:type="dxa"/>
          </w:tcPr>
          <w:p w:rsidR="00C73D22" w:rsidRPr="00C73D22" w:rsidRDefault="00C73D22" w:rsidP="00C73D22">
            <w:pPr>
              <w:jc w:val="center"/>
            </w:pPr>
            <w:r w:rsidRPr="00C73D22">
              <w:t>11.01.2001</w:t>
            </w:r>
          </w:p>
        </w:tc>
        <w:tc>
          <w:tcPr>
            <w:tcW w:w="1843" w:type="dxa"/>
          </w:tcPr>
          <w:p w:rsidR="00C73D22" w:rsidRPr="00C73D22" w:rsidRDefault="00C73D22" w:rsidP="00C73D22">
            <w:pPr>
              <w:jc w:val="center"/>
            </w:pPr>
            <w:r w:rsidRPr="00C73D22">
              <w:t>393765 Тамбовская область,</w:t>
            </w:r>
          </w:p>
          <w:p w:rsidR="00C73D22" w:rsidRPr="00C73D22" w:rsidRDefault="00C73D22" w:rsidP="00C73D22">
            <w:pPr>
              <w:jc w:val="center"/>
            </w:pPr>
            <w:proofErr w:type="spellStart"/>
            <w:r>
              <w:t>г.</w:t>
            </w:r>
            <w:r w:rsidRPr="00C73D22">
              <w:t>Мичуринск</w:t>
            </w:r>
            <w:proofErr w:type="spellEnd"/>
            <w:r w:rsidRPr="00C73D22">
              <w:t xml:space="preserve">, </w:t>
            </w:r>
            <w:proofErr w:type="spellStart"/>
            <w:r w:rsidRPr="00C73D22">
              <w:t>ул.Октябрьская</w:t>
            </w:r>
            <w:proofErr w:type="spellEnd"/>
            <w:r w:rsidRPr="00C73D22">
              <w:t>, д.</w:t>
            </w:r>
            <w:proofErr w:type="gramStart"/>
            <w:r w:rsidRPr="00C73D22">
              <w:t>72</w:t>
            </w:r>
            <w:r>
              <w:t xml:space="preserve">, </w:t>
            </w:r>
            <w:r w:rsidRPr="00C73D22">
              <w:t xml:space="preserve"> кв.</w:t>
            </w:r>
            <w:proofErr w:type="gramEnd"/>
            <w:r w:rsidRPr="00C73D22">
              <w:t>16</w:t>
            </w:r>
          </w:p>
          <w:p w:rsidR="00C73D22" w:rsidRPr="00C73D22" w:rsidRDefault="00C73D22" w:rsidP="00C73D22">
            <w:pPr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8-</w:t>
            </w:r>
            <w:r w:rsidRPr="00C73D22">
              <w:rPr>
                <w:rStyle w:val="a6"/>
                <w:b w:val="0"/>
              </w:rPr>
              <w:t>910</w:t>
            </w:r>
            <w:r>
              <w:rPr>
                <w:rStyle w:val="a6"/>
                <w:b w:val="0"/>
              </w:rPr>
              <w:t>-</w:t>
            </w:r>
            <w:r w:rsidRPr="00C73D22">
              <w:rPr>
                <w:rStyle w:val="a6"/>
                <w:b w:val="0"/>
              </w:rPr>
              <w:t>757</w:t>
            </w:r>
            <w:r>
              <w:rPr>
                <w:rStyle w:val="a6"/>
                <w:b w:val="0"/>
              </w:rPr>
              <w:t>-</w:t>
            </w:r>
            <w:r w:rsidRPr="00C73D22">
              <w:rPr>
                <w:rStyle w:val="a6"/>
                <w:b w:val="0"/>
              </w:rPr>
              <w:t>38</w:t>
            </w:r>
            <w:r>
              <w:rPr>
                <w:rStyle w:val="a6"/>
                <w:b w:val="0"/>
              </w:rPr>
              <w:t>-</w:t>
            </w:r>
            <w:r w:rsidRPr="00C73D22">
              <w:rPr>
                <w:rStyle w:val="a6"/>
                <w:b w:val="0"/>
              </w:rPr>
              <w:t>99</w:t>
            </w:r>
          </w:p>
        </w:tc>
        <w:tc>
          <w:tcPr>
            <w:tcW w:w="2693" w:type="dxa"/>
          </w:tcPr>
          <w:p w:rsidR="00C73D22" w:rsidRDefault="00C73D22" w:rsidP="00C73D22">
            <w:pPr>
              <w:jc w:val="center"/>
            </w:pPr>
            <w:r w:rsidRPr="00C73D22">
              <w:t>Муниципальное бюджетное общеобразовательное учреждение «Средняя об</w:t>
            </w:r>
            <w:r>
              <w:t xml:space="preserve">щеобразовательная школа №19» </w:t>
            </w:r>
            <w:proofErr w:type="spellStart"/>
            <w:r>
              <w:t>г.</w:t>
            </w:r>
            <w:r w:rsidRPr="00C73D22">
              <w:t>Мичуринска</w:t>
            </w:r>
            <w:proofErr w:type="spellEnd"/>
            <w:r w:rsidRPr="00C73D22">
              <w:t xml:space="preserve"> Тамбовской области</w:t>
            </w:r>
            <w:r>
              <w:t>,</w:t>
            </w:r>
          </w:p>
          <w:p w:rsidR="00C73D22" w:rsidRPr="00C73D22" w:rsidRDefault="00B342CE" w:rsidP="00810C0B">
            <w:pPr>
              <w:jc w:val="center"/>
            </w:pPr>
            <w:r>
              <w:t xml:space="preserve">дополнительная общеобразовательная </w:t>
            </w:r>
            <w:proofErr w:type="gramStart"/>
            <w:r>
              <w:t xml:space="preserve">общеразвивающая  </w:t>
            </w:r>
            <w:r w:rsidRPr="00810C0B">
              <w:t>программа</w:t>
            </w:r>
            <w:proofErr w:type="gramEnd"/>
            <w:r w:rsidR="00424022" w:rsidRPr="00810C0B">
              <w:t xml:space="preserve"> </w:t>
            </w:r>
            <w:r w:rsidR="00810C0B" w:rsidRPr="00810C0B">
              <w:t xml:space="preserve"> социально-педагогической направленности </w:t>
            </w:r>
            <w:r w:rsidR="00424022" w:rsidRPr="00810C0B">
              <w:t>«Я – журналист»</w:t>
            </w:r>
            <w:r w:rsidR="00810C0B" w:rsidRPr="00810C0B">
              <w:t>, дополнительная общеобразовательная общеразвивающая  программа  естествеенонаучной направленности «Поиск»</w:t>
            </w:r>
          </w:p>
        </w:tc>
        <w:tc>
          <w:tcPr>
            <w:tcW w:w="4394" w:type="dxa"/>
          </w:tcPr>
          <w:p w:rsidR="00C73D22" w:rsidRPr="00C73D22" w:rsidRDefault="00C73D22" w:rsidP="00C73D22">
            <w:pPr>
              <w:jc w:val="center"/>
            </w:pPr>
            <w:r w:rsidRPr="00C73D22">
              <w:t>Междисциплинарная олимпиада школьников имени В.И. Вернадского по предмету «гуманитарные и социальные науки» (</w:t>
            </w:r>
            <w:proofErr w:type="gramStart"/>
            <w:r w:rsidRPr="00C73D22">
              <w:t>24.03.2018г</w:t>
            </w:r>
            <w:r>
              <w:t>,</w:t>
            </w:r>
            <w:r w:rsidRPr="00C73D22">
              <w:t>.</w:t>
            </w:r>
            <w:proofErr w:type="gramEnd"/>
            <w:r w:rsidRPr="00C73D22">
              <w:t xml:space="preserve"> региональная площадка в</w:t>
            </w:r>
          </w:p>
          <w:p w:rsidR="00C73D22" w:rsidRPr="00C73D22" w:rsidRDefault="00C73D22" w:rsidP="00C73D22">
            <w:pPr>
              <w:jc w:val="center"/>
            </w:pPr>
            <w:r w:rsidRPr="00C73D22">
              <w:t>г. Липецк, заключительный очный тур олимпиады</w:t>
            </w:r>
            <w:r>
              <w:t>), п</w:t>
            </w:r>
            <w:r w:rsidRPr="00C73D22">
              <w:t>обедитель (диплом 1 степени)</w:t>
            </w:r>
          </w:p>
        </w:tc>
        <w:tc>
          <w:tcPr>
            <w:tcW w:w="1985" w:type="dxa"/>
          </w:tcPr>
          <w:p w:rsidR="00C73D22" w:rsidRPr="00C73D22" w:rsidRDefault="00C73D22" w:rsidP="00C73D22">
            <w:pPr>
              <w:jc w:val="center"/>
            </w:pPr>
            <w:proofErr w:type="spellStart"/>
            <w:r w:rsidRPr="00C73D22">
              <w:t>Шелковникова</w:t>
            </w:r>
            <w:proofErr w:type="spellEnd"/>
            <w:r w:rsidRPr="00C73D22">
              <w:t xml:space="preserve"> Светлана Валерьевна</w:t>
            </w:r>
          </w:p>
        </w:tc>
        <w:tc>
          <w:tcPr>
            <w:tcW w:w="1843" w:type="dxa"/>
          </w:tcPr>
          <w:p w:rsidR="00C73D22" w:rsidRDefault="00C73D22" w:rsidP="00C73D22">
            <w:pPr>
              <w:jc w:val="center"/>
            </w:pPr>
            <w:r>
              <w:t xml:space="preserve">Мать – </w:t>
            </w:r>
          </w:p>
          <w:p w:rsidR="00C73D22" w:rsidRDefault="00C73D22" w:rsidP="00C73D22">
            <w:pPr>
              <w:jc w:val="center"/>
            </w:pPr>
            <w:r w:rsidRPr="00C73D22">
              <w:t>П</w:t>
            </w:r>
            <w:r>
              <w:t>опова Татьяна Геннадьевна</w:t>
            </w:r>
          </w:p>
          <w:p w:rsidR="00C73D22" w:rsidRDefault="00C73D22" w:rsidP="00C73D22">
            <w:pPr>
              <w:jc w:val="center"/>
            </w:pPr>
          </w:p>
          <w:p w:rsidR="00C73D22" w:rsidRPr="00C73D22" w:rsidRDefault="00C73D22" w:rsidP="00C73D22">
            <w:pPr>
              <w:jc w:val="center"/>
            </w:pPr>
            <w:r>
              <w:t xml:space="preserve">Отец – </w:t>
            </w:r>
          </w:p>
          <w:p w:rsidR="00C73D22" w:rsidRPr="00C73D22" w:rsidRDefault="00C73D22" w:rsidP="00C73D22">
            <w:pPr>
              <w:jc w:val="center"/>
            </w:pPr>
            <w:r w:rsidRPr="00C73D22">
              <w:t>Попов Дмитрий Николаевич</w:t>
            </w:r>
          </w:p>
        </w:tc>
      </w:tr>
      <w:tr w:rsidR="00A871C6" w:rsidRPr="00505DD0" w:rsidTr="0069168E">
        <w:trPr>
          <w:tblHeader/>
        </w:trPr>
        <w:tc>
          <w:tcPr>
            <w:tcW w:w="425" w:type="dxa"/>
          </w:tcPr>
          <w:p w:rsidR="00A871C6" w:rsidRPr="00F15848" w:rsidRDefault="00A871C6" w:rsidP="00A871C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>
              <w:t>Конобеева Виктория Викторовна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>
              <w:t>08.12.2004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Pr="008846E3" w:rsidRDefault="008846E3" w:rsidP="00A871C6">
            <w:pPr>
              <w:jc w:val="center"/>
            </w:pPr>
            <w:r w:rsidRPr="008846E3">
              <w:t>393760,</w:t>
            </w:r>
          </w:p>
          <w:p w:rsidR="00A871C6" w:rsidRDefault="00A871C6" w:rsidP="00A871C6">
            <w:pPr>
              <w:jc w:val="center"/>
            </w:pPr>
            <w:r>
              <w:t xml:space="preserve">Тамбовская область, </w:t>
            </w:r>
            <w:proofErr w:type="spellStart"/>
            <w:r>
              <w:t>г.Мичуринск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д.41, кв.12</w:t>
            </w:r>
          </w:p>
          <w:p w:rsidR="00491B60" w:rsidRDefault="00491B60" w:rsidP="00491B60">
            <w:pPr>
              <w:jc w:val="center"/>
            </w:pPr>
            <w:r>
              <w:t>8 (4-75-45) 2-31-03</w:t>
            </w:r>
          </w:p>
          <w:p w:rsidR="00A871C6" w:rsidRPr="00A871C6" w:rsidRDefault="00A871C6" w:rsidP="00A871C6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 w:rsidRPr="00505DD0">
              <w:t xml:space="preserve">Муниципальное бюджетное образовательное учреждение дополнительного образования </w:t>
            </w:r>
            <w:r>
              <w:t xml:space="preserve">«Детская художественная школа им. А.М. Герасимова» </w:t>
            </w:r>
            <w:proofErr w:type="spellStart"/>
            <w:r>
              <w:t>г.Мичуринска</w:t>
            </w:r>
            <w:proofErr w:type="spellEnd"/>
            <w:r>
              <w:t xml:space="preserve"> Тамбовской области</w:t>
            </w:r>
            <w:r w:rsidR="00FE6E25">
              <w:t>, 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Pr="009E0963" w:rsidRDefault="00A871C6" w:rsidP="00A871C6">
            <w:pPr>
              <w:jc w:val="center"/>
            </w:pPr>
            <w:r w:rsidRPr="009E0963">
              <w:t>Всероссийск</w:t>
            </w:r>
            <w:r>
              <w:t>ий конкурс</w:t>
            </w:r>
            <w:r w:rsidRPr="009E0963">
              <w:t xml:space="preserve"> декоративно-прикладного творчества и изобразительн</w:t>
            </w:r>
            <w:r>
              <w:t>ого искусства «Палитра ремесел» (очный этап)</w:t>
            </w:r>
          </w:p>
          <w:p w:rsidR="00A871C6" w:rsidRDefault="00A871C6" w:rsidP="00A871C6">
            <w:pPr>
              <w:jc w:val="center"/>
            </w:pPr>
            <w:r w:rsidRPr="009E0963">
              <w:t xml:space="preserve"> в рамках Всероссийского детского и юношеского творчества «Хоровод традиций-201</w:t>
            </w:r>
            <w:r>
              <w:t xml:space="preserve">8», республика Крым, </w:t>
            </w:r>
            <w:proofErr w:type="spellStart"/>
            <w:r w:rsidRPr="009E0963">
              <w:t>г.</w:t>
            </w:r>
            <w:r>
              <w:t>Алушта</w:t>
            </w:r>
            <w:proofErr w:type="spellEnd"/>
            <w:r>
              <w:t>,</w:t>
            </w:r>
            <w:r w:rsidRPr="009E0963">
              <w:t xml:space="preserve"> 201</w:t>
            </w:r>
            <w:r>
              <w:t xml:space="preserve">8г., </w:t>
            </w:r>
            <w:r w:rsidRPr="00A871C6">
              <w:t xml:space="preserve">лауреат </w:t>
            </w:r>
            <w:r w:rsidRPr="00A871C6">
              <w:rPr>
                <w:lang w:val="en-US"/>
              </w:rPr>
              <w:t>I</w:t>
            </w:r>
            <w:r w:rsidRPr="00A871C6">
              <w:t xml:space="preserve"> степени</w:t>
            </w:r>
            <w:r w:rsidRPr="009E0963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proofErr w:type="spellStart"/>
            <w:r>
              <w:t>Хатунцева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 xml:space="preserve">Мать – 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>Конобеева Екатерина Викторовна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</w:p>
          <w:p w:rsidR="00A871C6" w:rsidRPr="00A871C6" w:rsidRDefault="00A871C6" w:rsidP="00A871C6">
            <w:pPr>
              <w:tabs>
                <w:tab w:val="left" w:pos="4500"/>
              </w:tabs>
              <w:jc w:val="center"/>
              <w:rPr>
                <w:color w:val="FF0000"/>
              </w:rPr>
            </w:pPr>
          </w:p>
        </w:tc>
      </w:tr>
      <w:tr w:rsidR="00A871C6" w:rsidRPr="00505DD0" w:rsidTr="0069168E">
        <w:trPr>
          <w:tblHeader/>
        </w:trPr>
        <w:tc>
          <w:tcPr>
            <w:tcW w:w="425" w:type="dxa"/>
          </w:tcPr>
          <w:p w:rsidR="00A871C6" w:rsidRPr="00F15848" w:rsidRDefault="00A871C6" w:rsidP="00A871C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>
              <w:t>Копылова Анастасия Максимовна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>
              <w:t>15.10.2003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jc w:val="center"/>
            </w:pPr>
            <w:r>
              <w:t xml:space="preserve">393761, </w:t>
            </w:r>
          </w:p>
          <w:p w:rsidR="00A871C6" w:rsidRDefault="00A871C6" w:rsidP="00A871C6">
            <w:pPr>
              <w:jc w:val="center"/>
            </w:pPr>
            <w:r>
              <w:t xml:space="preserve">Тамбовская область, </w:t>
            </w:r>
          </w:p>
          <w:p w:rsidR="00A871C6" w:rsidRDefault="00A871C6" w:rsidP="00A871C6">
            <w:pPr>
              <w:jc w:val="center"/>
            </w:pPr>
            <w:proofErr w:type="spellStart"/>
            <w:r>
              <w:t>г.Мичуринск</w:t>
            </w:r>
            <w:proofErr w:type="spellEnd"/>
            <w:r>
              <w:t>,</w:t>
            </w:r>
          </w:p>
          <w:p w:rsidR="00A871C6" w:rsidRDefault="00A871C6" w:rsidP="00A871C6">
            <w:pPr>
              <w:jc w:val="center"/>
            </w:pPr>
            <w:proofErr w:type="spellStart"/>
            <w:r>
              <w:t>ул.Красная</w:t>
            </w:r>
            <w:proofErr w:type="spellEnd"/>
            <w:r>
              <w:t>, д.45, кв.117,</w:t>
            </w:r>
          </w:p>
          <w:p w:rsidR="00A871C6" w:rsidRDefault="00A871C6" w:rsidP="00A871C6">
            <w:pPr>
              <w:jc w:val="center"/>
            </w:pPr>
            <w:r>
              <w:t>8</w:t>
            </w:r>
            <w:r w:rsidR="008846E3">
              <w:t xml:space="preserve"> </w:t>
            </w:r>
            <w:r>
              <w:t>(4</w:t>
            </w:r>
            <w:r w:rsidR="00424022">
              <w:t>-</w:t>
            </w:r>
            <w:r>
              <w:t>75-45) 5-18-16</w:t>
            </w:r>
          </w:p>
          <w:p w:rsidR="00A871C6" w:rsidRDefault="00A871C6" w:rsidP="00A871C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810C0B" w:rsidP="00A871C6">
            <w:pPr>
              <w:jc w:val="center"/>
            </w:pPr>
            <w:r w:rsidRPr="00505DD0">
              <w:t xml:space="preserve">Муниципальное бюджетное образовательное учреждение дополнительного образования </w:t>
            </w:r>
            <w:r>
              <w:t xml:space="preserve">«Детская художественная школа им. А.М. Герасимова» </w:t>
            </w:r>
            <w:proofErr w:type="spellStart"/>
            <w:r>
              <w:t>г.</w:t>
            </w:r>
            <w:r w:rsidR="00A871C6">
              <w:t>Мичуринска</w:t>
            </w:r>
            <w:proofErr w:type="spellEnd"/>
            <w:r w:rsidR="00A871C6">
              <w:t xml:space="preserve"> Тамбовской области</w:t>
            </w:r>
            <w:r w:rsidR="00FE6E25">
              <w:t>, 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4022" w:rsidRPr="009E0963" w:rsidRDefault="00491B60" w:rsidP="00424022">
            <w:pPr>
              <w:jc w:val="center"/>
            </w:pPr>
            <w:r>
              <w:t xml:space="preserve">1. </w:t>
            </w:r>
            <w:r w:rsidR="00424022" w:rsidRPr="009E0963">
              <w:t>Всероссийск</w:t>
            </w:r>
            <w:r w:rsidR="00424022">
              <w:t>ий конкурс</w:t>
            </w:r>
            <w:r w:rsidR="00424022" w:rsidRPr="009E0963">
              <w:t xml:space="preserve"> декоративно-прикладного творчества и изобразительн</w:t>
            </w:r>
            <w:r w:rsidR="00424022">
              <w:t>ого искусства «Палитра ремесел» (очный этап)</w:t>
            </w:r>
          </w:p>
          <w:p w:rsidR="00424022" w:rsidRDefault="00424022" w:rsidP="00424022">
            <w:pPr>
              <w:jc w:val="center"/>
              <w:rPr>
                <w:u w:val="single"/>
              </w:rPr>
            </w:pPr>
            <w:r w:rsidRPr="009E0963">
              <w:t xml:space="preserve"> в рамках Всероссийского детского и юношеского творчества «Хоровод традиций-201</w:t>
            </w:r>
            <w:r>
              <w:t xml:space="preserve">8», республика Крым, </w:t>
            </w:r>
            <w:proofErr w:type="spellStart"/>
            <w:r w:rsidRPr="009E0963">
              <w:t>г.</w:t>
            </w:r>
            <w:r>
              <w:t>Алушта</w:t>
            </w:r>
            <w:proofErr w:type="spellEnd"/>
            <w:r>
              <w:t>,</w:t>
            </w:r>
            <w:r w:rsidRPr="009E0963">
              <w:t xml:space="preserve"> 201</w:t>
            </w:r>
            <w:r>
              <w:t xml:space="preserve">8г., </w:t>
            </w:r>
            <w:r w:rsidRPr="00A871C6">
              <w:t xml:space="preserve">лауреат </w:t>
            </w:r>
            <w:r w:rsidRPr="00A871C6">
              <w:rPr>
                <w:lang w:val="en-US"/>
              </w:rPr>
              <w:t>I</w:t>
            </w:r>
            <w:r w:rsidRPr="00A871C6">
              <w:t xml:space="preserve"> степени</w:t>
            </w:r>
            <w:r w:rsidRPr="009E0963">
              <w:rPr>
                <w:u w:val="single"/>
              </w:rPr>
              <w:t xml:space="preserve"> </w:t>
            </w:r>
          </w:p>
          <w:p w:rsidR="00424022" w:rsidRDefault="00424022" w:rsidP="00424022">
            <w:pPr>
              <w:jc w:val="center"/>
              <w:rPr>
                <w:u w:val="single"/>
              </w:rPr>
            </w:pPr>
          </w:p>
          <w:p w:rsidR="00A871C6" w:rsidRDefault="00491B60" w:rsidP="00491B60">
            <w:pPr>
              <w:jc w:val="center"/>
            </w:pPr>
            <w:r>
              <w:t xml:space="preserve">2. </w:t>
            </w:r>
            <w:r w:rsidR="00A871C6" w:rsidRPr="008846E3">
              <w:t>Международн</w:t>
            </w:r>
            <w:r w:rsidR="00424022" w:rsidRPr="008846E3">
              <w:t>ый конкурс</w:t>
            </w:r>
            <w:r w:rsidR="00A871C6" w:rsidRPr="008846E3">
              <w:t xml:space="preserve"> творческих работ «Мир моими глазами»</w:t>
            </w:r>
            <w:r w:rsidR="008846E3">
              <w:t xml:space="preserve"> (очный этап</w:t>
            </w:r>
            <w:proofErr w:type="gramStart"/>
            <w:r w:rsidR="008846E3">
              <w:t>)</w:t>
            </w:r>
            <w:r w:rsidR="00A871C6">
              <w:rPr>
                <w:u w:val="single"/>
              </w:rPr>
              <w:t xml:space="preserve">, </w:t>
            </w:r>
            <w:r w:rsidR="00A871C6">
              <w:t xml:space="preserve"> номинаци</w:t>
            </w:r>
            <w:r w:rsidR="00424022">
              <w:t>я</w:t>
            </w:r>
            <w:proofErr w:type="gramEnd"/>
            <w:r w:rsidR="00A871C6">
              <w:t xml:space="preserve">: живопись, </w:t>
            </w:r>
            <w:proofErr w:type="spellStart"/>
            <w:r w:rsidR="00424022">
              <w:t>г.Барнаул</w:t>
            </w:r>
            <w:proofErr w:type="spellEnd"/>
            <w:r w:rsidR="00424022">
              <w:t xml:space="preserve">, октябрь 2018г., </w:t>
            </w:r>
            <w:r w:rsidR="00424022" w:rsidRPr="00424022">
              <w:t xml:space="preserve">диплом   </w:t>
            </w:r>
            <w:r w:rsidR="00424022" w:rsidRPr="00424022">
              <w:rPr>
                <w:lang w:val="en-US"/>
              </w:rPr>
              <w:t>I</w:t>
            </w:r>
            <w:r w:rsidR="00424022" w:rsidRPr="00424022">
              <w:t xml:space="preserve"> </w:t>
            </w:r>
            <w:r w:rsidR="008846E3">
              <w:t>степени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424022" w:rsidP="00424022">
            <w:pPr>
              <w:jc w:val="center"/>
            </w:pPr>
            <w:proofErr w:type="spellStart"/>
            <w:r>
              <w:t>Хатунцева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>Мать -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 xml:space="preserve">Копылова Людмила Васильевна 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 xml:space="preserve">Отец - 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  <w:r>
              <w:t>Копылов Максим Сергеевич</w:t>
            </w:r>
          </w:p>
          <w:p w:rsidR="00A871C6" w:rsidRDefault="00A871C6" w:rsidP="00A871C6">
            <w:pPr>
              <w:tabs>
                <w:tab w:val="left" w:pos="4500"/>
              </w:tabs>
              <w:jc w:val="center"/>
            </w:pPr>
          </w:p>
        </w:tc>
      </w:tr>
    </w:tbl>
    <w:p w:rsidR="007629A6" w:rsidRDefault="007629A6" w:rsidP="00505DD0"/>
    <w:sectPr w:rsidR="007629A6" w:rsidSect="00505D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6C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3F72"/>
    <w:multiLevelType w:val="hybridMultilevel"/>
    <w:tmpl w:val="EC8EA446"/>
    <w:lvl w:ilvl="0" w:tplc="94D8B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3A6B"/>
    <w:multiLevelType w:val="hybridMultilevel"/>
    <w:tmpl w:val="CC6CD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C99"/>
    <w:rsid w:val="00051CDE"/>
    <w:rsid w:val="00170CC4"/>
    <w:rsid w:val="001C2598"/>
    <w:rsid w:val="001F4AA7"/>
    <w:rsid w:val="00232A4D"/>
    <w:rsid w:val="00246311"/>
    <w:rsid w:val="004028E5"/>
    <w:rsid w:val="00424022"/>
    <w:rsid w:val="00491B60"/>
    <w:rsid w:val="00505DD0"/>
    <w:rsid w:val="0051203D"/>
    <w:rsid w:val="0053437D"/>
    <w:rsid w:val="0069168E"/>
    <w:rsid w:val="00693DF8"/>
    <w:rsid w:val="007629A6"/>
    <w:rsid w:val="00771AAA"/>
    <w:rsid w:val="00810C0B"/>
    <w:rsid w:val="008846E3"/>
    <w:rsid w:val="00920C99"/>
    <w:rsid w:val="00A25704"/>
    <w:rsid w:val="00A80301"/>
    <w:rsid w:val="00A871C6"/>
    <w:rsid w:val="00AE4DB1"/>
    <w:rsid w:val="00B342CE"/>
    <w:rsid w:val="00B50148"/>
    <w:rsid w:val="00C619F6"/>
    <w:rsid w:val="00C73D22"/>
    <w:rsid w:val="00D041F8"/>
    <w:rsid w:val="00E367D9"/>
    <w:rsid w:val="00E90AB8"/>
    <w:rsid w:val="00EB5FD3"/>
    <w:rsid w:val="00F15848"/>
    <w:rsid w:val="00F15F08"/>
    <w:rsid w:val="00F468DC"/>
    <w:rsid w:val="00F51056"/>
    <w:rsid w:val="00F516B1"/>
    <w:rsid w:val="00F53161"/>
    <w:rsid w:val="00FC45A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7BE0-963E-401C-A1C2-D98C36D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C99"/>
    <w:pPr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F516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5D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C73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5F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2018-10-30T11:09:00Z</cp:lastPrinted>
  <dcterms:created xsi:type="dcterms:W3CDTF">2018-10-30T17:00:00Z</dcterms:created>
  <dcterms:modified xsi:type="dcterms:W3CDTF">2019-06-13T12:09:00Z</dcterms:modified>
</cp:coreProperties>
</file>