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59"/>
      </w:tblGrid>
      <w:tr w:rsidR="00BC7EC6" w:rsidRPr="00BC7EC6" w:rsidTr="006D165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НАРОДНОГО ОБРАЗОВАНИЯ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МИЧУРИНСКА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BC7EC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393760, г</w:t>
              </w:r>
            </w:smartTag>
            <w:r w:rsidRPr="00BC7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Мичуринск Тамбовской области, ул. Советская, д. 256 Тел. 5-61-06, 5-31-91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C7EC6" w:rsidRPr="00BC7EC6" w:rsidRDefault="003A3587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07</w:t>
            </w:r>
            <w:r w:rsidR="00627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 w:rsidR="001F09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BC7EC6"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201</w:t>
            </w:r>
            <w:r w:rsidR="00843F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="00BC7EC6"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27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492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  <w:r w:rsidR="003A3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1.06-10/4629</w:t>
            </w: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635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02.</w:t>
            </w:r>
            <w:r w:rsidR="003A3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 w:rsidR="001F09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201</w:t>
            </w:r>
            <w:r w:rsidR="00843F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7EC6" w:rsidRPr="00BC7EC6" w:rsidRDefault="00BC7EC6" w:rsidP="00B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EC6" w:rsidRPr="00BC7EC6" w:rsidRDefault="003A3587" w:rsidP="00B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и науки Тамбовской области</w:t>
            </w:r>
          </w:p>
        </w:tc>
      </w:tr>
    </w:tbl>
    <w:p w:rsidR="005C7BDF" w:rsidRDefault="005C7BDF"/>
    <w:p w:rsidR="00C17486" w:rsidRDefault="00C17486"/>
    <w:p w:rsidR="00C17486" w:rsidRPr="00B03E7C" w:rsidRDefault="00BC7EC6" w:rsidP="00B0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C7EC6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г</w:t>
      </w:r>
      <w:proofErr w:type="gramStart"/>
      <w:r w:rsidRPr="00BC7E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C7EC6">
        <w:rPr>
          <w:rFonts w:ascii="Times New Roman" w:hAnsi="Times New Roman" w:cs="Times New Roman"/>
          <w:sz w:val="28"/>
          <w:szCs w:val="28"/>
        </w:rPr>
        <w:t xml:space="preserve">ичуринска в ответ на </w:t>
      </w:r>
      <w:r w:rsidR="00B03E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исьмо «</w:t>
      </w:r>
      <w:r w:rsidR="00843F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3A3587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формировании профильных смен на базе ВДЦ «Смена»</w:t>
      </w:r>
      <w:r w:rsidR="001F09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(0</w:t>
      </w:r>
      <w:r w:rsidR="003A3587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1F09DE">
        <w:rPr>
          <w:rFonts w:ascii="Times New Roman" w:eastAsia="Times New Roman" w:hAnsi="Times New Roman" w:cs="Times New Roman"/>
          <w:sz w:val="28"/>
          <w:szCs w:val="28"/>
          <w:lang w:eastAsia="zh-CN"/>
        </w:rPr>
        <w:t>.1</w:t>
      </w:r>
      <w:r w:rsidR="003A358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F09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.2019 – </w:t>
      </w:r>
      <w:r w:rsidR="003A3587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="001F09DE">
        <w:rPr>
          <w:rFonts w:ascii="Times New Roman" w:eastAsia="Times New Roman" w:hAnsi="Times New Roman" w:cs="Times New Roman"/>
          <w:sz w:val="28"/>
          <w:szCs w:val="28"/>
          <w:lang w:eastAsia="zh-CN"/>
        </w:rPr>
        <w:t>.1</w:t>
      </w:r>
      <w:r w:rsidR="003A358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F09DE">
        <w:rPr>
          <w:rFonts w:ascii="Times New Roman" w:eastAsia="Times New Roman" w:hAnsi="Times New Roman" w:cs="Times New Roman"/>
          <w:sz w:val="28"/>
          <w:szCs w:val="28"/>
          <w:lang w:eastAsia="zh-CN"/>
        </w:rPr>
        <w:t>.2019)</w:t>
      </w:r>
      <w:r w:rsidR="00143C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3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направляет информацию об обучающ</w:t>
      </w:r>
      <w:r w:rsidR="003A3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ей</w:t>
      </w:r>
      <w:r w:rsidR="00843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r w:rsidR="003A35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предлагаемой в качестве кандидата на участие в профильной смене «Город мастеров» вышеназванного Центра.</w:t>
      </w:r>
    </w:p>
    <w:p w:rsidR="00BC7EC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7EC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Приложение: на 1 листе.</w:t>
      </w:r>
    </w:p>
    <w:p w:rsidR="00BC7EC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7EC6" w:rsidRPr="00C1748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       </w:t>
      </w:r>
      <w:r w:rsidR="00143C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1F09DE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r w:rsidR="00843F9F">
        <w:rPr>
          <w:rFonts w:ascii="Times New Roman" w:eastAsia="Times New Roman" w:hAnsi="Times New Roman" w:cs="Times New Roman"/>
          <w:sz w:val="28"/>
          <w:szCs w:val="28"/>
        </w:rPr>
        <w:t xml:space="preserve">Климкин </w:t>
      </w: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F" w:rsidRDefault="00843F9F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F" w:rsidRDefault="00843F9F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P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3E7C">
        <w:rPr>
          <w:rFonts w:ascii="Times New Roman" w:eastAsia="Times New Roman" w:hAnsi="Times New Roman" w:cs="Times New Roman"/>
        </w:rPr>
        <w:t>Дедешко Л.В., 8 (47545) 5-54-90</w:t>
      </w:r>
    </w:p>
    <w:p w:rsidR="00B03E7C" w:rsidRPr="00C17486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3E7C">
        <w:rPr>
          <w:rFonts w:ascii="Times New Roman" w:eastAsia="Times New Roman" w:hAnsi="Times New Roman" w:cs="Times New Roman"/>
        </w:rPr>
        <w:t>Анисова А.Н., 8 (47545) 5-14-61</w:t>
      </w:r>
    </w:p>
    <w:p w:rsidR="00C17486" w:rsidRDefault="00C17486" w:rsidP="00C1748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C1748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Приложение</w:t>
      </w:r>
    </w:p>
    <w:p w:rsidR="003A3587" w:rsidRPr="00C17486" w:rsidRDefault="003A3587" w:rsidP="00C17486">
      <w:pPr>
        <w:suppressAutoHyphens/>
        <w:spacing w:after="0" w:line="240" w:lineRule="auto"/>
        <w:jc w:val="right"/>
        <w:rPr>
          <w:rFonts w:ascii="Calibri" w:eastAsia="Calibri" w:hAnsi="Calibri" w:cs="Times New Roman"/>
          <w:lang w:eastAsia="zh-CN"/>
        </w:rPr>
      </w:pPr>
    </w:p>
    <w:p w:rsidR="003A3587" w:rsidRDefault="003A3587" w:rsidP="003A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A35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Информация об обучающейся, предлагаемой в качестве кандидата </w:t>
      </w:r>
    </w:p>
    <w:p w:rsidR="003A3587" w:rsidRPr="003A3587" w:rsidRDefault="003A3587" w:rsidP="003A3587">
      <w:pPr>
        <w:spacing w:after="0" w:line="240" w:lineRule="auto"/>
        <w:jc w:val="center"/>
        <w:rPr>
          <w:b/>
        </w:rPr>
      </w:pPr>
      <w:r w:rsidRPr="003A35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на участие в профильной смене «Город мастеров» </w:t>
      </w:r>
      <w:r w:rsidRPr="003A35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ВДЦ «Смена»</w:t>
      </w:r>
    </w:p>
    <w:p w:rsidR="003A3587" w:rsidRDefault="003A3587" w:rsidP="003A3587">
      <w:pPr>
        <w:spacing w:after="0" w:line="240" w:lineRule="auto"/>
      </w:pPr>
    </w:p>
    <w:p w:rsidR="00843F9F" w:rsidRPr="00BD32E5" w:rsidRDefault="00843F9F" w:rsidP="003A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/>
      </w:tblPr>
      <w:tblGrid>
        <w:gridCol w:w="2047"/>
        <w:gridCol w:w="2768"/>
        <w:gridCol w:w="1984"/>
        <w:gridCol w:w="3402"/>
      </w:tblGrid>
      <w:tr w:rsidR="003A3587" w:rsidRPr="00E6354A" w:rsidTr="003A3587">
        <w:tc>
          <w:tcPr>
            <w:tcW w:w="2047" w:type="dxa"/>
            <w:vAlign w:val="center"/>
          </w:tcPr>
          <w:p w:rsidR="003A3587" w:rsidRPr="00E6354A" w:rsidRDefault="003A3587" w:rsidP="000F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2768" w:type="dxa"/>
            <w:vAlign w:val="center"/>
          </w:tcPr>
          <w:p w:rsidR="003A3587" w:rsidRPr="00E6354A" w:rsidRDefault="003A3587" w:rsidP="003A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смены</w:t>
            </w:r>
          </w:p>
        </w:tc>
        <w:tc>
          <w:tcPr>
            <w:tcW w:w="1984" w:type="dxa"/>
            <w:vAlign w:val="center"/>
          </w:tcPr>
          <w:p w:rsidR="003A3587" w:rsidRPr="00E6354A" w:rsidRDefault="003A3587" w:rsidP="000F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Align w:val="center"/>
          </w:tcPr>
          <w:p w:rsidR="003A3587" w:rsidRPr="00E6354A" w:rsidRDefault="003A3587" w:rsidP="000F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родителя (Ф.И.О., сотовый телефон)</w:t>
            </w:r>
          </w:p>
        </w:tc>
      </w:tr>
      <w:tr w:rsidR="003A3587" w:rsidRPr="00E6354A" w:rsidTr="003A3587">
        <w:tc>
          <w:tcPr>
            <w:tcW w:w="2047" w:type="dxa"/>
          </w:tcPr>
          <w:p w:rsidR="003A3587" w:rsidRPr="003A3587" w:rsidRDefault="003A3587" w:rsidP="003A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2768" w:type="dxa"/>
          </w:tcPr>
          <w:p w:rsidR="00E92BF7" w:rsidRDefault="003A3587" w:rsidP="00E6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Безделина Кристина Витальевна</w:t>
            </w:r>
            <w:r w:rsidR="00E92BF7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 </w:t>
            </w:r>
          </w:p>
          <w:p w:rsidR="003A3587" w:rsidRPr="00E6354A" w:rsidRDefault="00E92BF7" w:rsidP="00E6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984" w:type="dxa"/>
          </w:tcPr>
          <w:p w:rsidR="003A3587" w:rsidRPr="00E6354A" w:rsidRDefault="003A3587" w:rsidP="00E6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(02.11.2007г.р.)</w:t>
            </w:r>
          </w:p>
        </w:tc>
        <w:tc>
          <w:tcPr>
            <w:tcW w:w="3402" w:type="dxa"/>
          </w:tcPr>
          <w:p w:rsidR="003A3587" w:rsidRPr="00E6354A" w:rsidRDefault="003A3587" w:rsidP="00E6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Безделина Лидия Николаевна, 8-910-750-22-76</w:t>
            </w:r>
          </w:p>
        </w:tc>
      </w:tr>
    </w:tbl>
    <w:p w:rsidR="00843F9F" w:rsidRDefault="00843F9F" w:rsidP="00E6354A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67EDF" w:rsidRPr="00E6354A" w:rsidRDefault="00967EDF" w:rsidP="00E6354A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Примечание: грамоты и дипломы с дости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жениями Безделиной К. прилагаются.</w:t>
      </w:r>
    </w:p>
    <w:sectPr w:rsidR="00967EDF" w:rsidRPr="00E6354A" w:rsidSect="00C1748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4F75"/>
    <w:multiLevelType w:val="hybridMultilevel"/>
    <w:tmpl w:val="8AC2C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739"/>
    <w:rsid w:val="000F4D0E"/>
    <w:rsid w:val="00115739"/>
    <w:rsid w:val="001301FB"/>
    <w:rsid w:val="00143CD2"/>
    <w:rsid w:val="001A5F25"/>
    <w:rsid w:val="001C17B2"/>
    <w:rsid w:val="001F09DE"/>
    <w:rsid w:val="002A0E49"/>
    <w:rsid w:val="002D4D07"/>
    <w:rsid w:val="002F55B5"/>
    <w:rsid w:val="003A3587"/>
    <w:rsid w:val="0044718E"/>
    <w:rsid w:val="005C7BDF"/>
    <w:rsid w:val="00627ECF"/>
    <w:rsid w:val="00843F9F"/>
    <w:rsid w:val="00967EDF"/>
    <w:rsid w:val="00B03E7C"/>
    <w:rsid w:val="00B806B3"/>
    <w:rsid w:val="00B90C62"/>
    <w:rsid w:val="00B93763"/>
    <w:rsid w:val="00BA06DD"/>
    <w:rsid w:val="00BC7EC6"/>
    <w:rsid w:val="00C17486"/>
    <w:rsid w:val="00D83900"/>
    <w:rsid w:val="00DE407D"/>
    <w:rsid w:val="00E6354A"/>
    <w:rsid w:val="00E83F0E"/>
    <w:rsid w:val="00E9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EC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6354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2019-09-09T08:40:00Z</cp:lastPrinted>
  <dcterms:created xsi:type="dcterms:W3CDTF">2018-12-16T13:01:00Z</dcterms:created>
  <dcterms:modified xsi:type="dcterms:W3CDTF">2020-07-22T19:19:00Z</dcterms:modified>
</cp:coreProperties>
</file>