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41" w:rsidRDefault="00A156BF" w:rsidP="00E63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D618752" wp14:editId="21915E5C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741" w:rsidRDefault="00312741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BF" w:rsidRDefault="00A156BF" w:rsidP="003127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2741" w:rsidRDefault="00312741" w:rsidP="00312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41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F503FB" w:rsidRDefault="00312741" w:rsidP="00312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E637A7" w:rsidRPr="00312741" w:rsidRDefault="00E637A7" w:rsidP="00312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1"/>
        <w:gridCol w:w="4781"/>
        <w:gridCol w:w="1275"/>
        <w:gridCol w:w="1418"/>
        <w:gridCol w:w="1523"/>
      </w:tblGrid>
      <w:tr w:rsidR="006E2DBC" w:rsidTr="00097694">
        <w:trPr>
          <w:trHeight w:val="346"/>
        </w:trPr>
        <w:tc>
          <w:tcPr>
            <w:tcW w:w="856" w:type="dxa"/>
            <w:gridSpan w:val="2"/>
            <w:vMerge w:val="restart"/>
          </w:tcPr>
          <w:p w:rsidR="006E2DBC" w:rsidRPr="00097694" w:rsidRDefault="006E2DBC" w:rsidP="00645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E2DBC" w:rsidRPr="00097694" w:rsidRDefault="006E2DBC" w:rsidP="00645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81" w:type="dxa"/>
            <w:vMerge w:val="restart"/>
          </w:tcPr>
          <w:p w:rsidR="00097694" w:rsidRDefault="006E2DBC" w:rsidP="00645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</w:t>
            </w:r>
          </w:p>
          <w:p w:rsidR="006E2DBC" w:rsidRPr="00097694" w:rsidRDefault="006E2DBC" w:rsidP="00645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общеразвивающая программа</w:t>
            </w:r>
          </w:p>
        </w:tc>
        <w:tc>
          <w:tcPr>
            <w:tcW w:w="4216" w:type="dxa"/>
            <w:gridSpan w:val="3"/>
          </w:tcPr>
          <w:p w:rsidR="006E2DBC" w:rsidRPr="00097694" w:rsidRDefault="006E2DBC" w:rsidP="00645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E2DBC" w:rsidTr="00097694">
        <w:trPr>
          <w:trHeight w:val="423"/>
        </w:trPr>
        <w:tc>
          <w:tcPr>
            <w:tcW w:w="856" w:type="dxa"/>
            <w:gridSpan w:val="2"/>
            <w:vMerge/>
          </w:tcPr>
          <w:p w:rsidR="006E2DBC" w:rsidRPr="00097694" w:rsidRDefault="006E2DBC" w:rsidP="00645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  <w:vMerge/>
          </w:tcPr>
          <w:p w:rsidR="006E2DBC" w:rsidRPr="00097694" w:rsidRDefault="006E2DBC" w:rsidP="00645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E2DBC" w:rsidRPr="00097694" w:rsidRDefault="006E2DBC" w:rsidP="00645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6E2DBC" w:rsidRPr="00097694" w:rsidRDefault="006E2DBC" w:rsidP="00645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3" w:type="dxa"/>
          </w:tcPr>
          <w:p w:rsidR="006E2DBC" w:rsidRPr="00097694" w:rsidRDefault="006E2DBC" w:rsidP="00645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E2DBC" w:rsidTr="00097694">
        <w:tc>
          <w:tcPr>
            <w:tcW w:w="9853" w:type="dxa"/>
            <w:gridSpan w:val="6"/>
          </w:tcPr>
          <w:p w:rsidR="006F3337" w:rsidRDefault="006F3337" w:rsidP="00645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DBC" w:rsidRDefault="006E2DBC" w:rsidP="00645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занятия</w:t>
            </w:r>
          </w:p>
          <w:p w:rsidR="006F3337" w:rsidRPr="00097694" w:rsidRDefault="006F3337" w:rsidP="00645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3E0" w:rsidRPr="00E637A7" w:rsidTr="00097694">
        <w:tc>
          <w:tcPr>
            <w:tcW w:w="675" w:type="dxa"/>
          </w:tcPr>
          <w:p w:rsidR="007713E0" w:rsidRPr="00E637A7" w:rsidRDefault="007713E0" w:rsidP="00E637A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7713E0" w:rsidRPr="00E637A7" w:rsidRDefault="006E2DBC" w:rsidP="00E63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sz w:val="28"/>
                <w:szCs w:val="28"/>
              </w:rPr>
              <w:t>«Тропинка к школе»</w:t>
            </w:r>
          </w:p>
        </w:tc>
        <w:tc>
          <w:tcPr>
            <w:tcW w:w="1275" w:type="dxa"/>
          </w:tcPr>
          <w:p w:rsidR="007713E0" w:rsidRPr="005F063A" w:rsidRDefault="00476EF9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18" w:type="dxa"/>
          </w:tcPr>
          <w:p w:rsidR="007713E0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23" w:type="dxa"/>
          </w:tcPr>
          <w:p w:rsidR="007713E0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713E0" w:rsidRPr="00E637A7" w:rsidTr="00097694">
        <w:tc>
          <w:tcPr>
            <w:tcW w:w="675" w:type="dxa"/>
          </w:tcPr>
          <w:p w:rsidR="007713E0" w:rsidRPr="00E637A7" w:rsidRDefault="007713E0" w:rsidP="00E637A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7713E0" w:rsidRPr="00E637A7" w:rsidRDefault="007D20E6" w:rsidP="00E63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sz w:val="28"/>
                <w:szCs w:val="28"/>
              </w:rPr>
              <w:t>«Английский язык для малышей»</w:t>
            </w:r>
          </w:p>
        </w:tc>
        <w:tc>
          <w:tcPr>
            <w:tcW w:w="1275" w:type="dxa"/>
          </w:tcPr>
          <w:p w:rsidR="007713E0" w:rsidRPr="005F063A" w:rsidRDefault="00905888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7713E0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7713E0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713E0" w:rsidRPr="00E637A7" w:rsidTr="00097694">
        <w:tc>
          <w:tcPr>
            <w:tcW w:w="675" w:type="dxa"/>
          </w:tcPr>
          <w:p w:rsidR="007713E0" w:rsidRPr="00E637A7" w:rsidRDefault="007713E0" w:rsidP="00E637A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7713E0" w:rsidRPr="00E637A7" w:rsidRDefault="007D20E6" w:rsidP="00E637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sz w:val="28"/>
                <w:szCs w:val="28"/>
              </w:rPr>
              <w:t>«Музыкальные ступеньки»</w:t>
            </w:r>
          </w:p>
        </w:tc>
        <w:tc>
          <w:tcPr>
            <w:tcW w:w="1275" w:type="dxa"/>
          </w:tcPr>
          <w:p w:rsidR="007713E0" w:rsidRPr="005F063A" w:rsidRDefault="00905888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7713E0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7713E0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713E0" w:rsidRPr="00E637A7" w:rsidTr="00097694">
        <w:tc>
          <w:tcPr>
            <w:tcW w:w="675" w:type="dxa"/>
          </w:tcPr>
          <w:p w:rsidR="007713E0" w:rsidRPr="00E637A7" w:rsidRDefault="007713E0" w:rsidP="00E637A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7713E0" w:rsidRPr="00E637A7" w:rsidRDefault="007D20E6" w:rsidP="00E63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sz w:val="28"/>
                <w:szCs w:val="28"/>
              </w:rPr>
              <w:t>«Веселый каблучок»</w:t>
            </w:r>
          </w:p>
        </w:tc>
        <w:tc>
          <w:tcPr>
            <w:tcW w:w="1275" w:type="dxa"/>
          </w:tcPr>
          <w:p w:rsidR="007713E0" w:rsidRPr="005F063A" w:rsidRDefault="00905888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7713E0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7713E0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713E0" w:rsidRPr="00E637A7" w:rsidTr="00097694">
        <w:tc>
          <w:tcPr>
            <w:tcW w:w="675" w:type="dxa"/>
          </w:tcPr>
          <w:p w:rsidR="007713E0" w:rsidRPr="00E637A7" w:rsidRDefault="007713E0" w:rsidP="00E637A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7713E0" w:rsidRPr="00E637A7" w:rsidRDefault="007D20E6" w:rsidP="00E63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sz w:val="28"/>
                <w:szCs w:val="28"/>
              </w:rPr>
              <w:t>«Волшебный мир лепки и аппликации»</w:t>
            </w:r>
          </w:p>
        </w:tc>
        <w:tc>
          <w:tcPr>
            <w:tcW w:w="1275" w:type="dxa"/>
          </w:tcPr>
          <w:p w:rsidR="007713E0" w:rsidRPr="005F063A" w:rsidRDefault="00905888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7713E0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:rsidR="007713E0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13E0" w:rsidRPr="00E637A7" w:rsidTr="00097694">
        <w:tc>
          <w:tcPr>
            <w:tcW w:w="675" w:type="dxa"/>
          </w:tcPr>
          <w:p w:rsidR="007713E0" w:rsidRPr="00E637A7" w:rsidRDefault="007713E0" w:rsidP="00E637A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7713E0" w:rsidRPr="00E637A7" w:rsidRDefault="007D20E6" w:rsidP="00E63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sz w:val="28"/>
                <w:szCs w:val="28"/>
              </w:rPr>
              <w:t>«Добрый мир: православная культура для детей»</w:t>
            </w:r>
          </w:p>
        </w:tc>
        <w:tc>
          <w:tcPr>
            <w:tcW w:w="1275" w:type="dxa"/>
          </w:tcPr>
          <w:p w:rsidR="007713E0" w:rsidRPr="005F063A" w:rsidRDefault="00905888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7713E0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3" w:type="dxa"/>
          </w:tcPr>
          <w:p w:rsidR="007713E0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E637A7" w:rsidRDefault="00E637A7" w:rsidP="00E637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41" w:rsidRPr="00E637A7" w:rsidRDefault="00312741" w:rsidP="00312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12741" w:rsidRPr="00E637A7" w:rsidRDefault="00312741" w:rsidP="00312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A7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1"/>
        <w:gridCol w:w="4781"/>
        <w:gridCol w:w="1275"/>
        <w:gridCol w:w="1418"/>
        <w:gridCol w:w="1523"/>
      </w:tblGrid>
      <w:tr w:rsidR="00312741" w:rsidRPr="00E637A7" w:rsidTr="00B850F4">
        <w:trPr>
          <w:trHeight w:val="346"/>
        </w:trPr>
        <w:tc>
          <w:tcPr>
            <w:tcW w:w="856" w:type="dxa"/>
            <w:gridSpan w:val="2"/>
            <w:vMerge w:val="restart"/>
          </w:tcPr>
          <w:p w:rsidR="00312741" w:rsidRPr="00E637A7" w:rsidRDefault="00312741" w:rsidP="00B85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2741" w:rsidRPr="00E637A7" w:rsidRDefault="00312741" w:rsidP="00B85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81" w:type="dxa"/>
            <w:vMerge w:val="restart"/>
          </w:tcPr>
          <w:p w:rsidR="00312741" w:rsidRPr="00E637A7" w:rsidRDefault="00312741" w:rsidP="00B85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</w:t>
            </w:r>
          </w:p>
          <w:p w:rsidR="00312741" w:rsidRPr="00E637A7" w:rsidRDefault="00312741" w:rsidP="00B85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общеразвивающая программа</w:t>
            </w:r>
          </w:p>
        </w:tc>
        <w:tc>
          <w:tcPr>
            <w:tcW w:w="4216" w:type="dxa"/>
            <w:gridSpan w:val="3"/>
          </w:tcPr>
          <w:p w:rsidR="00312741" w:rsidRPr="00E637A7" w:rsidRDefault="00312741" w:rsidP="00B85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12741" w:rsidRPr="00E637A7" w:rsidTr="00B850F4">
        <w:trPr>
          <w:trHeight w:val="423"/>
        </w:trPr>
        <w:tc>
          <w:tcPr>
            <w:tcW w:w="856" w:type="dxa"/>
            <w:gridSpan w:val="2"/>
            <w:vMerge/>
          </w:tcPr>
          <w:p w:rsidR="00312741" w:rsidRPr="00E637A7" w:rsidRDefault="00312741" w:rsidP="00B85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  <w:vMerge/>
          </w:tcPr>
          <w:p w:rsidR="00312741" w:rsidRPr="00E637A7" w:rsidRDefault="00312741" w:rsidP="00B85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2741" w:rsidRPr="00E637A7" w:rsidRDefault="00312741" w:rsidP="00B85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312741" w:rsidRPr="00E637A7" w:rsidRDefault="00312741" w:rsidP="00B85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3" w:type="dxa"/>
          </w:tcPr>
          <w:p w:rsidR="00312741" w:rsidRPr="00E637A7" w:rsidRDefault="00312741" w:rsidP="00B85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312741" w:rsidRPr="00E637A7" w:rsidTr="00B850F4">
        <w:tc>
          <w:tcPr>
            <w:tcW w:w="9853" w:type="dxa"/>
            <w:gridSpan w:val="6"/>
          </w:tcPr>
          <w:p w:rsidR="00312741" w:rsidRPr="00E637A7" w:rsidRDefault="00312741" w:rsidP="00B850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занятия</w:t>
            </w:r>
          </w:p>
        </w:tc>
      </w:tr>
      <w:tr w:rsidR="00312741" w:rsidRPr="00E637A7" w:rsidTr="00B850F4">
        <w:tc>
          <w:tcPr>
            <w:tcW w:w="675" w:type="dxa"/>
          </w:tcPr>
          <w:p w:rsidR="00312741" w:rsidRPr="00E637A7" w:rsidRDefault="00312741" w:rsidP="00E637A7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312741" w:rsidRPr="00E637A7" w:rsidRDefault="00312741" w:rsidP="00E63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sz w:val="28"/>
                <w:szCs w:val="28"/>
              </w:rPr>
              <w:t>«Тропинка к школе»</w:t>
            </w:r>
          </w:p>
        </w:tc>
        <w:tc>
          <w:tcPr>
            <w:tcW w:w="1275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18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23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12741" w:rsidRPr="00E637A7" w:rsidTr="00B850F4">
        <w:tc>
          <w:tcPr>
            <w:tcW w:w="675" w:type="dxa"/>
          </w:tcPr>
          <w:p w:rsidR="00312741" w:rsidRPr="00E637A7" w:rsidRDefault="00312741" w:rsidP="00E637A7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312741" w:rsidRPr="00E637A7" w:rsidRDefault="00312741" w:rsidP="00E63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sz w:val="28"/>
                <w:szCs w:val="28"/>
              </w:rPr>
              <w:t>«Английский язык для малышей»</w:t>
            </w:r>
          </w:p>
        </w:tc>
        <w:tc>
          <w:tcPr>
            <w:tcW w:w="1275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12741" w:rsidRPr="00E637A7" w:rsidTr="00B850F4">
        <w:tc>
          <w:tcPr>
            <w:tcW w:w="675" w:type="dxa"/>
          </w:tcPr>
          <w:p w:rsidR="00312741" w:rsidRPr="00E637A7" w:rsidRDefault="00312741" w:rsidP="00E637A7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312741" w:rsidRPr="00E637A7" w:rsidRDefault="00312741" w:rsidP="00E637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sz w:val="28"/>
                <w:szCs w:val="28"/>
              </w:rPr>
              <w:t>«Музыкальные ступеньки»</w:t>
            </w:r>
          </w:p>
        </w:tc>
        <w:tc>
          <w:tcPr>
            <w:tcW w:w="1275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12741" w:rsidRPr="00E637A7" w:rsidTr="00B850F4">
        <w:tc>
          <w:tcPr>
            <w:tcW w:w="675" w:type="dxa"/>
          </w:tcPr>
          <w:p w:rsidR="00312741" w:rsidRPr="00E637A7" w:rsidRDefault="00312741" w:rsidP="00E637A7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312741" w:rsidRPr="00E637A7" w:rsidRDefault="00312741" w:rsidP="00E63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sz w:val="28"/>
                <w:szCs w:val="28"/>
              </w:rPr>
              <w:t>«Веселый каблучок»</w:t>
            </w:r>
          </w:p>
        </w:tc>
        <w:tc>
          <w:tcPr>
            <w:tcW w:w="1275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23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312741" w:rsidRPr="00E637A7" w:rsidTr="00B850F4">
        <w:tc>
          <w:tcPr>
            <w:tcW w:w="675" w:type="dxa"/>
          </w:tcPr>
          <w:p w:rsidR="00312741" w:rsidRPr="00E637A7" w:rsidRDefault="00312741" w:rsidP="00E637A7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312741" w:rsidRPr="00E637A7" w:rsidRDefault="00312741" w:rsidP="00E63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sz w:val="28"/>
                <w:szCs w:val="28"/>
              </w:rPr>
              <w:t>«Волшебный мир лепки и аппликации»</w:t>
            </w:r>
          </w:p>
        </w:tc>
        <w:tc>
          <w:tcPr>
            <w:tcW w:w="1275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12741" w:rsidRPr="00E637A7" w:rsidTr="00B850F4">
        <w:tc>
          <w:tcPr>
            <w:tcW w:w="675" w:type="dxa"/>
          </w:tcPr>
          <w:p w:rsidR="00312741" w:rsidRPr="00E637A7" w:rsidRDefault="00312741" w:rsidP="00E637A7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637A7" w:rsidRPr="00E637A7" w:rsidRDefault="00312741" w:rsidP="00E63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A7">
              <w:rPr>
                <w:rFonts w:ascii="Times New Roman" w:hAnsi="Times New Roman" w:cs="Times New Roman"/>
                <w:sz w:val="28"/>
                <w:szCs w:val="28"/>
              </w:rPr>
              <w:t>«Добрый мир: православная культура для детей»</w:t>
            </w:r>
          </w:p>
        </w:tc>
        <w:tc>
          <w:tcPr>
            <w:tcW w:w="1275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3" w:type="dxa"/>
          </w:tcPr>
          <w:p w:rsidR="00312741" w:rsidRPr="005F063A" w:rsidRDefault="00312741" w:rsidP="00E6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6805B5" w:rsidRDefault="006805B5" w:rsidP="00E63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337" w:rsidRDefault="006F3337" w:rsidP="00E63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337" w:rsidRDefault="006F3337" w:rsidP="00E63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B0B" w:rsidRDefault="002C0B0B" w:rsidP="00E63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0B">
        <w:rPr>
          <w:rFonts w:ascii="Times New Roman" w:hAnsi="Times New Roman" w:cs="Times New Roman"/>
          <w:b/>
          <w:sz w:val="28"/>
          <w:szCs w:val="28"/>
        </w:rPr>
        <w:lastRenderedPageBreak/>
        <w:t>Го</w:t>
      </w:r>
      <w:r>
        <w:rPr>
          <w:rFonts w:ascii="Times New Roman" w:hAnsi="Times New Roman" w:cs="Times New Roman"/>
          <w:b/>
          <w:sz w:val="28"/>
          <w:szCs w:val="28"/>
        </w:rPr>
        <w:t>довой календарный учебный график</w:t>
      </w:r>
    </w:p>
    <w:p w:rsidR="002C0B0B" w:rsidRDefault="005F063A" w:rsidP="00D2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МБУ</w:t>
      </w:r>
      <w:r w:rsidR="002C0B0B">
        <w:rPr>
          <w:rFonts w:ascii="Times New Roman" w:hAnsi="Times New Roman" w:cs="Times New Roman"/>
          <w:b/>
          <w:sz w:val="28"/>
          <w:szCs w:val="28"/>
        </w:rPr>
        <w:t xml:space="preserve"> «Учебно-методический и информационный центр»</w:t>
      </w:r>
    </w:p>
    <w:p w:rsidR="002C0B0B" w:rsidRDefault="00735902" w:rsidP="00D2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2018/2019</w:t>
      </w:r>
      <w:r w:rsidR="002C0B0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C0B0B" w:rsidRDefault="002C0B0B" w:rsidP="00E6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0B" w:rsidRDefault="002C0B0B" w:rsidP="00E6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</w:t>
      </w:r>
      <w:r w:rsidR="00EA57C2">
        <w:rPr>
          <w:rFonts w:ascii="Times New Roman" w:hAnsi="Times New Roman" w:cs="Times New Roman"/>
          <w:sz w:val="28"/>
          <w:szCs w:val="28"/>
        </w:rPr>
        <w:t xml:space="preserve">ало учебных занятий </w:t>
      </w:r>
      <w:r w:rsidR="00EA57C2" w:rsidRPr="00EA57C2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6F3337" w:rsidRPr="00151F78">
        <w:rPr>
          <w:rFonts w:ascii="Times New Roman" w:hAnsi="Times New Roman" w:cs="Times New Roman"/>
          <w:sz w:val="28"/>
          <w:szCs w:val="28"/>
        </w:rPr>
        <w:t>01.10.2018</w:t>
      </w:r>
      <w:r w:rsidRPr="00151F78">
        <w:rPr>
          <w:rFonts w:ascii="Times New Roman" w:hAnsi="Times New Roman" w:cs="Times New Roman"/>
          <w:sz w:val="28"/>
          <w:szCs w:val="28"/>
        </w:rPr>
        <w:t>г.</w:t>
      </w:r>
    </w:p>
    <w:p w:rsidR="002C0B0B" w:rsidRDefault="002C0B0B" w:rsidP="00E6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</w:t>
      </w:r>
      <w:r w:rsidR="00EA57C2">
        <w:rPr>
          <w:rFonts w:ascii="Times New Roman" w:hAnsi="Times New Roman" w:cs="Times New Roman"/>
          <w:sz w:val="28"/>
          <w:szCs w:val="28"/>
        </w:rPr>
        <w:t xml:space="preserve">ние учебных занятий – </w:t>
      </w:r>
      <w:r w:rsidR="00EA57C2" w:rsidRPr="00BF697F">
        <w:rPr>
          <w:rFonts w:ascii="Times New Roman" w:hAnsi="Times New Roman" w:cs="Times New Roman"/>
          <w:sz w:val="28"/>
          <w:szCs w:val="28"/>
        </w:rPr>
        <w:t>31</w:t>
      </w:r>
      <w:r w:rsidR="00735902">
        <w:rPr>
          <w:rFonts w:ascii="Times New Roman" w:hAnsi="Times New Roman" w:cs="Times New Roman"/>
          <w:sz w:val="28"/>
          <w:szCs w:val="28"/>
        </w:rPr>
        <w:t>.05.2019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637A7" w:rsidRDefault="002C0B0B" w:rsidP="00E6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–</w:t>
      </w:r>
      <w:r w:rsidRPr="00151F78">
        <w:rPr>
          <w:rFonts w:ascii="Times New Roman" w:hAnsi="Times New Roman" w:cs="Times New Roman"/>
          <w:sz w:val="28"/>
          <w:szCs w:val="28"/>
        </w:rPr>
        <w:t xml:space="preserve"> 34</w:t>
      </w:r>
      <w:r w:rsidR="003D5B4C" w:rsidRPr="00180BFD">
        <w:rPr>
          <w:rFonts w:ascii="Times New Roman" w:hAnsi="Times New Roman" w:cs="Times New Roman"/>
          <w:sz w:val="28"/>
          <w:szCs w:val="28"/>
        </w:rPr>
        <w:t xml:space="preserve"> </w:t>
      </w:r>
      <w:r w:rsidRPr="00312741">
        <w:rPr>
          <w:rFonts w:ascii="Times New Roman" w:hAnsi="Times New Roman" w:cs="Times New Roman"/>
          <w:sz w:val="28"/>
          <w:szCs w:val="28"/>
        </w:rPr>
        <w:t>учебных недель</w:t>
      </w:r>
    </w:p>
    <w:p w:rsidR="00E637A7" w:rsidRPr="002C0B0B" w:rsidRDefault="00E637A7" w:rsidP="00E6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C0B0B" w:rsidTr="002C0B0B">
        <w:tc>
          <w:tcPr>
            <w:tcW w:w="4926" w:type="dxa"/>
          </w:tcPr>
          <w:p w:rsidR="002C0B0B" w:rsidRDefault="002C0B0B" w:rsidP="002C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образовательного процесса</w:t>
            </w:r>
          </w:p>
          <w:p w:rsidR="002C0B0B" w:rsidRDefault="002C0B0B" w:rsidP="002C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C0B0B" w:rsidRDefault="002C0B0B" w:rsidP="002C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C0B0B" w:rsidTr="002C0B0B">
        <w:trPr>
          <w:trHeight w:val="199"/>
        </w:trPr>
        <w:tc>
          <w:tcPr>
            <w:tcW w:w="4926" w:type="dxa"/>
          </w:tcPr>
          <w:p w:rsidR="002C0B0B" w:rsidRPr="002C0B0B" w:rsidRDefault="002C0B0B" w:rsidP="002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0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927" w:type="dxa"/>
          </w:tcPr>
          <w:p w:rsidR="002C0B0B" w:rsidRDefault="00735902" w:rsidP="002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2C0B0B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2C0B0B" w:rsidRPr="002C0B0B" w:rsidRDefault="00735902" w:rsidP="002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–май 2019</w:t>
            </w:r>
            <w:r w:rsidR="002C0B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0B0B" w:rsidTr="002C0B0B">
        <w:tc>
          <w:tcPr>
            <w:tcW w:w="4926" w:type="dxa"/>
          </w:tcPr>
          <w:p w:rsidR="002C0B0B" w:rsidRDefault="002C0B0B" w:rsidP="002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  <w:p w:rsidR="003900DA" w:rsidRPr="002C0B0B" w:rsidRDefault="003900DA" w:rsidP="002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C0B0B" w:rsidRPr="002C0B0B" w:rsidRDefault="00735902" w:rsidP="002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2019</w:t>
            </w:r>
            <w:r w:rsidR="002C0B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0B0B" w:rsidTr="002C0B0B">
        <w:tc>
          <w:tcPr>
            <w:tcW w:w="4926" w:type="dxa"/>
          </w:tcPr>
          <w:p w:rsidR="002C0B0B" w:rsidRDefault="002C0B0B" w:rsidP="002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3900DA" w:rsidRPr="002C0B0B" w:rsidRDefault="003900DA" w:rsidP="002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C0B0B" w:rsidRPr="005F063A" w:rsidRDefault="00D73AE6" w:rsidP="002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35902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  <w:r w:rsidR="00BF697F" w:rsidRPr="005F063A">
              <w:rPr>
                <w:rFonts w:ascii="Times New Roman" w:hAnsi="Times New Roman" w:cs="Times New Roman"/>
                <w:sz w:val="28"/>
                <w:szCs w:val="28"/>
              </w:rPr>
              <w:t>- 08</w:t>
            </w:r>
            <w:r w:rsidR="00735902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  <w:r w:rsidR="002C0B0B" w:rsidRPr="005F063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57336" w:rsidRDefault="00357336" w:rsidP="00E637A7">
      <w:pPr>
        <w:pStyle w:val="1"/>
        <w:rPr>
          <w:rFonts w:eastAsiaTheme="minorHAnsi"/>
          <w:b/>
          <w:szCs w:val="28"/>
          <w:lang w:eastAsia="en-US"/>
        </w:rPr>
      </w:pPr>
    </w:p>
    <w:p w:rsidR="007B7E82" w:rsidRDefault="007B7E82" w:rsidP="00E637A7">
      <w:pPr>
        <w:pStyle w:val="1"/>
      </w:pPr>
      <w:r w:rsidRPr="00A77003">
        <w:t>Режим оказания дополнительных платных образовательных услуг устанавлив</w:t>
      </w:r>
      <w:r w:rsidRPr="00A77003">
        <w:t>а</w:t>
      </w:r>
      <w:r w:rsidRPr="00A77003">
        <w:t xml:space="preserve">ется в соответствии с </w:t>
      </w:r>
      <w:r>
        <w:t xml:space="preserve">нормами </w:t>
      </w:r>
      <w:r w:rsidRPr="00A77003">
        <w:t xml:space="preserve">СанПиН </w:t>
      </w:r>
      <w:r w:rsidR="00A200C9" w:rsidRPr="00AE64BC">
        <w:t>и Уставом</w:t>
      </w:r>
      <w:r>
        <w:t xml:space="preserve"> МБУ </w:t>
      </w:r>
      <w:r w:rsidRPr="00AE64BC">
        <w:t>«</w:t>
      </w:r>
      <w:r>
        <w:t>Учебно-методический и информационный центр</w:t>
      </w:r>
      <w:r w:rsidRPr="00AE64BC">
        <w:t>»</w:t>
      </w:r>
      <w:r>
        <w:t>.</w:t>
      </w:r>
    </w:p>
    <w:p w:rsidR="00ED460C" w:rsidRDefault="00ED460C" w:rsidP="00E6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Учреждении проводятся в соответствии с расписанием,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директором МБУ «Учебно-методический и информационный центр».</w:t>
      </w:r>
    </w:p>
    <w:p w:rsidR="00ED460C" w:rsidRDefault="00ED460C" w:rsidP="00E6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3E0C">
        <w:rPr>
          <w:rFonts w:ascii="Times New Roman" w:hAnsi="Times New Roman" w:cs="Times New Roman"/>
          <w:sz w:val="28"/>
          <w:szCs w:val="28"/>
        </w:rPr>
        <w:t>родолжительность одного занятия для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53E0C">
        <w:rPr>
          <w:rFonts w:ascii="Times New Roman" w:hAnsi="Times New Roman" w:cs="Times New Roman"/>
          <w:sz w:val="28"/>
          <w:szCs w:val="28"/>
        </w:rPr>
        <w:t>ошкольников - не более 30 минут.</w:t>
      </w:r>
    </w:p>
    <w:p w:rsidR="00097694" w:rsidRDefault="00ED460C" w:rsidP="00E6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Перерывы между занятиями проводятся не менее 10 минут, могут включать в себя время на проветривание и влажную уборку помещения.</w:t>
      </w:r>
    </w:p>
    <w:p w:rsidR="007B7E82" w:rsidRPr="007B7E82" w:rsidRDefault="007B7E82" w:rsidP="00A200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E82">
        <w:rPr>
          <w:rFonts w:ascii="Times New Roman" w:hAnsi="Times New Roman" w:cs="Times New Roman"/>
          <w:sz w:val="28"/>
          <w:szCs w:val="28"/>
        </w:rPr>
        <w:t>Данный учебный план рассчитан на удовлетворение постоянно изменя</w:t>
      </w:r>
      <w:r w:rsidRPr="007B7E82">
        <w:rPr>
          <w:rFonts w:ascii="Times New Roman" w:hAnsi="Times New Roman" w:cs="Times New Roman"/>
          <w:sz w:val="28"/>
          <w:szCs w:val="28"/>
        </w:rPr>
        <w:t>ю</w:t>
      </w:r>
      <w:r w:rsidRPr="007B7E82">
        <w:rPr>
          <w:rFonts w:ascii="Times New Roman" w:hAnsi="Times New Roman" w:cs="Times New Roman"/>
          <w:sz w:val="28"/>
          <w:szCs w:val="28"/>
        </w:rPr>
        <w:t>щихся индивидуальных, социокультурных и образовательных потребностей д</w:t>
      </w:r>
      <w:r w:rsidRPr="007B7E82">
        <w:rPr>
          <w:rFonts w:ascii="Times New Roman" w:hAnsi="Times New Roman" w:cs="Times New Roman"/>
          <w:sz w:val="28"/>
          <w:szCs w:val="28"/>
        </w:rPr>
        <w:t>е</w:t>
      </w:r>
      <w:r w:rsidRPr="007B7E82">
        <w:rPr>
          <w:rFonts w:ascii="Times New Roman" w:hAnsi="Times New Roman" w:cs="Times New Roman"/>
          <w:sz w:val="28"/>
          <w:szCs w:val="28"/>
        </w:rPr>
        <w:t xml:space="preserve">тей, развитие у них мотивации к познанию, творчеству и направлен на </w:t>
      </w:r>
      <w:r w:rsidR="00A200C9" w:rsidRPr="007B7E82">
        <w:rPr>
          <w:rFonts w:ascii="Times New Roman" w:hAnsi="Times New Roman" w:cs="Times New Roman"/>
          <w:sz w:val="28"/>
          <w:szCs w:val="28"/>
        </w:rPr>
        <w:t>создание психологическикомфортного образовательного</w:t>
      </w:r>
      <w:r w:rsidRPr="007B7E82">
        <w:rPr>
          <w:rFonts w:ascii="Times New Roman" w:hAnsi="Times New Roman" w:cs="Times New Roman"/>
          <w:sz w:val="28"/>
          <w:szCs w:val="28"/>
        </w:rPr>
        <w:t xml:space="preserve"> пространства для успешного самоопределения и с</w:t>
      </w:r>
      <w:r w:rsidR="00353E0C">
        <w:rPr>
          <w:rFonts w:ascii="Times New Roman" w:hAnsi="Times New Roman" w:cs="Times New Roman"/>
          <w:sz w:val="28"/>
          <w:szCs w:val="28"/>
        </w:rPr>
        <w:t>амореализации детей</w:t>
      </w:r>
      <w:r w:rsidRPr="007B7E82">
        <w:rPr>
          <w:rFonts w:ascii="Times New Roman" w:hAnsi="Times New Roman" w:cs="Times New Roman"/>
          <w:sz w:val="28"/>
          <w:szCs w:val="28"/>
        </w:rPr>
        <w:t xml:space="preserve"> в избранном направлении деятельн</w:t>
      </w:r>
      <w:r w:rsidRPr="007B7E82">
        <w:rPr>
          <w:rFonts w:ascii="Times New Roman" w:hAnsi="Times New Roman" w:cs="Times New Roman"/>
          <w:sz w:val="28"/>
          <w:szCs w:val="28"/>
        </w:rPr>
        <w:t>о</w:t>
      </w:r>
      <w:r w:rsidRPr="007B7E82">
        <w:rPr>
          <w:rFonts w:ascii="Times New Roman" w:hAnsi="Times New Roman" w:cs="Times New Roman"/>
          <w:sz w:val="28"/>
          <w:szCs w:val="28"/>
        </w:rPr>
        <w:t xml:space="preserve">сти, воспитании культуры отношений и здорового образа жизни. </w:t>
      </w:r>
    </w:p>
    <w:p w:rsidR="007B7E82" w:rsidRPr="007B7E82" w:rsidRDefault="007B7E82" w:rsidP="00E6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82" w:rsidRDefault="007B7E82" w:rsidP="00E6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916" w:rsidRPr="007B7E82" w:rsidRDefault="00306916" w:rsidP="00E6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82" w:rsidRPr="007B7E82" w:rsidRDefault="00151F78" w:rsidP="00E6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7B7E82" w:rsidRPr="007B7E8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7E82" w:rsidRPr="007B7E82">
        <w:rPr>
          <w:rFonts w:ascii="Times New Roman" w:hAnsi="Times New Roman" w:cs="Times New Roman"/>
          <w:sz w:val="28"/>
          <w:szCs w:val="28"/>
        </w:rPr>
        <w:t xml:space="preserve"> МБУ </w:t>
      </w:r>
    </w:p>
    <w:p w:rsidR="007B7E82" w:rsidRPr="007B7E82" w:rsidRDefault="007B7E82" w:rsidP="00E6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82">
        <w:rPr>
          <w:rFonts w:ascii="Times New Roman" w:hAnsi="Times New Roman" w:cs="Times New Roman"/>
          <w:sz w:val="28"/>
          <w:szCs w:val="28"/>
        </w:rPr>
        <w:t xml:space="preserve">«Учебно-методический и </w:t>
      </w:r>
    </w:p>
    <w:p w:rsidR="00097694" w:rsidRDefault="00EA57C2" w:rsidP="00E6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7E82" w:rsidRPr="007B7E82">
        <w:rPr>
          <w:rFonts w:ascii="Times New Roman" w:hAnsi="Times New Roman" w:cs="Times New Roman"/>
          <w:sz w:val="28"/>
          <w:szCs w:val="28"/>
        </w:rPr>
        <w:t xml:space="preserve">нформационный </w:t>
      </w:r>
      <w:r w:rsidRPr="007B7E82">
        <w:rPr>
          <w:rFonts w:ascii="Times New Roman" w:hAnsi="Times New Roman" w:cs="Times New Roman"/>
          <w:sz w:val="28"/>
          <w:szCs w:val="28"/>
        </w:rPr>
        <w:t>центр</w:t>
      </w:r>
      <w:r w:rsidRPr="00151F78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151F78" w:rsidRPr="00151F78">
        <w:rPr>
          <w:rFonts w:ascii="Times New Roman" w:hAnsi="Times New Roman" w:cs="Times New Roman"/>
          <w:sz w:val="28"/>
          <w:szCs w:val="28"/>
        </w:rPr>
        <w:t>Тугарева</w:t>
      </w:r>
      <w:proofErr w:type="spellEnd"/>
      <w:r w:rsidR="00151F78" w:rsidRPr="00151F78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A7C3E" w:rsidRDefault="00BA7C3E" w:rsidP="00E6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C3E" w:rsidRPr="00151F78" w:rsidRDefault="00BA7C3E" w:rsidP="00E6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C3E" w:rsidRPr="00151F78" w:rsidSect="00645C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C76"/>
    <w:multiLevelType w:val="hybridMultilevel"/>
    <w:tmpl w:val="16F04F38"/>
    <w:lvl w:ilvl="0" w:tplc="305814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1313F6D"/>
    <w:multiLevelType w:val="hybridMultilevel"/>
    <w:tmpl w:val="A84A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504DB"/>
    <w:multiLevelType w:val="multilevel"/>
    <w:tmpl w:val="C53AC88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6A6B6557"/>
    <w:multiLevelType w:val="hybridMultilevel"/>
    <w:tmpl w:val="16F04F38"/>
    <w:lvl w:ilvl="0" w:tplc="305814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32"/>
    <w:rsid w:val="00020B60"/>
    <w:rsid w:val="00056387"/>
    <w:rsid w:val="000638E4"/>
    <w:rsid w:val="000826F7"/>
    <w:rsid w:val="00085A14"/>
    <w:rsid w:val="00097694"/>
    <w:rsid w:val="000A582C"/>
    <w:rsid w:val="000D2A33"/>
    <w:rsid w:val="000E372F"/>
    <w:rsid w:val="000E5876"/>
    <w:rsid w:val="000F7580"/>
    <w:rsid w:val="0010615E"/>
    <w:rsid w:val="00151F78"/>
    <w:rsid w:val="001547C1"/>
    <w:rsid w:val="001576BB"/>
    <w:rsid w:val="00180BFD"/>
    <w:rsid w:val="001B33B6"/>
    <w:rsid w:val="00231E7A"/>
    <w:rsid w:val="002B0C20"/>
    <w:rsid w:val="002B1D09"/>
    <w:rsid w:val="002C0B0B"/>
    <w:rsid w:val="002E2C75"/>
    <w:rsid w:val="002E3469"/>
    <w:rsid w:val="003060CD"/>
    <w:rsid w:val="00306916"/>
    <w:rsid w:val="00312741"/>
    <w:rsid w:val="003340F5"/>
    <w:rsid w:val="00342976"/>
    <w:rsid w:val="00353E0C"/>
    <w:rsid w:val="00357336"/>
    <w:rsid w:val="00357F67"/>
    <w:rsid w:val="003900DA"/>
    <w:rsid w:val="003B684C"/>
    <w:rsid w:val="003D5B4C"/>
    <w:rsid w:val="003D6307"/>
    <w:rsid w:val="0044037E"/>
    <w:rsid w:val="00471F7B"/>
    <w:rsid w:val="00476EF9"/>
    <w:rsid w:val="004A0592"/>
    <w:rsid w:val="004B0D17"/>
    <w:rsid w:val="004B26CB"/>
    <w:rsid w:val="004D3052"/>
    <w:rsid w:val="004E4BEF"/>
    <w:rsid w:val="00570D36"/>
    <w:rsid w:val="0058388B"/>
    <w:rsid w:val="005C16D3"/>
    <w:rsid w:val="005F063A"/>
    <w:rsid w:val="00604772"/>
    <w:rsid w:val="00633E2D"/>
    <w:rsid w:val="00641EEA"/>
    <w:rsid w:val="00645CA1"/>
    <w:rsid w:val="006763E4"/>
    <w:rsid w:val="006805B5"/>
    <w:rsid w:val="006A4124"/>
    <w:rsid w:val="006A5332"/>
    <w:rsid w:val="006B76BE"/>
    <w:rsid w:val="006E2DBC"/>
    <w:rsid w:val="006F3337"/>
    <w:rsid w:val="007338DC"/>
    <w:rsid w:val="00735902"/>
    <w:rsid w:val="00747ED7"/>
    <w:rsid w:val="00760515"/>
    <w:rsid w:val="007713E0"/>
    <w:rsid w:val="007722BE"/>
    <w:rsid w:val="00786085"/>
    <w:rsid w:val="007A3C64"/>
    <w:rsid w:val="007B28C6"/>
    <w:rsid w:val="007B7E82"/>
    <w:rsid w:val="007C3AF8"/>
    <w:rsid w:val="007C53F8"/>
    <w:rsid w:val="007D12C9"/>
    <w:rsid w:val="007D20E6"/>
    <w:rsid w:val="007F1E4B"/>
    <w:rsid w:val="0088699E"/>
    <w:rsid w:val="008A3173"/>
    <w:rsid w:val="009010F6"/>
    <w:rsid w:val="00905888"/>
    <w:rsid w:val="00923E23"/>
    <w:rsid w:val="0093062F"/>
    <w:rsid w:val="0094138D"/>
    <w:rsid w:val="009D557D"/>
    <w:rsid w:val="00A02165"/>
    <w:rsid w:val="00A156BF"/>
    <w:rsid w:val="00A200C9"/>
    <w:rsid w:val="00A40F6E"/>
    <w:rsid w:val="00A91125"/>
    <w:rsid w:val="00AA54FA"/>
    <w:rsid w:val="00AA7908"/>
    <w:rsid w:val="00AB054A"/>
    <w:rsid w:val="00AB19F1"/>
    <w:rsid w:val="00AB301D"/>
    <w:rsid w:val="00B3500A"/>
    <w:rsid w:val="00B55C27"/>
    <w:rsid w:val="00B713E5"/>
    <w:rsid w:val="00B80B2D"/>
    <w:rsid w:val="00B937BA"/>
    <w:rsid w:val="00BA7C3E"/>
    <w:rsid w:val="00BC0946"/>
    <w:rsid w:val="00BC6E8C"/>
    <w:rsid w:val="00BD3612"/>
    <w:rsid w:val="00BD3C0D"/>
    <w:rsid w:val="00BF697F"/>
    <w:rsid w:val="00C11DA2"/>
    <w:rsid w:val="00C455FD"/>
    <w:rsid w:val="00C54AD7"/>
    <w:rsid w:val="00CA622B"/>
    <w:rsid w:val="00CD5FF3"/>
    <w:rsid w:val="00CE0014"/>
    <w:rsid w:val="00CF1275"/>
    <w:rsid w:val="00D24F01"/>
    <w:rsid w:val="00D411D8"/>
    <w:rsid w:val="00D73AE6"/>
    <w:rsid w:val="00DB5995"/>
    <w:rsid w:val="00DD3B91"/>
    <w:rsid w:val="00DD535A"/>
    <w:rsid w:val="00DD56A5"/>
    <w:rsid w:val="00DF45B4"/>
    <w:rsid w:val="00E27763"/>
    <w:rsid w:val="00E53784"/>
    <w:rsid w:val="00E637A7"/>
    <w:rsid w:val="00E70689"/>
    <w:rsid w:val="00E70BA6"/>
    <w:rsid w:val="00E9706F"/>
    <w:rsid w:val="00EA52C0"/>
    <w:rsid w:val="00EA57C2"/>
    <w:rsid w:val="00EC5683"/>
    <w:rsid w:val="00ED460C"/>
    <w:rsid w:val="00ED646A"/>
    <w:rsid w:val="00EE64BE"/>
    <w:rsid w:val="00EF3BD6"/>
    <w:rsid w:val="00EF6EEA"/>
    <w:rsid w:val="00F0136B"/>
    <w:rsid w:val="00F25018"/>
    <w:rsid w:val="00F2731D"/>
    <w:rsid w:val="00F503FB"/>
    <w:rsid w:val="00FC224B"/>
    <w:rsid w:val="00FC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13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684C"/>
    <w:rPr>
      <w:b/>
      <w:bCs/>
    </w:rPr>
  </w:style>
  <w:style w:type="character" w:customStyle="1" w:styleId="10">
    <w:name w:val="Заголовок 1 Знак"/>
    <w:basedOn w:val="a0"/>
    <w:link w:val="1"/>
    <w:rsid w:val="007713E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77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2DBC"/>
    <w:pPr>
      <w:ind w:left="720"/>
      <w:contextualSpacing/>
    </w:pPr>
  </w:style>
  <w:style w:type="paragraph" w:customStyle="1" w:styleId="style1">
    <w:name w:val="style1"/>
    <w:basedOn w:val="a"/>
    <w:rsid w:val="00645C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7">
    <w:name w:val="style7"/>
    <w:basedOn w:val="a"/>
    <w:rsid w:val="007D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13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684C"/>
    <w:rPr>
      <w:b/>
      <w:bCs/>
    </w:rPr>
  </w:style>
  <w:style w:type="character" w:customStyle="1" w:styleId="10">
    <w:name w:val="Заголовок 1 Знак"/>
    <w:basedOn w:val="a0"/>
    <w:link w:val="1"/>
    <w:rsid w:val="007713E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77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2DBC"/>
    <w:pPr>
      <w:ind w:left="720"/>
      <w:contextualSpacing/>
    </w:pPr>
  </w:style>
  <w:style w:type="paragraph" w:customStyle="1" w:styleId="style1">
    <w:name w:val="style1"/>
    <w:basedOn w:val="a"/>
    <w:rsid w:val="00645C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7">
    <w:name w:val="style7"/>
    <w:basedOn w:val="a"/>
    <w:rsid w:val="007D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2019-01-31T09:59:00Z</dcterms:created>
  <dcterms:modified xsi:type="dcterms:W3CDTF">2019-01-31T09:59:00Z</dcterms:modified>
</cp:coreProperties>
</file>