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B7FC7" w:rsidRPr="009F61A1" w:rsidTr="00567E7D">
        <w:trPr>
          <w:trHeight w:val="556"/>
        </w:trPr>
        <w:tc>
          <w:tcPr>
            <w:tcW w:w="3284" w:type="dxa"/>
          </w:tcPr>
          <w:p w:rsidR="006B7FC7" w:rsidRPr="009F61A1" w:rsidRDefault="006B7FC7" w:rsidP="0051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B7FC7" w:rsidRPr="009F61A1" w:rsidRDefault="006B7FC7" w:rsidP="006B7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A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6B7FC7" w:rsidRPr="009F61A1" w:rsidRDefault="006B7FC7" w:rsidP="00CA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A1">
              <w:rPr>
                <w:rFonts w:ascii="Times New Roman" w:hAnsi="Times New Roman" w:cs="Times New Roman"/>
                <w:b/>
                <w:sz w:val="24"/>
                <w:szCs w:val="24"/>
              </w:rPr>
              <w:t>об образовании</w:t>
            </w:r>
          </w:p>
        </w:tc>
        <w:tc>
          <w:tcPr>
            <w:tcW w:w="3285" w:type="dxa"/>
          </w:tcPr>
          <w:p w:rsidR="006B7FC7" w:rsidRPr="009F61A1" w:rsidRDefault="006B7FC7" w:rsidP="00CA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A1">
              <w:rPr>
                <w:rFonts w:ascii="Times New Roman" w:hAnsi="Times New Roman" w:cs="Times New Roman"/>
                <w:sz w:val="24"/>
                <w:szCs w:val="24"/>
              </w:rPr>
              <w:t>N _</w:t>
            </w:r>
            <w:r w:rsidR="00CA77E2" w:rsidRPr="009F61A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CA77E2" w:rsidRPr="009F61A1" w:rsidTr="00F23862">
        <w:trPr>
          <w:trHeight w:val="574"/>
        </w:trPr>
        <w:tc>
          <w:tcPr>
            <w:tcW w:w="9854" w:type="dxa"/>
            <w:gridSpan w:val="3"/>
          </w:tcPr>
          <w:p w:rsidR="00711701" w:rsidRPr="009F61A1" w:rsidRDefault="00CA77E2" w:rsidP="00CA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A1">
              <w:rPr>
                <w:rFonts w:ascii="Times New Roman" w:hAnsi="Times New Roman" w:cs="Times New Roman"/>
                <w:b/>
                <w:sz w:val="24"/>
                <w:szCs w:val="24"/>
              </w:rPr>
              <w:t>на обучение по дополнительным</w:t>
            </w:r>
          </w:p>
          <w:p w:rsidR="00CA77E2" w:rsidRDefault="00711701" w:rsidP="00F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A1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="00CA77E2" w:rsidRPr="009F6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образовательным </w:t>
            </w:r>
            <w:r w:rsidRPr="009F6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общеразвивающим </w:t>
            </w:r>
            <w:r w:rsidR="00CA77E2" w:rsidRPr="009F61A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программам</w:t>
            </w:r>
          </w:p>
          <w:p w:rsidR="00C200EF" w:rsidRPr="00F23862" w:rsidRDefault="00C200EF" w:rsidP="00F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FC7" w:rsidRPr="009F61A1" w:rsidTr="00F23862">
        <w:trPr>
          <w:trHeight w:val="599"/>
        </w:trPr>
        <w:tc>
          <w:tcPr>
            <w:tcW w:w="3284" w:type="dxa"/>
          </w:tcPr>
          <w:p w:rsidR="006B7FC7" w:rsidRPr="00C200EF" w:rsidRDefault="00C200EF" w:rsidP="00C2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E47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Мичуринск</w:t>
            </w:r>
          </w:p>
        </w:tc>
        <w:tc>
          <w:tcPr>
            <w:tcW w:w="3285" w:type="dxa"/>
          </w:tcPr>
          <w:p w:rsidR="006B7FC7" w:rsidRPr="009F61A1" w:rsidRDefault="006B7FC7" w:rsidP="0051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11701" w:rsidRPr="009F61A1" w:rsidRDefault="00C200EF" w:rsidP="00C2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     </w:t>
            </w:r>
            <w:r w:rsidR="00711701" w:rsidRPr="009F6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2018</w:t>
            </w:r>
            <w:r w:rsidR="00CA77E2" w:rsidRPr="009F6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6B7FC7" w:rsidRPr="009F61A1" w:rsidRDefault="006B7FC7" w:rsidP="00CA77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A6D54" w:rsidRDefault="0035256C" w:rsidP="00C6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>Муницип</w:t>
      </w:r>
      <w:r w:rsidR="00C200EF">
        <w:rPr>
          <w:rFonts w:ascii="Times New Roman" w:hAnsi="Times New Roman" w:cs="Times New Roman"/>
          <w:sz w:val="24"/>
          <w:szCs w:val="24"/>
        </w:rPr>
        <w:t>альное бюджетное</w:t>
      </w:r>
      <w:r w:rsidRPr="009F61A1">
        <w:rPr>
          <w:rFonts w:ascii="Times New Roman" w:hAnsi="Times New Roman" w:cs="Times New Roman"/>
          <w:sz w:val="24"/>
          <w:szCs w:val="24"/>
        </w:rPr>
        <w:t xml:space="preserve"> учрежд</w:t>
      </w:r>
      <w:r w:rsidR="00C200EF">
        <w:rPr>
          <w:rFonts w:ascii="Times New Roman" w:hAnsi="Times New Roman" w:cs="Times New Roman"/>
          <w:sz w:val="24"/>
          <w:szCs w:val="24"/>
        </w:rPr>
        <w:t>ение</w:t>
      </w:r>
      <w:r w:rsidRPr="009F61A1">
        <w:rPr>
          <w:rFonts w:ascii="Times New Roman" w:hAnsi="Times New Roman" w:cs="Times New Roman"/>
          <w:sz w:val="24"/>
          <w:szCs w:val="24"/>
        </w:rPr>
        <w:t xml:space="preserve"> «</w:t>
      </w:r>
      <w:r w:rsidR="00C200EF">
        <w:rPr>
          <w:rFonts w:ascii="Times New Roman" w:hAnsi="Times New Roman" w:cs="Times New Roman"/>
          <w:sz w:val="24"/>
          <w:szCs w:val="24"/>
        </w:rPr>
        <w:t>Учебно – методический и информационный центр</w:t>
      </w:r>
      <w:r w:rsidRPr="009F61A1">
        <w:rPr>
          <w:rFonts w:ascii="Times New Roman" w:hAnsi="Times New Roman" w:cs="Times New Roman"/>
          <w:sz w:val="24"/>
          <w:szCs w:val="24"/>
        </w:rPr>
        <w:t>» г.</w:t>
      </w:r>
      <w:r w:rsidR="00047405">
        <w:rPr>
          <w:rFonts w:ascii="Times New Roman" w:hAnsi="Times New Roman" w:cs="Times New Roman"/>
          <w:sz w:val="24"/>
          <w:szCs w:val="24"/>
        </w:rPr>
        <w:t xml:space="preserve"> </w:t>
      </w:r>
      <w:r w:rsidRPr="009F61A1">
        <w:rPr>
          <w:rFonts w:ascii="Times New Roman" w:hAnsi="Times New Roman" w:cs="Times New Roman"/>
          <w:sz w:val="24"/>
          <w:szCs w:val="24"/>
        </w:rPr>
        <w:t xml:space="preserve">Мичуринска Тамбовской области, </w:t>
      </w:r>
      <w:r w:rsidR="0044522D" w:rsidRPr="009F61A1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="0044522D">
        <w:rPr>
          <w:rFonts w:ascii="Times New Roman" w:hAnsi="Times New Roman" w:cs="Times New Roman"/>
          <w:sz w:val="24"/>
          <w:szCs w:val="24"/>
        </w:rPr>
        <w:t xml:space="preserve"> деятельность (далее -</w:t>
      </w:r>
      <w:r w:rsidR="00047405">
        <w:rPr>
          <w:rFonts w:ascii="Times New Roman" w:hAnsi="Times New Roman" w:cs="Times New Roman"/>
          <w:sz w:val="24"/>
          <w:szCs w:val="24"/>
        </w:rPr>
        <w:t xml:space="preserve"> </w:t>
      </w:r>
      <w:r w:rsidR="005140CC" w:rsidRPr="0044522D">
        <w:rPr>
          <w:rFonts w:ascii="Times New Roman" w:hAnsi="Times New Roman" w:cs="Times New Roman"/>
          <w:sz w:val="24"/>
          <w:szCs w:val="24"/>
        </w:rPr>
        <w:t>организ</w:t>
      </w:r>
      <w:r w:rsidR="00567E7D" w:rsidRPr="0044522D">
        <w:rPr>
          <w:rFonts w:ascii="Times New Roman" w:hAnsi="Times New Roman" w:cs="Times New Roman"/>
          <w:sz w:val="24"/>
          <w:szCs w:val="24"/>
        </w:rPr>
        <w:t>ация) н</w:t>
      </w:r>
      <w:r w:rsidR="00567E7D" w:rsidRPr="009F61A1">
        <w:rPr>
          <w:rFonts w:ascii="Times New Roman" w:hAnsi="Times New Roman" w:cs="Times New Roman"/>
          <w:sz w:val="24"/>
          <w:szCs w:val="24"/>
        </w:rPr>
        <w:t>а ос</w:t>
      </w:r>
      <w:r w:rsidR="00C200EF">
        <w:rPr>
          <w:rFonts w:ascii="Times New Roman" w:hAnsi="Times New Roman" w:cs="Times New Roman"/>
          <w:sz w:val="24"/>
          <w:szCs w:val="24"/>
        </w:rPr>
        <w:t xml:space="preserve">новании лицензии от «17» </w:t>
      </w:r>
      <w:r w:rsidR="0044522D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4522D" w:rsidRPr="009F61A1">
        <w:rPr>
          <w:rFonts w:ascii="Times New Roman" w:hAnsi="Times New Roman" w:cs="Times New Roman"/>
          <w:sz w:val="24"/>
          <w:szCs w:val="24"/>
        </w:rPr>
        <w:t>2016</w:t>
      </w:r>
      <w:r w:rsidR="005140CC" w:rsidRPr="009F61A1">
        <w:rPr>
          <w:rFonts w:ascii="Times New Roman" w:hAnsi="Times New Roman" w:cs="Times New Roman"/>
          <w:sz w:val="24"/>
          <w:szCs w:val="24"/>
        </w:rPr>
        <w:t> г. N </w:t>
      </w:r>
      <w:r w:rsidR="00C200EF">
        <w:rPr>
          <w:rFonts w:ascii="Times New Roman" w:hAnsi="Times New Roman" w:cs="Times New Roman"/>
          <w:sz w:val="24"/>
          <w:szCs w:val="24"/>
        </w:rPr>
        <w:t>19/164</w:t>
      </w:r>
      <w:r w:rsidR="005140CC" w:rsidRPr="009F61A1">
        <w:rPr>
          <w:rFonts w:ascii="Times New Roman" w:hAnsi="Times New Roman" w:cs="Times New Roman"/>
          <w:sz w:val="24"/>
          <w:szCs w:val="24"/>
        </w:rPr>
        <w:t>,</w:t>
      </w:r>
      <w:r w:rsidR="00047405">
        <w:rPr>
          <w:rFonts w:ascii="Times New Roman" w:hAnsi="Times New Roman" w:cs="Times New Roman"/>
          <w:sz w:val="24"/>
          <w:szCs w:val="24"/>
        </w:rPr>
        <w:t xml:space="preserve"> 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C627C3" w:rsidRPr="009F61A1">
        <w:rPr>
          <w:rFonts w:ascii="Times New Roman" w:hAnsi="Times New Roman" w:cs="Times New Roman"/>
          <w:sz w:val="24"/>
          <w:szCs w:val="24"/>
        </w:rPr>
        <w:t>управлением образования и науки,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C200EF">
        <w:rPr>
          <w:rFonts w:ascii="Times New Roman" w:hAnsi="Times New Roman" w:cs="Times New Roman"/>
          <w:sz w:val="24"/>
          <w:szCs w:val="24"/>
        </w:rPr>
        <w:t xml:space="preserve">ый </w:t>
      </w:r>
      <w:r w:rsidR="00567E7D" w:rsidRPr="009F61A1">
        <w:rPr>
          <w:rFonts w:ascii="Times New Roman" w:hAnsi="Times New Roman" w:cs="Times New Roman"/>
          <w:sz w:val="24"/>
          <w:szCs w:val="24"/>
        </w:rPr>
        <w:t>в дальнейшем «Исполнитель»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200EF">
        <w:rPr>
          <w:rFonts w:ascii="Times New Roman" w:hAnsi="Times New Roman" w:cs="Times New Roman"/>
          <w:sz w:val="24"/>
          <w:szCs w:val="24"/>
        </w:rPr>
        <w:t xml:space="preserve">и.о. </w:t>
      </w:r>
    </w:p>
    <w:p w:rsidR="005140CC" w:rsidRPr="009F61A1" w:rsidRDefault="00C627C3" w:rsidP="00C6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C200EF">
        <w:rPr>
          <w:rFonts w:ascii="Times New Roman" w:hAnsi="Times New Roman" w:cs="Times New Roman"/>
          <w:sz w:val="24"/>
          <w:szCs w:val="24"/>
        </w:rPr>
        <w:t>Тугаревой</w:t>
      </w:r>
      <w:proofErr w:type="spellEnd"/>
      <w:r w:rsidR="00C200EF">
        <w:rPr>
          <w:rFonts w:ascii="Times New Roman" w:hAnsi="Times New Roman" w:cs="Times New Roman"/>
          <w:sz w:val="24"/>
          <w:szCs w:val="24"/>
        </w:rPr>
        <w:t xml:space="preserve"> Галины </w:t>
      </w:r>
      <w:r w:rsidR="0044522D">
        <w:rPr>
          <w:rFonts w:ascii="Times New Roman" w:hAnsi="Times New Roman" w:cs="Times New Roman"/>
          <w:sz w:val="24"/>
          <w:szCs w:val="24"/>
        </w:rPr>
        <w:t>Анатольевны</w:t>
      </w:r>
      <w:r w:rsidR="0044522D" w:rsidRPr="009F61A1">
        <w:rPr>
          <w:rFonts w:ascii="Times New Roman" w:hAnsi="Times New Roman" w:cs="Times New Roman"/>
          <w:sz w:val="24"/>
          <w:szCs w:val="24"/>
        </w:rPr>
        <w:t>, действующего</w:t>
      </w:r>
      <w:r w:rsidR="00E47DE1">
        <w:rPr>
          <w:rFonts w:ascii="Times New Roman" w:hAnsi="Times New Roman" w:cs="Times New Roman"/>
          <w:sz w:val="24"/>
          <w:szCs w:val="24"/>
        </w:rPr>
        <w:t xml:space="preserve"> 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9F61A1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5140CC" w:rsidRPr="009F61A1" w:rsidRDefault="005140CC" w:rsidP="0051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</w:t>
      </w:r>
      <w:r w:rsidR="00F23862">
        <w:rPr>
          <w:rFonts w:ascii="Times New Roman" w:hAnsi="Times New Roman" w:cs="Times New Roman"/>
          <w:sz w:val="24"/>
          <w:szCs w:val="24"/>
        </w:rPr>
        <w:t>__________</w:t>
      </w:r>
      <w:r w:rsidR="006A3F8F" w:rsidRPr="009F61A1">
        <w:rPr>
          <w:rFonts w:ascii="Times New Roman" w:hAnsi="Times New Roman" w:cs="Times New Roman"/>
          <w:sz w:val="24"/>
          <w:szCs w:val="24"/>
        </w:rPr>
        <w:t>_____</w:t>
      </w:r>
    </w:p>
    <w:p w:rsidR="005140CC" w:rsidRPr="00F23862" w:rsidRDefault="005140CC" w:rsidP="001B2A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3862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</w:t>
      </w:r>
    </w:p>
    <w:p w:rsidR="005140CC" w:rsidRPr="00F23862" w:rsidRDefault="005140CC" w:rsidP="001228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3862">
        <w:rPr>
          <w:rFonts w:ascii="Times New Roman" w:hAnsi="Times New Roman" w:cs="Times New Roman"/>
          <w:sz w:val="18"/>
          <w:szCs w:val="18"/>
        </w:rPr>
        <w:t>несовершеннолетнего лица, зачисляемого на обучение</w:t>
      </w:r>
      <w:r w:rsidR="001B2AEB" w:rsidRPr="00F23862">
        <w:rPr>
          <w:rFonts w:ascii="Times New Roman" w:hAnsi="Times New Roman" w:cs="Times New Roman"/>
          <w:sz w:val="18"/>
          <w:szCs w:val="18"/>
        </w:rPr>
        <w:t>)</w:t>
      </w:r>
    </w:p>
    <w:p w:rsidR="005140CC" w:rsidRPr="009F61A1" w:rsidRDefault="005140CC" w:rsidP="0051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 xml:space="preserve"> и</w:t>
      </w:r>
      <w:r w:rsidR="0012289E" w:rsidRPr="009F61A1">
        <w:rPr>
          <w:rFonts w:ascii="Times New Roman" w:hAnsi="Times New Roman" w:cs="Times New Roman"/>
          <w:sz w:val="24"/>
          <w:szCs w:val="24"/>
        </w:rPr>
        <w:t>менуем ____  в   дальнейшем    «Заказчик»</w:t>
      </w:r>
      <w:r w:rsidRPr="009F61A1">
        <w:rPr>
          <w:rFonts w:ascii="Times New Roman" w:hAnsi="Times New Roman" w:cs="Times New Roman"/>
          <w:sz w:val="24"/>
          <w:szCs w:val="24"/>
        </w:rPr>
        <w:t>,    действующий  в  интересах</w:t>
      </w:r>
    </w:p>
    <w:p w:rsidR="005140CC" w:rsidRPr="009F61A1" w:rsidRDefault="0012289E" w:rsidP="0051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5140CC" w:rsidRPr="009F61A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23862">
        <w:rPr>
          <w:rFonts w:ascii="Times New Roman" w:hAnsi="Times New Roman" w:cs="Times New Roman"/>
          <w:sz w:val="24"/>
          <w:szCs w:val="24"/>
        </w:rPr>
        <w:t>__________</w:t>
      </w:r>
    </w:p>
    <w:p w:rsidR="005140CC" w:rsidRPr="00F23862" w:rsidRDefault="005140CC" w:rsidP="001228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3862">
        <w:rPr>
          <w:rFonts w:ascii="Times New Roman" w:hAnsi="Times New Roman" w:cs="Times New Roman"/>
          <w:sz w:val="18"/>
          <w:szCs w:val="18"/>
        </w:rPr>
        <w:t>(фамилия, имя, отчество (при наличии)лица, зачисляемого на обучение)</w:t>
      </w:r>
    </w:p>
    <w:p w:rsidR="005140CC" w:rsidRPr="009F61A1" w:rsidRDefault="0012289E" w:rsidP="0051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 xml:space="preserve"> именуем ____ в дальнейшем «</w:t>
      </w:r>
      <w:r w:rsidR="005140CC" w:rsidRPr="009F61A1">
        <w:rPr>
          <w:rFonts w:ascii="Times New Roman" w:hAnsi="Times New Roman" w:cs="Times New Roman"/>
          <w:sz w:val="24"/>
          <w:szCs w:val="24"/>
        </w:rPr>
        <w:t>Обучающийся</w:t>
      </w:r>
      <w:r w:rsidRPr="009F61A1">
        <w:rPr>
          <w:rFonts w:ascii="Times New Roman" w:hAnsi="Times New Roman" w:cs="Times New Roman"/>
          <w:sz w:val="24"/>
          <w:szCs w:val="24"/>
        </w:rPr>
        <w:t>»</w:t>
      </w:r>
    </w:p>
    <w:p w:rsidR="005140CC" w:rsidRPr="009F61A1" w:rsidRDefault="005140CC" w:rsidP="0051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 xml:space="preserve">совместно   именуемые   </w:t>
      </w:r>
      <w:r w:rsidR="00147E0D" w:rsidRPr="009F61A1">
        <w:rPr>
          <w:rFonts w:ascii="Times New Roman" w:hAnsi="Times New Roman" w:cs="Times New Roman"/>
          <w:sz w:val="24"/>
          <w:szCs w:val="24"/>
        </w:rPr>
        <w:t>«</w:t>
      </w:r>
      <w:r w:rsidRPr="009F61A1">
        <w:rPr>
          <w:rFonts w:ascii="Times New Roman" w:hAnsi="Times New Roman" w:cs="Times New Roman"/>
          <w:sz w:val="24"/>
          <w:szCs w:val="24"/>
        </w:rPr>
        <w:t>Стороны</w:t>
      </w:r>
      <w:r w:rsidR="00147E0D" w:rsidRPr="009F61A1">
        <w:rPr>
          <w:rFonts w:ascii="Times New Roman" w:hAnsi="Times New Roman" w:cs="Times New Roman"/>
          <w:sz w:val="24"/>
          <w:szCs w:val="24"/>
        </w:rPr>
        <w:t>»</w:t>
      </w:r>
      <w:r w:rsidRPr="009F61A1">
        <w:rPr>
          <w:rFonts w:ascii="Times New Roman" w:hAnsi="Times New Roman" w:cs="Times New Roman"/>
          <w:sz w:val="24"/>
          <w:szCs w:val="24"/>
        </w:rPr>
        <w:t>,   заключили   настоящий    Договор    о</w:t>
      </w:r>
    </w:p>
    <w:p w:rsidR="005140CC" w:rsidRPr="009F61A1" w:rsidRDefault="005140CC" w:rsidP="0051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3F7687" w:rsidRPr="009F61A1" w:rsidRDefault="005140CC" w:rsidP="00147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A6D54" w:rsidRDefault="00CE2E09" w:rsidP="00743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</w:t>
      </w:r>
      <w:r w:rsidR="009A6D54" w:rsidRPr="009F61A1">
        <w:rPr>
          <w:rFonts w:ascii="Times New Roman" w:hAnsi="Times New Roman" w:cs="Times New Roman"/>
          <w:sz w:val="24"/>
          <w:szCs w:val="24"/>
        </w:rPr>
        <w:t>образовательную услугу, а</w:t>
      </w:r>
      <w:r w:rsidR="00E47DE1">
        <w:rPr>
          <w:rFonts w:ascii="Times New Roman" w:hAnsi="Times New Roman" w:cs="Times New Roman"/>
          <w:sz w:val="24"/>
          <w:szCs w:val="24"/>
        </w:rPr>
        <w:t xml:space="preserve"> </w:t>
      </w:r>
      <w:r w:rsidR="005140CC" w:rsidRPr="009F61A1">
        <w:rPr>
          <w:rFonts w:ascii="Times New Roman" w:hAnsi="Times New Roman" w:cs="Times New Roman"/>
          <w:sz w:val="24"/>
          <w:szCs w:val="24"/>
        </w:rPr>
        <w:t>Заказчик обязуется оплатить</w:t>
      </w:r>
      <w:r w:rsidR="00E47DE1">
        <w:rPr>
          <w:rFonts w:ascii="Times New Roman" w:hAnsi="Times New Roman" w:cs="Times New Roman"/>
          <w:sz w:val="24"/>
          <w:szCs w:val="24"/>
        </w:rPr>
        <w:t xml:space="preserve"> 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30D86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5140CC" w:rsidRPr="009F61A1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880669" w:rsidRPr="009F61A1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880669" w:rsidRPr="0044522D">
        <w:rPr>
          <w:rFonts w:ascii="Times New Roman" w:hAnsi="Times New Roman" w:cs="Times New Roman"/>
          <w:sz w:val="24"/>
          <w:szCs w:val="24"/>
        </w:rPr>
        <w:t>общеобразовательной общеразвивающей</w:t>
      </w:r>
      <w:r w:rsidR="00880669" w:rsidRPr="009F61A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200EF">
        <w:rPr>
          <w:rFonts w:ascii="Times New Roman" w:hAnsi="Times New Roman" w:cs="Times New Roman"/>
          <w:sz w:val="24"/>
          <w:szCs w:val="24"/>
        </w:rPr>
        <w:t>социально – педагогической</w:t>
      </w:r>
      <w:r w:rsidR="00930D86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</w:p>
    <w:p w:rsidR="005140CC" w:rsidRPr="009F61A1" w:rsidRDefault="00E47DE1" w:rsidP="00743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86F1B">
        <w:rPr>
          <w:rFonts w:ascii="Times New Roman" w:hAnsi="Times New Roman" w:cs="Times New Roman"/>
          <w:sz w:val="24"/>
          <w:szCs w:val="24"/>
        </w:rPr>
        <w:t>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0CC" w:rsidRPr="009F61A1">
        <w:rPr>
          <w:rFonts w:ascii="Times New Roman" w:hAnsi="Times New Roman" w:cs="Times New Roman"/>
          <w:sz w:val="24"/>
          <w:szCs w:val="24"/>
        </w:rPr>
        <w:t>форма обучения</w:t>
      </w:r>
      <w:r w:rsidR="0005640D">
        <w:rPr>
          <w:rFonts w:ascii="Times New Roman" w:hAnsi="Times New Roman" w:cs="Times New Roman"/>
          <w:sz w:val="24"/>
          <w:szCs w:val="24"/>
        </w:rPr>
        <w:t xml:space="preserve"> - </w:t>
      </w:r>
      <w:r w:rsidR="00880669" w:rsidRPr="009F61A1">
        <w:rPr>
          <w:rFonts w:ascii="Times New Roman" w:hAnsi="Times New Roman" w:cs="Times New Roman"/>
          <w:sz w:val="24"/>
          <w:szCs w:val="24"/>
        </w:rPr>
        <w:t>очная</w:t>
      </w:r>
      <w:r w:rsidR="00743F2C" w:rsidRPr="009F61A1">
        <w:rPr>
          <w:rFonts w:ascii="Times New Roman" w:hAnsi="Times New Roman" w:cs="Times New Roman"/>
          <w:sz w:val="24"/>
          <w:szCs w:val="24"/>
        </w:rPr>
        <w:t>.</w:t>
      </w:r>
    </w:p>
    <w:p w:rsidR="000352C8" w:rsidRDefault="00CE2E09" w:rsidP="0051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</w:t>
      </w:r>
      <w:bookmarkStart w:id="0" w:name="_GoBack"/>
      <w:bookmarkEnd w:id="0"/>
      <w:r w:rsidR="005140CC" w:rsidRPr="009F61A1">
        <w:rPr>
          <w:rFonts w:ascii="Times New Roman" w:hAnsi="Times New Roman" w:cs="Times New Roman"/>
          <w:sz w:val="24"/>
          <w:szCs w:val="24"/>
        </w:rPr>
        <w:t>ы на  момент  подписания</w:t>
      </w:r>
      <w:r w:rsidR="000352C8">
        <w:rPr>
          <w:rFonts w:ascii="Times New Roman" w:hAnsi="Times New Roman" w:cs="Times New Roman"/>
          <w:sz w:val="24"/>
          <w:szCs w:val="24"/>
        </w:rPr>
        <w:t xml:space="preserve"> 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Договора </w:t>
      </w:r>
    </w:p>
    <w:p w:rsidR="005140CC" w:rsidRPr="009A6D54" w:rsidRDefault="005140CC" w:rsidP="0051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43F2C" w:rsidRPr="00F86F1B">
        <w:rPr>
          <w:rFonts w:ascii="Times New Roman" w:hAnsi="Times New Roman" w:cs="Times New Roman"/>
          <w:sz w:val="24"/>
          <w:szCs w:val="24"/>
          <w:u w:val="single"/>
        </w:rPr>
        <w:t>8 месяцев</w:t>
      </w:r>
      <w:r w:rsidRPr="00F86F1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140CC" w:rsidRPr="009F61A1" w:rsidRDefault="005140CC" w:rsidP="00514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> </w:t>
      </w:r>
    </w:p>
    <w:p w:rsidR="003F7687" w:rsidRPr="009F61A1" w:rsidRDefault="005140CC" w:rsidP="00CE2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1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5140CC" w:rsidRPr="009F61A1" w:rsidRDefault="00CE2E09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140CC" w:rsidRPr="009F61A1" w:rsidRDefault="00CE2E09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140CC" w:rsidRPr="009F61A1" w:rsidRDefault="00007FB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140CC" w:rsidRPr="009F61A1" w:rsidRDefault="00007FB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4" w:anchor="block_1100" w:history="1">
        <w:r w:rsidR="005140CC" w:rsidRPr="009F61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5140CC" w:rsidRPr="009F61A1">
        <w:rPr>
          <w:rFonts w:ascii="Times New Roman" w:hAnsi="Times New Roman" w:cs="Times New Roman"/>
          <w:sz w:val="24"/>
          <w:szCs w:val="24"/>
        </w:rPr>
        <w:t> настоящего Договора.</w:t>
      </w:r>
    </w:p>
    <w:p w:rsidR="005140CC" w:rsidRPr="0044522D" w:rsidRDefault="00007FBA" w:rsidP="00CE2E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 </w:t>
      </w:r>
      <w:hyperlink r:id="rId5" w:anchor="block_108425" w:history="1">
        <w:r w:rsidR="005140CC" w:rsidRPr="009F61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34</w:t>
        </w:r>
      </w:hyperlink>
      <w:r w:rsidR="005140CC" w:rsidRPr="009F61A1">
        <w:rPr>
          <w:rFonts w:ascii="Times New Roman" w:hAnsi="Times New Roman" w:cs="Times New Roman"/>
          <w:sz w:val="24"/>
          <w:szCs w:val="24"/>
        </w:rPr>
        <w:t xml:space="preserve"> Федерального закона от 29 декабря 2012 г. N 273-ФЗ "Об образовании в Российской Федерации". </w:t>
      </w:r>
      <w:r w:rsidR="005140CC" w:rsidRPr="0044522D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5140CC" w:rsidRPr="009F61A1" w:rsidRDefault="00007FB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44522D">
        <w:rPr>
          <w:rFonts w:ascii="Times New Roman" w:hAnsi="Times New Roman" w:cs="Times New Roman"/>
          <w:sz w:val="24"/>
          <w:szCs w:val="24"/>
        </w:rPr>
        <w:t>2.3.1</w:t>
      </w:r>
      <w:r w:rsidR="005140CC" w:rsidRPr="009F61A1">
        <w:rPr>
          <w:rFonts w:ascii="Times New Roman" w:hAnsi="Times New Roman" w:cs="Times New Roman"/>
          <w:sz w:val="24"/>
          <w:szCs w:val="24"/>
        </w:rPr>
        <w:t>. Обращаться к Исполнителю по вопросам, касающимся образовательного процесса.</w:t>
      </w:r>
    </w:p>
    <w:p w:rsidR="005140CC" w:rsidRPr="009F61A1" w:rsidRDefault="00007FB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44522D">
        <w:rPr>
          <w:rFonts w:ascii="Times New Roman" w:hAnsi="Times New Roman" w:cs="Times New Roman"/>
          <w:sz w:val="24"/>
          <w:szCs w:val="24"/>
        </w:rPr>
        <w:t>2.3.2</w:t>
      </w:r>
      <w:r w:rsidR="005140CC" w:rsidRPr="009F61A1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40CC" w:rsidRPr="009F61A1" w:rsidRDefault="00007FB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44522D">
        <w:rPr>
          <w:rFonts w:ascii="Times New Roman" w:hAnsi="Times New Roman" w:cs="Times New Roman"/>
          <w:sz w:val="24"/>
          <w:szCs w:val="24"/>
        </w:rPr>
        <w:t>2.3.3</w:t>
      </w:r>
      <w:r w:rsidR="005140CC" w:rsidRPr="009F61A1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40CC" w:rsidRPr="009F61A1" w:rsidRDefault="00007FB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44522D">
        <w:rPr>
          <w:rFonts w:ascii="Times New Roman" w:hAnsi="Times New Roman" w:cs="Times New Roman"/>
          <w:sz w:val="24"/>
          <w:szCs w:val="24"/>
        </w:rPr>
        <w:t>2.3.4</w:t>
      </w:r>
      <w:r w:rsidR="005140CC" w:rsidRPr="009F61A1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140CC" w:rsidRPr="009F61A1" w:rsidRDefault="005140CC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F7687" w:rsidRPr="009F61A1" w:rsidRDefault="005140CC" w:rsidP="0000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1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5140CC" w:rsidRPr="009F61A1" w:rsidRDefault="00007FB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5140CC" w:rsidRPr="009F61A1" w:rsidRDefault="00007FB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3.1.1.   Зачислить   </w:t>
      </w:r>
      <w:r w:rsidR="0044522D" w:rsidRPr="009F61A1">
        <w:rPr>
          <w:rFonts w:ascii="Times New Roman" w:hAnsi="Times New Roman" w:cs="Times New Roman"/>
          <w:sz w:val="24"/>
          <w:szCs w:val="24"/>
        </w:rPr>
        <w:t>Обучающегося, выполнившего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    установленные</w:t>
      </w:r>
    </w:p>
    <w:p w:rsidR="005140CC" w:rsidRPr="009F61A1" w:rsidRDefault="005140CC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 xml:space="preserve"> законодательством  Российской  Федерации,  учредительными   документами,</w:t>
      </w:r>
    </w:p>
    <w:p w:rsidR="005140CC" w:rsidRPr="0044522D" w:rsidRDefault="005140CC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1A1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 </w:t>
      </w:r>
      <w:r w:rsidR="0044522D" w:rsidRPr="009F61A1">
        <w:rPr>
          <w:rFonts w:ascii="Times New Roman" w:hAnsi="Times New Roman" w:cs="Times New Roman"/>
          <w:sz w:val="24"/>
          <w:szCs w:val="24"/>
        </w:rPr>
        <w:t>условия приема, в качестве</w:t>
      </w:r>
      <w:r w:rsidR="000352C8">
        <w:rPr>
          <w:rFonts w:ascii="Times New Roman" w:hAnsi="Times New Roman" w:cs="Times New Roman"/>
          <w:sz w:val="24"/>
          <w:szCs w:val="24"/>
        </w:rPr>
        <w:t xml:space="preserve">  </w:t>
      </w:r>
      <w:r w:rsidR="0044522D">
        <w:rPr>
          <w:rFonts w:ascii="Times New Roman" w:hAnsi="Times New Roman" w:cs="Times New Roman"/>
          <w:sz w:val="24"/>
          <w:szCs w:val="24"/>
          <w:u w:val="single"/>
        </w:rPr>
        <w:t>учащегося.</w:t>
      </w:r>
    </w:p>
    <w:p w:rsidR="005140CC" w:rsidRPr="009F61A1" w:rsidRDefault="009B3135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history="1">
        <w:r w:rsidR="005140CC" w:rsidRPr="009F61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FE3FA8" w:rsidRPr="009F61A1">
        <w:rPr>
          <w:rFonts w:ascii="Times New Roman" w:hAnsi="Times New Roman" w:cs="Times New Roman"/>
          <w:sz w:val="24"/>
          <w:szCs w:val="24"/>
        </w:rPr>
        <w:t xml:space="preserve"> Российской Федерации «О защите прав потребителей» </w:t>
      </w:r>
      <w:r w:rsidR="005140CC" w:rsidRPr="009F61A1">
        <w:rPr>
          <w:rFonts w:ascii="Times New Roman" w:hAnsi="Times New Roman" w:cs="Times New Roman"/>
          <w:sz w:val="24"/>
          <w:szCs w:val="24"/>
        </w:rPr>
        <w:t>и </w:t>
      </w:r>
      <w:hyperlink r:id="rId7" w:history="1">
        <w:r w:rsidR="005140CC" w:rsidRPr="009F61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FE3FA8" w:rsidRPr="009F61A1">
        <w:rPr>
          <w:rFonts w:ascii="Times New Roman" w:hAnsi="Times New Roman" w:cs="Times New Roman"/>
          <w:sz w:val="24"/>
          <w:szCs w:val="24"/>
        </w:rPr>
        <w:t> «</w:t>
      </w:r>
      <w:r w:rsidR="005140CC" w:rsidRPr="009F61A1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E3FA8" w:rsidRPr="009F61A1">
        <w:rPr>
          <w:rFonts w:ascii="Times New Roman" w:hAnsi="Times New Roman" w:cs="Times New Roman"/>
          <w:sz w:val="24"/>
          <w:szCs w:val="24"/>
        </w:rPr>
        <w:t>»</w:t>
      </w:r>
      <w:r w:rsidR="005140CC" w:rsidRPr="009F61A1">
        <w:rPr>
          <w:rFonts w:ascii="Times New Roman" w:hAnsi="Times New Roman" w:cs="Times New Roman"/>
          <w:sz w:val="24"/>
          <w:szCs w:val="24"/>
        </w:rPr>
        <w:t>.</w:t>
      </w:r>
    </w:p>
    <w:p w:rsidR="005140CC" w:rsidRPr="009F61A1" w:rsidRDefault="00FE3FA8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 </w:t>
      </w:r>
      <w:hyperlink r:id="rId8" w:anchor="block_1100" w:history="1">
        <w:r w:rsidR="005140CC" w:rsidRPr="009F61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5140CC" w:rsidRPr="009F61A1">
        <w:rPr>
          <w:rFonts w:ascii="Times New Roman" w:hAnsi="Times New Roman" w:cs="Times New Roman"/>
          <w:sz w:val="24"/>
          <w:szCs w:val="24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</w:t>
      </w:r>
      <w:r w:rsidR="005140CC" w:rsidRPr="0044522D">
        <w:rPr>
          <w:rFonts w:ascii="Times New Roman" w:hAnsi="Times New Roman" w:cs="Times New Roman"/>
          <w:sz w:val="24"/>
          <w:szCs w:val="24"/>
        </w:rPr>
        <w:t>, в том числе индивидуальным,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Исполнителя.</w:t>
      </w:r>
    </w:p>
    <w:p w:rsidR="005140CC" w:rsidRPr="009F61A1" w:rsidRDefault="00964820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5140CC" w:rsidRPr="009F61A1" w:rsidRDefault="00964820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9" w:anchor="block_1100" w:history="1">
        <w:r w:rsidR="005140CC" w:rsidRPr="009F61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5140CC" w:rsidRPr="009F61A1">
        <w:rPr>
          <w:rFonts w:ascii="Times New Roman" w:hAnsi="Times New Roman" w:cs="Times New Roman"/>
          <w:sz w:val="24"/>
          <w:szCs w:val="24"/>
        </w:rPr>
        <w:t> настоящего Договора).</w:t>
      </w:r>
    </w:p>
    <w:p w:rsidR="005140CC" w:rsidRPr="009F61A1" w:rsidRDefault="00964820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3.1.6. П</w:t>
      </w:r>
      <w:r w:rsidR="005246A4">
        <w:rPr>
          <w:rFonts w:ascii="Times New Roman" w:hAnsi="Times New Roman" w:cs="Times New Roman"/>
          <w:sz w:val="24"/>
          <w:szCs w:val="24"/>
        </w:rPr>
        <w:t>ринимать от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 Заказчика плату за образовательные услуги.</w:t>
      </w:r>
    </w:p>
    <w:p w:rsidR="005140CC" w:rsidRPr="009F61A1" w:rsidRDefault="00964820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140CC" w:rsidRPr="009F61A1" w:rsidRDefault="00964820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0" w:anchor="block_1100" w:history="1">
        <w:r w:rsidR="005140CC" w:rsidRPr="009F61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="005140CC" w:rsidRPr="009F61A1">
        <w:rPr>
          <w:rFonts w:ascii="Times New Roman" w:hAnsi="Times New Roman" w:cs="Times New Roman"/>
          <w:sz w:val="24"/>
          <w:szCs w:val="24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140CC" w:rsidRPr="009F61A1" w:rsidRDefault="00964820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 </w:t>
      </w:r>
      <w:hyperlink r:id="rId11" w:anchor="block_43" w:history="1">
        <w:r w:rsidR="005140CC" w:rsidRPr="009F61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43</w:t>
        </w:r>
      </w:hyperlink>
      <w:r w:rsidR="005140CC" w:rsidRPr="009F61A1">
        <w:rPr>
          <w:rFonts w:ascii="Times New Roman" w:hAnsi="Times New Roman" w:cs="Times New Roman"/>
          <w:sz w:val="24"/>
          <w:szCs w:val="24"/>
        </w:rPr>
        <w:t> Федерального закона от 29 декабря 2012 г. N 273-ФЗ "Об образовании в Российской Федерации", в том числе:</w:t>
      </w:r>
    </w:p>
    <w:p w:rsidR="005140CC" w:rsidRPr="009F61A1" w:rsidRDefault="00964820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140CC" w:rsidRPr="009F61A1" w:rsidRDefault="00964820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5140CC" w:rsidRPr="0044522D" w:rsidRDefault="00964820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44522D">
        <w:rPr>
          <w:rFonts w:ascii="Times New Roman" w:hAnsi="Times New Roman" w:cs="Times New Roman"/>
          <w:sz w:val="24"/>
          <w:szCs w:val="24"/>
        </w:rPr>
        <w:t>3.3.3. Обучаться в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</w:t>
      </w:r>
      <w:r w:rsidR="005140CC" w:rsidRPr="0044522D">
        <w:rPr>
          <w:rFonts w:ascii="Times New Roman" w:hAnsi="Times New Roman" w:cs="Times New Roman"/>
          <w:sz w:val="24"/>
          <w:szCs w:val="24"/>
        </w:rPr>
        <w:t>числе индивидуальным, Исполнителя.</w:t>
      </w:r>
    </w:p>
    <w:p w:rsidR="005140CC" w:rsidRPr="009F61A1" w:rsidRDefault="00964820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140CC" w:rsidRPr="009F61A1" w:rsidRDefault="005140CC" w:rsidP="00964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687" w:rsidRPr="009F61A1" w:rsidRDefault="005140CC" w:rsidP="00964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1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5140CC" w:rsidRPr="009F61A1" w:rsidRDefault="005140CC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 xml:space="preserve">    4.1. Полная стоимость платных образовательных услуг за весь период</w:t>
      </w:r>
      <w:r w:rsidR="00E47DE1">
        <w:rPr>
          <w:rFonts w:ascii="Times New Roman" w:hAnsi="Times New Roman" w:cs="Times New Roman"/>
          <w:sz w:val="24"/>
          <w:szCs w:val="24"/>
        </w:rPr>
        <w:t xml:space="preserve"> </w:t>
      </w:r>
      <w:r w:rsidRPr="009F61A1">
        <w:rPr>
          <w:rFonts w:ascii="Times New Roman" w:hAnsi="Times New Roman" w:cs="Times New Roman"/>
          <w:sz w:val="24"/>
          <w:szCs w:val="24"/>
        </w:rPr>
        <w:t xml:space="preserve">обучения Обучающегося </w:t>
      </w:r>
      <w:r w:rsidRPr="009F2F7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86F1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0474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61A1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Pr="009F61A1">
        <w:rPr>
          <w:rFonts w:ascii="Times New Roman" w:hAnsi="Times New Roman" w:cs="Times New Roman"/>
          <w:sz w:val="24"/>
          <w:szCs w:val="24"/>
        </w:rPr>
        <w:t>.</w:t>
      </w:r>
    </w:p>
    <w:p w:rsidR="005140CC" w:rsidRPr="009F61A1" w:rsidRDefault="00E47DE1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6D54" w:rsidRPr="009F61A1">
        <w:rPr>
          <w:rFonts w:ascii="Times New Roman" w:hAnsi="Times New Roman" w:cs="Times New Roman"/>
          <w:sz w:val="24"/>
          <w:szCs w:val="24"/>
        </w:rPr>
        <w:t>Увеличение стоимости образовательных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   услуг   после   заключения Договора не допускается, за исключением </w:t>
      </w:r>
      <w:r w:rsidR="009A6D54" w:rsidRPr="009F61A1">
        <w:rPr>
          <w:rFonts w:ascii="Times New Roman" w:hAnsi="Times New Roman" w:cs="Times New Roman"/>
          <w:sz w:val="24"/>
          <w:szCs w:val="24"/>
        </w:rPr>
        <w:t>увеличен</w:t>
      </w:r>
      <w:r w:rsidR="009A6D54">
        <w:rPr>
          <w:rFonts w:ascii="Times New Roman" w:hAnsi="Times New Roman" w:cs="Times New Roman"/>
          <w:sz w:val="24"/>
          <w:szCs w:val="24"/>
        </w:rPr>
        <w:t xml:space="preserve">ия стоимости указанных услуг с учетом уровня   инфляции, 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предусмотренного основнымихарактеристиками федерального </w:t>
      </w:r>
      <w:r w:rsidR="009A6D54" w:rsidRPr="009F61A1">
        <w:rPr>
          <w:rFonts w:ascii="Times New Roman" w:hAnsi="Times New Roman" w:cs="Times New Roman"/>
          <w:sz w:val="24"/>
          <w:szCs w:val="24"/>
        </w:rPr>
        <w:t>бюджета на очередной финансовый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   год и плановый период.</w:t>
      </w:r>
    </w:p>
    <w:p w:rsidR="005140CC" w:rsidRPr="009F61A1" w:rsidRDefault="005140CC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 xml:space="preserve">     4.2. Оплата производится </w:t>
      </w:r>
      <w:r w:rsidR="00861515" w:rsidRPr="005246A4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E47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46A4">
        <w:rPr>
          <w:rFonts w:ascii="Times New Roman" w:hAnsi="Times New Roman" w:cs="Times New Roman"/>
          <w:sz w:val="24"/>
          <w:szCs w:val="24"/>
        </w:rPr>
        <w:t>и</w:t>
      </w:r>
      <w:r w:rsidRPr="009F61A1">
        <w:rPr>
          <w:rFonts w:ascii="Times New Roman" w:hAnsi="Times New Roman" w:cs="Times New Roman"/>
          <w:sz w:val="24"/>
          <w:szCs w:val="24"/>
        </w:rPr>
        <w:t xml:space="preserve"> время оплаты не позднее </w:t>
      </w:r>
      <w:r w:rsidR="009F2F76">
        <w:rPr>
          <w:rFonts w:ascii="Times New Roman" w:hAnsi="Times New Roman" w:cs="Times New Roman"/>
          <w:sz w:val="24"/>
          <w:szCs w:val="24"/>
        </w:rPr>
        <w:t>10</w:t>
      </w:r>
      <w:r w:rsidRPr="009F61A1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861515" w:rsidRPr="009F61A1">
        <w:rPr>
          <w:rFonts w:ascii="Times New Roman" w:hAnsi="Times New Roman" w:cs="Times New Roman"/>
          <w:sz w:val="24"/>
          <w:szCs w:val="24"/>
        </w:rPr>
        <w:t xml:space="preserve">месяца, следующего </w:t>
      </w:r>
      <w:r w:rsidRPr="009F61A1">
        <w:rPr>
          <w:rFonts w:ascii="Times New Roman" w:hAnsi="Times New Roman" w:cs="Times New Roman"/>
          <w:sz w:val="24"/>
          <w:szCs w:val="24"/>
        </w:rPr>
        <w:t>за периодом</w:t>
      </w:r>
      <w:r w:rsidR="00861515" w:rsidRPr="009F61A1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F81B8B" w:rsidRPr="009F61A1">
        <w:rPr>
          <w:rFonts w:ascii="Times New Roman" w:hAnsi="Times New Roman" w:cs="Times New Roman"/>
          <w:sz w:val="24"/>
          <w:szCs w:val="24"/>
        </w:rPr>
        <w:t>,</w:t>
      </w:r>
      <w:r w:rsidRPr="009F61A1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</w:t>
      </w:r>
      <w:r w:rsidR="009A6D54" w:rsidRPr="009F61A1">
        <w:rPr>
          <w:rFonts w:ascii="Times New Roman" w:hAnsi="Times New Roman" w:cs="Times New Roman"/>
          <w:sz w:val="24"/>
          <w:szCs w:val="24"/>
        </w:rPr>
        <w:t>указанный в разделе</w:t>
      </w:r>
      <w:r w:rsidRPr="009F61A1">
        <w:rPr>
          <w:rFonts w:ascii="Times New Roman" w:hAnsi="Times New Roman" w:cs="Times New Roman"/>
          <w:sz w:val="24"/>
          <w:szCs w:val="24"/>
        </w:rPr>
        <w:t xml:space="preserve"> IX настоящего Договора</w:t>
      </w:r>
      <w:r w:rsidR="001643BA" w:rsidRPr="009F61A1">
        <w:rPr>
          <w:rFonts w:ascii="Times New Roman" w:hAnsi="Times New Roman" w:cs="Times New Roman"/>
          <w:sz w:val="24"/>
          <w:szCs w:val="24"/>
        </w:rPr>
        <w:t>.</w:t>
      </w:r>
    </w:p>
    <w:p w:rsidR="005140CC" w:rsidRPr="009F61A1" w:rsidRDefault="005140CC" w:rsidP="0016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A4" w:rsidRDefault="005246A4" w:rsidP="0016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687" w:rsidRPr="009F61A1" w:rsidRDefault="005140CC" w:rsidP="0016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1">
        <w:rPr>
          <w:rFonts w:ascii="Times New Roman" w:hAnsi="Times New Roman" w:cs="Times New Roman"/>
          <w:b/>
          <w:sz w:val="24"/>
          <w:szCs w:val="24"/>
        </w:rPr>
        <w:lastRenderedPageBreak/>
        <w:t>V. Основания изменения и расторжения договора</w:t>
      </w:r>
    </w:p>
    <w:p w:rsidR="005140CC" w:rsidRPr="009F61A1" w:rsidRDefault="001643B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2" w:anchor="block_4501" w:history="1">
        <w:r w:rsidR="005140CC" w:rsidRPr="009F61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5140CC" w:rsidRPr="009F61A1">
        <w:rPr>
          <w:rFonts w:ascii="Times New Roman" w:hAnsi="Times New Roman" w:cs="Times New Roman"/>
          <w:sz w:val="24"/>
          <w:szCs w:val="24"/>
        </w:rPr>
        <w:t> Российской Федерации.</w:t>
      </w:r>
    </w:p>
    <w:p w:rsidR="005140CC" w:rsidRPr="009F61A1" w:rsidRDefault="001643B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5140CC" w:rsidRPr="009F61A1" w:rsidRDefault="001643B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5140CC" w:rsidRPr="009F61A1" w:rsidRDefault="005140CC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>установл</w:t>
      </w:r>
      <w:r w:rsidR="009A6D54">
        <w:rPr>
          <w:rFonts w:ascii="Times New Roman" w:hAnsi="Times New Roman" w:cs="Times New Roman"/>
          <w:sz w:val="24"/>
          <w:szCs w:val="24"/>
        </w:rPr>
        <w:t>ения нарушения порядка приема в</w:t>
      </w:r>
      <w:r w:rsidRPr="009F61A1">
        <w:rPr>
          <w:rFonts w:ascii="Times New Roman" w:hAnsi="Times New Roman" w:cs="Times New Roman"/>
          <w:sz w:val="24"/>
          <w:szCs w:val="24"/>
        </w:rPr>
        <w:t>организацию, повлекшего по вине Обучающегося его незаконное зачисление в эту организацию;</w:t>
      </w:r>
    </w:p>
    <w:p w:rsidR="005140CC" w:rsidRPr="009F61A1" w:rsidRDefault="005140CC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5140CC" w:rsidRPr="009F61A1" w:rsidRDefault="005140CC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140CC" w:rsidRPr="009F61A1" w:rsidRDefault="005140CC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5140CC" w:rsidRPr="009F61A1" w:rsidRDefault="00301393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5140CC" w:rsidRPr="009F61A1" w:rsidRDefault="005140CC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140CC" w:rsidRPr="009F61A1" w:rsidRDefault="005140CC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140CC" w:rsidRPr="009F61A1" w:rsidRDefault="00301393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140CC" w:rsidRPr="009F61A1" w:rsidRDefault="00301393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F7687" w:rsidRDefault="003F7687" w:rsidP="00C8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687" w:rsidRPr="009F61A1" w:rsidRDefault="005140CC" w:rsidP="00C8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1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5140CC" w:rsidRPr="009F61A1" w:rsidRDefault="00C85375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3" w:anchor="block_1025" w:history="1">
        <w:r w:rsidR="005140CC" w:rsidRPr="009F61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5140CC" w:rsidRPr="009F61A1">
        <w:rPr>
          <w:rFonts w:ascii="Times New Roman" w:hAnsi="Times New Roman" w:cs="Times New Roman"/>
          <w:sz w:val="24"/>
          <w:szCs w:val="24"/>
        </w:rPr>
        <w:t> Российской Федерации и Договором.</w:t>
      </w:r>
    </w:p>
    <w:p w:rsidR="005140CC" w:rsidRPr="009F61A1" w:rsidRDefault="00C85375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40CC" w:rsidRPr="009F61A1" w:rsidRDefault="00C85375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5140CC" w:rsidRPr="009F61A1" w:rsidRDefault="00C85375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5140CC" w:rsidRPr="009F61A1" w:rsidRDefault="00C85375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40CC" w:rsidRPr="009F61A1" w:rsidRDefault="00C85375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40CC" w:rsidRPr="009F61A1" w:rsidRDefault="00C85375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140CC" w:rsidRPr="009F61A1" w:rsidRDefault="00ED775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40CC" w:rsidRPr="009F61A1" w:rsidRDefault="00ED775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40CC" w:rsidRPr="009F61A1" w:rsidRDefault="00ED775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5140CC" w:rsidRPr="009F61A1" w:rsidRDefault="00ED775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5140CC" w:rsidRPr="009F61A1" w:rsidRDefault="00ED775A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40CC" w:rsidRPr="009F61A1" w:rsidRDefault="005140CC" w:rsidP="009F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687" w:rsidRDefault="005140CC" w:rsidP="003F7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1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9F2F76" w:rsidRDefault="009F2F76" w:rsidP="003F7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0CC" w:rsidRPr="009F2F76" w:rsidRDefault="00E47DE1" w:rsidP="0005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640D" w:rsidRPr="009F2F7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 w:rsidR="009F2F76" w:rsidRPr="009F2F76">
        <w:rPr>
          <w:rFonts w:ascii="Times New Roman" w:hAnsi="Times New Roman" w:cs="Times New Roman"/>
          <w:sz w:val="24"/>
          <w:szCs w:val="24"/>
        </w:rPr>
        <w:t>Сторонами и</w:t>
      </w:r>
      <w:r w:rsidR="005140CC" w:rsidRPr="009F2F76">
        <w:rPr>
          <w:rFonts w:ascii="Times New Roman" w:hAnsi="Times New Roman" w:cs="Times New Roman"/>
          <w:sz w:val="24"/>
          <w:szCs w:val="24"/>
        </w:rPr>
        <w:t xml:space="preserve"> действует до полного исполнения Сторонами обязательств.</w:t>
      </w:r>
    </w:p>
    <w:p w:rsidR="009F2F76" w:rsidRPr="0005640D" w:rsidRDefault="009F2F76" w:rsidP="000564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687" w:rsidRDefault="005140CC" w:rsidP="009F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1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9F2F76" w:rsidRPr="009F61A1" w:rsidRDefault="009F2F76" w:rsidP="009F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0CC" w:rsidRPr="009F61A1" w:rsidRDefault="009F61A1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</w:t>
      </w:r>
      <w:r w:rsidRPr="009F61A1">
        <w:rPr>
          <w:rFonts w:ascii="Times New Roman" w:hAnsi="Times New Roman" w:cs="Times New Roman"/>
          <w:sz w:val="24"/>
          <w:szCs w:val="24"/>
        </w:rPr>
        <w:t>льном сайте Исполнителя в сети «Интернет»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5140CC" w:rsidRPr="009F61A1" w:rsidRDefault="009F61A1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</w:t>
      </w:r>
      <w:r w:rsidR="009F2F76">
        <w:rPr>
          <w:rFonts w:ascii="Times New Roman" w:hAnsi="Times New Roman" w:cs="Times New Roman"/>
          <w:sz w:val="24"/>
          <w:szCs w:val="24"/>
        </w:rPr>
        <w:t>ислении Обучающегося в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 организацию до даты издания приказа об окончании обучения или отчислении</w:t>
      </w:r>
      <w:r w:rsidR="009F2F76">
        <w:rPr>
          <w:rFonts w:ascii="Times New Roman" w:hAnsi="Times New Roman" w:cs="Times New Roman"/>
          <w:sz w:val="24"/>
          <w:szCs w:val="24"/>
        </w:rPr>
        <w:t xml:space="preserve"> Обучающегося из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5140CC" w:rsidRPr="009F61A1" w:rsidRDefault="009F61A1" w:rsidP="00CE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Pr="009F61A1">
        <w:rPr>
          <w:rFonts w:ascii="Times New Roman" w:hAnsi="Times New Roman" w:cs="Times New Roman"/>
          <w:sz w:val="24"/>
          <w:szCs w:val="24"/>
        </w:rPr>
        <w:t>2</w:t>
      </w:r>
      <w:r w:rsidR="005140CC" w:rsidRPr="009F61A1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3862" w:rsidRDefault="009F61A1" w:rsidP="00F2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1">
        <w:rPr>
          <w:rFonts w:ascii="Times New Roman" w:hAnsi="Times New Roman" w:cs="Times New Roman"/>
          <w:sz w:val="24"/>
          <w:szCs w:val="24"/>
        </w:rPr>
        <w:tab/>
      </w:r>
      <w:r w:rsidR="005140CC" w:rsidRPr="009F61A1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9F2F76" w:rsidRPr="00F23862" w:rsidRDefault="009F2F76" w:rsidP="00F2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CC" w:rsidRDefault="005140CC" w:rsidP="00F2386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A1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9F2F76" w:rsidRPr="00F23862" w:rsidRDefault="009F2F76" w:rsidP="00F2386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1" w:type="dxa"/>
        <w:tblInd w:w="-6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5528"/>
      </w:tblGrid>
      <w:tr w:rsidR="001D49C8" w:rsidRPr="005140CC" w:rsidTr="001D49C8">
        <w:tc>
          <w:tcPr>
            <w:tcW w:w="4753" w:type="dxa"/>
            <w:hideMark/>
          </w:tcPr>
          <w:p w:rsidR="001D49C8" w:rsidRPr="009F2F76" w:rsidRDefault="001D49C8" w:rsidP="00D92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F76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528" w:type="dxa"/>
            <w:hideMark/>
          </w:tcPr>
          <w:p w:rsidR="001D49C8" w:rsidRPr="009F2F76" w:rsidRDefault="001D49C8" w:rsidP="001D4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F76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1D49C8" w:rsidRPr="005140CC" w:rsidTr="001D49C8">
        <w:trPr>
          <w:trHeight w:val="2783"/>
        </w:trPr>
        <w:tc>
          <w:tcPr>
            <w:tcW w:w="4753" w:type="dxa"/>
            <w:hideMark/>
          </w:tcPr>
          <w:p w:rsidR="009F2F76" w:rsidRDefault="009F2F76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657" w:rsidRDefault="00D92657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1D49C8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 xml:space="preserve">ние </w:t>
            </w:r>
          </w:p>
          <w:p w:rsidR="001D49C8" w:rsidRPr="005140CC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D92657">
              <w:rPr>
                <w:rFonts w:ascii="Times New Roman" w:hAnsi="Times New Roman" w:cs="Times New Roman"/>
              </w:rPr>
              <w:t>Учебно – методический и информационный центр</w:t>
            </w:r>
            <w:r>
              <w:rPr>
                <w:rFonts w:ascii="Times New Roman" w:hAnsi="Times New Roman" w:cs="Times New Roman"/>
              </w:rPr>
              <w:t>» г.Мичуринска Тамбовской области</w:t>
            </w:r>
          </w:p>
          <w:p w:rsidR="00D92657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0CC">
              <w:rPr>
                <w:rFonts w:ascii="Times New Roman" w:hAnsi="Times New Roman" w:cs="Times New Roman"/>
              </w:rPr>
              <w:t> </w:t>
            </w:r>
            <w:r w:rsidR="00D92657">
              <w:rPr>
                <w:rFonts w:ascii="Times New Roman" w:hAnsi="Times New Roman" w:cs="Times New Roman"/>
              </w:rPr>
              <w:t>393760</w:t>
            </w:r>
            <w:r>
              <w:rPr>
                <w:rFonts w:ascii="Times New Roman" w:hAnsi="Times New Roman" w:cs="Times New Roman"/>
              </w:rPr>
              <w:t>, Та</w:t>
            </w:r>
            <w:r w:rsidR="00D92657">
              <w:rPr>
                <w:rFonts w:ascii="Times New Roman" w:hAnsi="Times New Roman" w:cs="Times New Roman"/>
              </w:rPr>
              <w:t xml:space="preserve">мбовская область, г. Мичуринск, </w:t>
            </w:r>
          </w:p>
          <w:p w:rsidR="001D49C8" w:rsidRPr="005140CC" w:rsidRDefault="00E47DE1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92657">
              <w:rPr>
                <w:rFonts w:ascii="Times New Roman" w:hAnsi="Times New Roman" w:cs="Times New Roman"/>
              </w:rPr>
              <w:t>Федеративная, 48</w:t>
            </w:r>
          </w:p>
          <w:p w:rsidR="001D49C8" w:rsidRDefault="001D49C8" w:rsidP="00314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0CC">
              <w:rPr>
                <w:rFonts w:ascii="Times New Roman" w:hAnsi="Times New Roman" w:cs="Times New Roman"/>
              </w:rPr>
              <w:t> </w:t>
            </w:r>
            <w:r w:rsidR="00D92657">
              <w:rPr>
                <w:rFonts w:ascii="Times New Roman" w:hAnsi="Times New Roman" w:cs="Times New Roman"/>
              </w:rPr>
              <w:t>8(47545)5-21-42, 5-54-90</w:t>
            </w:r>
          </w:p>
          <w:p w:rsidR="001D49C8" w:rsidRPr="00314CC4" w:rsidRDefault="00D92657" w:rsidP="00314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6827014096</w:t>
            </w:r>
          </w:p>
          <w:p w:rsidR="001D49C8" w:rsidRDefault="001D49C8" w:rsidP="00314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C4">
              <w:rPr>
                <w:rFonts w:ascii="Times New Roman" w:hAnsi="Times New Roman" w:cs="Times New Roman"/>
              </w:rPr>
              <w:t>КПП 682701001</w:t>
            </w:r>
          </w:p>
          <w:p w:rsidR="001D49C8" w:rsidRPr="00314CC4" w:rsidRDefault="00D92657" w:rsidP="00314CC4">
            <w:pPr>
              <w:pStyle w:val="2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40701810</w:t>
            </w:r>
            <w:r w:rsidR="00CC2F8D">
              <w:rPr>
                <w:rFonts w:ascii="Times New Roman" w:hAnsi="Times New Roman" w:cs="Times New Roman"/>
              </w:rPr>
              <w:t>568501000074</w:t>
            </w:r>
          </w:p>
          <w:p w:rsidR="001D49C8" w:rsidRPr="00314CC4" w:rsidRDefault="00CC2F8D" w:rsidP="00314CC4">
            <w:pPr>
              <w:pStyle w:val="2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20646 У78840</w:t>
            </w:r>
          </w:p>
          <w:p w:rsidR="001D49C8" w:rsidRDefault="009A6D54" w:rsidP="00314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CC4">
              <w:rPr>
                <w:rFonts w:ascii="Times New Roman" w:hAnsi="Times New Roman" w:cs="Times New Roman"/>
              </w:rPr>
              <w:t>БИК 046850001</w:t>
            </w:r>
          </w:p>
          <w:p w:rsidR="009F2F76" w:rsidRPr="005140CC" w:rsidRDefault="009F2F76" w:rsidP="00314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2F8D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Подпись_____________________</w:t>
            </w:r>
          </w:p>
          <w:p w:rsidR="00CC2F8D" w:rsidRDefault="00CC2F8D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F76" w:rsidRPr="005140CC" w:rsidRDefault="009F2F76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49C8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0CC">
              <w:rPr>
                <w:rFonts w:ascii="Times New Roman" w:hAnsi="Times New Roman" w:cs="Times New Roman"/>
              </w:rPr>
              <w:t>М.П.</w:t>
            </w:r>
          </w:p>
          <w:p w:rsidR="009F2F76" w:rsidRDefault="009F2F76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F76" w:rsidRPr="005140CC" w:rsidRDefault="009F2F76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hideMark/>
          </w:tcPr>
          <w:p w:rsidR="001D49C8" w:rsidRDefault="001D49C8" w:rsidP="000F1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1D49C8" w:rsidRDefault="001D49C8" w:rsidP="000F1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1D49C8" w:rsidRPr="005140CC" w:rsidRDefault="001D49C8" w:rsidP="000F1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0CC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  <w:p w:rsidR="001D49C8" w:rsidRPr="005140CC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рождения_____________________________________</w:t>
            </w:r>
          </w:p>
          <w:p w:rsidR="001D49C8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1D49C8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1D49C8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(</w:t>
            </w:r>
            <w:r w:rsidRPr="005140CC">
              <w:rPr>
                <w:rFonts w:ascii="Times New Roman" w:hAnsi="Times New Roman" w:cs="Times New Roman"/>
              </w:rPr>
              <w:t>адрес места жительства)</w:t>
            </w:r>
          </w:p>
          <w:p w:rsidR="001D49C8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1D49C8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1D49C8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0CC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  <w:p w:rsidR="001D49C8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0CC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D49C8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F76" w:rsidRDefault="009F2F76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49C8" w:rsidRPr="005140CC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Подпись__________________________</w:t>
            </w:r>
          </w:p>
          <w:p w:rsidR="001D49C8" w:rsidRDefault="001D49C8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2F8D" w:rsidRPr="005140CC" w:rsidRDefault="00CC2F8D" w:rsidP="005140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111F" w:rsidRPr="005140CC" w:rsidRDefault="0026111F" w:rsidP="005535B3">
      <w:pPr>
        <w:spacing w:after="0" w:line="240" w:lineRule="auto"/>
        <w:rPr>
          <w:rFonts w:ascii="Times New Roman" w:hAnsi="Times New Roman" w:cs="Times New Roman"/>
        </w:rPr>
      </w:pPr>
    </w:p>
    <w:sectPr w:rsidR="0026111F" w:rsidRPr="005140CC" w:rsidSect="005140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5140CC"/>
    <w:rsid w:val="00007FBA"/>
    <w:rsid w:val="000352C8"/>
    <w:rsid w:val="00047405"/>
    <w:rsid w:val="0005640D"/>
    <w:rsid w:val="000F12CA"/>
    <w:rsid w:val="0012289E"/>
    <w:rsid w:val="00147E0D"/>
    <w:rsid w:val="001643BA"/>
    <w:rsid w:val="001B2AEB"/>
    <w:rsid w:val="001D49C8"/>
    <w:rsid w:val="0026111F"/>
    <w:rsid w:val="00301393"/>
    <w:rsid w:val="00314CC4"/>
    <w:rsid w:val="0035256C"/>
    <w:rsid w:val="003C0226"/>
    <w:rsid w:val="003F7687"/>
    <w:rsid w:val="0044522D"/>
    <w:rsid w:val="004F367F"/>
    <w:rsid w:val="005140CC"/>
    <w:rsid w:val="005246A4"/>
    <w:rsid w:val="005535B3"/>
    <w:rsid w:val="005553AD"/>
    <w:rsid w:val="00567E7D"/>
    <w:rsid w:val="005A25A8"/>
    <w:rsid w:val="005B0882"/>
    <w:rsid w:val="006A3F8F"/>
    <w:rsid w:val="006B0F7C"/>
    <w:rsid w:val="006B7FC7"/>
    <w:rsid w:val="00711701"/>
    <w:rsid w:val="00723EB2"/>
    <w:rsid w:val="00743F2C"/>
    <w:rsid w:val="007A511B"/>
    <w:rsid w:val="008305EE"/>
    <w:rsid w:val="00861515"/>
    <w:rsid w:val="00880669"/>
    <w:rsid w:val="008E6ED4"/>
    <w:rsid w:val="00930D86"/>
    <w:rsid w:val="00964820"/>
    <w:rsid w:val="009A6D54"/>
    <w:rsid w:val="009B3135"/>
    <w:rsid w:val="009F2F76"/>
    <w:rsid w:val="009F61A1"/>
    <w:rsid w:val="00A362CB"/>
    <w:rsid w:val="00AC4AEF"/>
    <w:rsid w:val="00C200EF"/>
    <w:rsid w:val="00C627C3"/>
    <w:rsid w:val="00C85375"/>
    <w:rsid w:val="00CA77E2"/>
    <w:rsid w:val="00CC2F8D"/>
    <w:rsid w:val="00CE2E09"/>
    <w:rsid w:val="00D53DDE"/>
    <w:rsid w:val="00D92657"/>
    <w:rsid w:val="00E43342"/>
    <w:rsid w:val="00E47DE1"/>
    <w:rsid w:val="00ED775A"/>
    <w:rsid w:val="00F23862"/>
    <w:rsid w:val="00F81B8B"/>
    <w:rsid w:val="00F86F1B"/>
    <w:rsid w:val="00FE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B0E5B-7E7B-40B0-8A1A-32F33DA7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1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1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14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0CC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5140CC"/>
    <w:rPr>
      <w:color w:val="0000FF"/>
      <w:u w:val="single"/>
    </w:rPr>
  </w:style>
  <w:style w:type="paragraph" w:customStyle="1" w:styleId="s1">
    <w:name w:val="s_1"/>
    <w:basedOn w:val="a"/>
    <w:rsid w:val="0051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_11"/>
    <w:basedOn w:val="a0"/>
    <w:rsid w:val="005140CC"/>
  </w:style>
  <w:style w:type="paragraph" w:customStyle="1" w:styleId="s16">
    <w:name w:val="s_16"/>
    <w:basedOn w:val="a"/>
    <w:rsid w:val="0051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7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314CC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14CC4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2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4d90e3b1007e545bf2bbd8e0eb6b10b9/" TargetMode="External"/><Relationship Id="rId13" Type="http://schemas.openxmlformats.org/officeDocument/2006/relationships/hyperlink" Target="http://base.garant.ru/10164072/2eb15671b4640f8a449b9fea2b7d89e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362/" TargetMode="External"/><Relationship Id="rId12" Type="http://schemas.openxmlformats.org/officeDocument/2006/relationships/hyperlink" Target="http://base.garant.ru/10164072/13d2a22b6fd7c0cd2b7bee6f17d4a0e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6035/" TargetMode="External"/><Relationship Id="rId11" Type="http://schemas.openxmlformats.org/officeDocument/2006/relationships/hyperlink" Target="http://base.garant.ru/70291362/972fd564a6e3598bb31ccdc27b33ca68/" TargetMode="External"/><Relationship Id="rId5" Type="http://schemas.openxmlformats.org/officeDocument/2006/relationships/hyperlink" Target="http://base.garant.ru/70291362/caed1f338455c425853a4f32b00aa73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578880/4d90e3b1007e545bf2bbd8e0eb6b10b9/" TargetMode="External"/><Relationship Id="rId4" Type="http://schemas.openxmlformats.org/officeDocument/2006/relationships/hyperlink" Target="http://base.garant.ru/70578880/4d90e3b1007e545bf2bbd8e0eb6b10b9/" TargetMode="External"/><Relationship Id="rId9" Type="http://schemas.openxmlformats.org/officeDocument/2006/relationships/hyperlink" Target="http://base.garant.ru/70578880/4d90e3b1007e545bf2bbd8e0eb6b10b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2001-12-31T23:52:00Z</cp:lastPrinted>
  <dcterms:created xsi:type="dcterms:W3CDTF">2018-01-25T11:27:00Z</dcterms:created>
  <dcterms:modified xsi:type="dcterms:W3CDTF">2018-11-03T18:57:00Z</dcterms:modified>
</cp:coreProperties>
</file>