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26" w:rsidRDefault="00D116E2" w:rsidP="006E3D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ф</w:t>
      </w:r>
      <w:r w:rsidR="0021520D">
        <w:rPr>
          <w:rFonts w:ascii="Times New Roman" w:hAnsi="Times New Roman" w:cs="Times New Roman"/>
          <w:sz w:val="28"/>
          <w:szCs w:val="28"/>
        </w:rPr>
        <w:t>инал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CA567A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6E3D26" w:rsidRPr="00CA567A" w:rsidRDefault="006E3D26" w:rsidP="006E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567A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CA567A">
        <w:rPr>
          <w:rFonts w:ascii="Times New Roman" w:hAnsi="Times New Roman" w:cs="Times New Roman"/>
          <w:sz w:val="28"/>
          <w:szCs w:val="28"/>
        </w:rPr>
        <w:t>Воспитатель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67A">
        <w:rPr>
          <w:rFonts w:ascii="Times New Roman" w:hAnsi="Times New Roman" w:cs="Times New Roman"/>
          <w:sz w:val="28"/>
          <w:szCs w:val="28"/>
        </w:rPr>
        <w:t>Мичуринска-</w:t>
      </w:r>
      <w:proofErr w:type="spellStart"/>
      <w:r w:rsidRPr="00CA567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CA567A">
        <w:rPr>
          <w:rFonts w:ascii="Times New Roman" w:hAnsi="Times New Roman" w:cs="Times New Roman"/>
          <w:sz w:val="28"/>
          <w:szCs w:val="28"/>
        </w:rPr>
        <w:t xml:space="preserve"> РФ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67A">
        <w:rPr>
          <w:rFonts w:ascii="Times New Roman" w:hAnsi="Times New Roman" w:cs="Times New Roman"/>
          <w:sz w:val="28"/>
          <w:szCs w:val="28"/>
        </w:rPr>
        <w:t>»</w:t>
      </w:r>
    </w:p>
    <w:p w:rsidR="001347C6" w:rsidRDefault="001347C6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1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-572" w:type="dxa"/>
        <w:tblLook w:val="04A0" w:firstRow="1" w:lastRow="0" w:firstColumn="1" w:lastColumn="0" w:noHBand="0" w:noVBand="1"/>
      </w:tblPr>
      <w:tblGrid>
        <w:gridCol w:w="566"/>
        <w:gridCol w:w="2269"/>
        <w:gridCol w:w="1843"/>
        <w:gridCol w:w="3402"/>
        <w:gridCol w:w="1842"/>
      </w:tblGrid>
      <w:tr w:rsidR="006E3D26" w:rsidTr="00EC35F7">
        <w:tc>
          <w:tcPr>
            <w:tcW w:w="566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6E3D26" w:rsidRDefault="006E3D26" w:rsidP="0079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2" w:type="dxa"/>
          </w:tcPr>
          <w:p w:rsidR="006E3D26" w:rsidRDefault="0021520D" w:rsidP="00DB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  <w:r w:rsidR="006E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6E2" w:rsidTr="00EC35F7">
        <w:tc>
          <w:tcPr>
            <w:tcW w:w="566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D116E2" w:rsidRDefault="00D116E2" w:rsidP="00D1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Екатерина Олеговна</w:t>
            </w:r>
          </w:p>
        </w:tc>
        <w:tc>
          <w:tcPr>
            <w:tcW w:w="1843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вида </w:t>
            </w:r>
          </w:p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8«Аистенок»</w:t>
            </w:r>
          </w:p>
        </w:tc>
        <w:tc>
          <w:tcPr>
            <w:tcW w:w="184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116E2" w:rsidTr="00EC35F7">
        <w:tc>
          <w:tcPr>
            <w:tcW w:w="566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D116E2" w:rsidRPr="00051D73" w:rsidRDefault="00D116E2" w:rsidP="00D1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1D73">
              <w:rPr>
                <w:rFonts w:ascii="Times New Roman" w:hAnsi="Times New Roman" w:cs="Times New Roman"/>
                <w:sz w:val="28"/>
                <w:szCs w:val="28"/>
              </w:rPr>
              <w:t>Митрохина Татьяна Анатольевна</w:t>
            </w:r>
          </w:p>
        </w:tc>
        <w:tc>
          <w:tcPr>
            <w:tcW w:w="1843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 № 26</w:t>
            </w:r>
          </w:p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«Колосок»</w:t>
            </w:r>
          </w:p>
        </w:tc>
        <w:tc>
          <w:tcPr>
            <w:tcW w:w="184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116E2" w:rsidTr="00EC35F7">
        <w:tc>
          <w:tcPr>
            <w:tcW w:w="566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D116E2" w:rsidRDefault="00D116E2" w:rsidP="00D1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Ирина Александровна</w:t>
            </w:r>
          </w:p>
        </w:tc>
        <w:tc>
          <w:tcPr>
            <w:tcW w:w="1843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 «Лучик»</w:t>
            </w:r>
          </w:p>
        </w:tc>
        <w:tc>
          <w:tcPr>
            <w:tcW w:w="184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116E2" w:rsidTr="00EC35F7">
        <w:tc>
          <w:tcPr>
            <w:tcW w:w="566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D116E2" w:rsidRDefault="00D116E2" w:rsidP="00D1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Оксана Александровна</w:t>
            </w:r>
          </w:p>
        </w:tc>
        <w:tc>
          <w:tcPr>
            <w:tcW w:w="1843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«Родничок»</w:t>
            </w:r>
          </w:p>
        </w:tc>
        <w:tc>
          <w:tcPr>
            <w:tcW w:w="184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116E2" w:rsidTr="00EC35F7">
        <w:tc>
          <w:tcPr>
            <w:tcW w:w="566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:rsidR="00D116E2" w:rsidRDefault="00D116E2" w:rsidP="00D11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0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– детский сад «Сказка»</w:t>
            </w:r>
          </w:p>
        </w:tc>
        <w:tc>
          <w:tcPr>
            <w:tcW w:w="1842" w:type="dxa"/>
          </w:tcPr>
          <w:p w:rsidR="00D116E2" w:rsidRDefault="00D116E2" w:rsidP="00D11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04B21" w:rsidRPr="00CA567A" w:rsidRDefault="00F04B21" w:rsidP="0013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B21" w:rsidRPr="00CA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C6"/>
    <w:rsid w:val="00051D73"/>
    <w:rsid w:val="000723A4"/>
    <w:rsid w:val="00077E75"/>
    <w:rsid w:val="001347C6"/>
    <w:rsid w:val="0021520D"/>
    <w:rsid w:val="00435C20"/>
    <w:rsid w:val="005B701C"/>
    <w:rsid w:val="006E3D26"/>
    <w:rsid w:val="008941B3"/>
    <w:rsid w:val="00BE40AD"/>
    <w:rsid w:val="00D116E2"/>
    <w:rsid w:val="00DB4568"/>
    <w:rsid w:val="00EC35F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31F0-8F19-4E16-9536-8E5E8DDF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</cp:revision>
  <dcterms:created xsi:type="dcterms:W3CDTF">2017-03-21T14:15:00Z</dcterms:created>
  <dcterms:modified xsi:type="dcterms:W3CDTF">2017-03-21T14:15:00Z</dcterms:modified>
</cp:coreProperties>
</file>