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9639" w:type="dxa"/>
        <w:tblLook w:val="04A0"/>
      </w:tblPr>
      <w:tblGrid>
        <w:gridCol w:w="1134"/>
        <w:gridCol w:w="3402"/>
        <w:gridCol w:w="5103"/>
      </w:tblGrid>
      <w:tr w:rsidR="00EC15EF">
        <w:tc>
          <w:tcPr>
            <w:tcW w:w="4536" w:type="dxa"/>
            <w:gridSpan w:val="2"/>
            <w:shd w:val="clear" w:color="auto" w:fill="auto"/>
          </w:tcPr>
          <w:p w:rsidR="00EC15EF" w:rsidRPr="00D17930" w:rsidRDefault="007373BA" w:rsidP="00EC15EF">
            <w:pPr>
              <w:pStyle w:val="a3"/>
              <w:tabs>
                <w:tab w:val="clear" w:pos="9355"/>
              </w:tabs>
            </w:pPr>
            <w:r>
              <w:rPr>
                <w:noProof/>
              </w:rPr>
              <w:drawing>
                <wp:inline distT="0" distB="0" distL="0" distR="0">
                  <wp:extent cx="2446655" cy="7664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655" cy="766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8530CD" w:rsidRPr="00724657" w:rsidRDefault="00A03198" w:rsidP="00836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  <w:r w:rsidR="00804CC2">
              <w:rPr>
                <w:sz w:val="28"/>
                <w:szCs w:val="28"/>
              </w:rPr>
              <w:t>предприятий и организаций</w:t>
            </w:r>
          </w:p>
          <w:p w:rsidR="00724657" w:rsidRPr="00D17930" w:rsidRDefault="00E95379" w:rsidP="00EF646A">
            <w:pPr>
              <w:jc w:val="center"/>
            </w:pPr>
            <w:r>
              <w:rPr>
                <w:sz w:val="28"/>
                <w:szCs w:val="28"/>
              </w:rPr>
              <w:t>Тамбовской области</w:t>
            </w:r>
          </w:p>
        </w:tc>
      </w:tr>
      <w:tr w:rsidR="00EC15EF">
        <w:trPr>
          <w:trHeight w:val="762"/>
        </w:trPr>
        <w:tc>
          <w:tcPr>
            <w:tcW w:w="4536" w:type="dxa"/>
            <w:gridSpan w:val="2"/>
            <w:shd w:val="clear" w:color="auto" w:fill="auto"/>
          </w:tcPr>
          <w:p w:rsidR="00EC15EF" w:rsidRPr="0069689E" w:rsidRDefault="00EC15EF" w:rsidP="00EC15EF">
            <w:pPr>
              <w:pStyle w:val="a3"/>
              <w:tabs>
                <w:tab w:val="clear" w:pos="9355"/>
              </w:tabs>
              <w:rPr>
                <w:sz w:val="16"/>
                <w:szCs w:val="16"/>
              </w:rPr>
            </w:pPr>
          </w:p>
          <w:p w:rsidR="00EC15EF" w:rsidRDefault="00EC15EF" w:rsidP="00EC15EF">
            <w:pPr>
              <w:pStyle w:val="a3"/>
              <w:tabs>
                <w:tab w:val="clear" w:pos="9355"/>
              </w:tabs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>ТАМБОВСКИЙ</w:t>
            </w:r>
            <w:r w:rsidRPr="00656BB4">
              <w:rPr>
                <w:rFonts w:ascii="Arial Narrow" w:hAnsi="Arial Narrow"/>
                <w:color w:val="C00000"/>
                <w:sz w:val="28"/>
                <w:szCs w:val="28"/>
              </w:rPr>
              <w:t xml:space="preserve"> ФИЛИАЛ </w:t>
            </w:r>
            <w:proofErr w:type="spellStart"/>
            <w:r w:rsidRPr="00656BB4">
              <w:rPr>
                <w:rFonts w:ascii="Arial Narrow" w:hAnsi="Arial Narrow"/>
                <w:color w:val="C00000"/>
                <w:sz w:val="28"/>
                <w:szCs w:val="28"/>
              </w:rPr>
              <w:t>РАНХ</w:t>
            </w:r>
            <w:r>
              <w:rPr>
                <w:rFonts w:ascii="Arial Narrow" w:hAnsi="Arial Narrow"/>
                <w:color w:val="C00000"/>
                <w:sz w:val="28"/>
                <w:szCs w:val="28"/>
              </w:rPr>
              <w:t>и</w:t>
            </w:r>
            <w:r w:rsidRPr="00656BB4">
              <w:rPr>
                <w:rFonts w:ascii="Arial Narrow" w:hAnsi="Arial Narrow"/>
                <w:color w:val="C00000"/>
                <w:sz w:val="28"/>
                <w:szCs w:val="28"/>
              </w:rPr>
              <w:t>ГС</w:t>
            </w:r>
            <w:proofErr w:type="spellEnd"/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 </w:t>
            </w:r>
          </w:p>
          <w:p w:rsidR="00EC15EF" w:rsidRPr="0069689E" w:rsidRDefault="00EC15EF" w:rsidP="00EC15EF">
            <w:pPr>
              <w:pStyle w:val="a3"/>
              <w:tabs>
                <w:tab w:val="clear" w:pos="9355"/>
              </w:tabs>
              <w:rPr>
                <w:sz w:val="16"/>
                <w:szCs w:val="16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EC15EF" w:rsidRPr="00D17930" w:rsidRDefault="00EC15EF" w:rsidP="00EC15EF">
            <w:pPr>
              <w:pStyle w:val="a3"/>
              <w:tabs>
                <w:tab w:val="clear" w:pos="9355"/>
              </w:tabs>
            </w:pPr>
          </w:p>
        </w:tc>
      </w:tr>
      <w:tr w:rsidR="00EC15EF">
        <w:tc>
          <w:tcPr>
            <w:tcW w:w="1134" w:type="dxa"/>
            <w:shd w:val="clear" w:color="auto" w:fill="auto"/>
          </w:tcPr>
          <w:p w:rsidR="00EC15EF" w:rsidRPr="00D17930" w:rsidRDefault="00EC15EF" w:rsidP="00EC15EF">
            <w:pPr>
              <w:pStyle w:val="a3"/>
              <w:tabs>
                <w:tab w:val="clear" w:pos="9355"/>
              </w:tabs>
              <w:rPr>
                <w:color w:val="C00000"/>
              </w:rPr>
            </w:pPr>
          </w:p>
        </w:tc>
        <w:tc>
          <w:tcPr>
            <w:tcW w:w="3402" w:type="dxa"/>
            <w:shd w:val="clear" w:color="auto" w:fill="auto"/>
          </w:tcPr>
          <w:p w:rsidR="00EC15EF" w:rsidRPr="00656BB4" w:rsidRDefault="00E95379" w:rsidP="00EC15EF">
            <w:pPr>
              <w:pStyle w:val="a3"/>
              <w:rPr>
                <w:rFonts w:ascii="Arial Narrow" w:hAnsi="Arial Narrow"/>
                <w:color w:val="7F7F7F"/>
                <w:sz w:val="18"/>
                <w:szCs w:val="18"/>
              </w:rPr>
            </w:pPr>
            <w:r>
              <w:rPr>
                <w:rFonts w:ascii="Arial Narrow" w:hAnsi="Arial Narrow"/>
                <w:color w:val="7F7F7F"/>
                <w:sz w:val="18"/>
                <w:szCs w:val="18"/>
              </w:rPr>
              <w:t>392008</w:t>
            </w:r>
            <w:r w:rsidRPr="00D17930">
              <w:rPr>
                <w:rFonts w:ascii="Arial Narrow" w:hAnsi="Arial Narrow"/>
                <w:color w:val="7F7F7F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color w:val="7F7F7F"/>
                <w:sz w:val="18"/>
                <w:szCs w:val="18"/>
              </w:rPr>
              <w:t xml:space="preserve">Тамбовская область, </w:t>
            </w:r>
            <w:proofErr w:type="gramStart"/>
            <w:r w:rsidRPr="00656BB4">
              <w:rPr>
                <w:rFonts w:ascii="Arial Narrow" w:hAnsi="Arial Narrow"/>
                <w:color w:val="7F7F7F"/>
                <w:sz w:val="18"/>
                <w:szCs w:val="18"/>
              </w:rPr>
              <w:t>г</w:t>
            </w:r>
            <w:proofErr w:type="gramEnd"/>
            <w:r w:rsidRPr="00656BB4">
              <w:rPr>
                <w:rFonts w:ascii="Arial Narrow" w:hAnsi="Arial Narrow"/>
                <w:color w:val="7F7F7F"/>
                <w:sz w:val="18"/>
                <w:szCs w:val="18"/>
              </w:rPr>
              <w:t>.</w:t>
            </w:r>
            <w:r w:rsidRPr="002C72D3">
              <w:rPr>
                <w:rFonts w:ascii="Arial Narrow" w:hAnsi="Arial Narrow"/>
                <w:color w:val="7F7F7F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7F7F7F"/>
                <w:sz w:val="18"/>
                <w:szCs w:val="18"/>
              </w:rPr>
              <w:t>Тамбов</w:t>
            </w:r>
            <w:r w:rsidRPr="00D17930">
              <w:rPr>
                <w:rFonts w:ascii="Arial Narrow" w:hAnsi="Arial Narrow"/>
                <w:color w:val="7F7F7F"/>
                <w:sz w:val="18"/>
                <w:szCs w:val="18"/>
              </w:rPr>
              <w:t>,</w:t>
            </w:r>
          </w:p>
          <w:p w:rsidR="00EC15EF" w:rsidRPr="00656BB4" w:rsidRDefault="00E95379" w:rsidP="00EC15EF">
            <w:pPr>
              <w:pStyle w:val="a3"/>
              <w:rPr>
                <w:rFonts w:ascii="Arial Narrow" w:hAnsi="Arial Narrow"/>
                <w:color w:val="7F7F7F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7F7F7F"/>
                <w:sz w:val="18"/>
                <w:szCs w:val="18"/>
              </w:rPr>
              <w:t>Моршанское</w:t>
            </w:r>
            <w:proofErr w:type="spellEnd"/>
            <w:r>
              <w:rPr>
                <w:rFonts w:ascii="Arial Narrow" w:hAnsi="Arial Narrow"/>
                <w:color w:val="7F7F7F"/>
                <w:sz w:val="18"/>
                <w:szCs w:val="18"/>
              </w:rPr>
              <w:t xml:space="preserve"> шоссе,</w:t>
            </w:r>
            <w:r w:rsidRPr="00656BB4">
              <w:rPr>
                <w:rFonts w:ascii="Arial Narrow" w:hAnsi="Arial Narrow"/>
                <w:color w:val="7F7F7F"/>
                <w:sz w:val="18"/>
                <w:szCs w:val="18"/>
              </w:rPr>
              <w:t xml:space="preserve"> д.</w:t>
            </w:r>
            <w:r>
              <w:rPr>
                <w:rFonts w:ascii="Arial Narrow" w:hAnsi="Arial Narrow"/>
                <w:color w:val="7F7F7F"/>
                <w:sz w:val="18"/>
                <w:szCs w:val="18"/>
              </w:rPr>
              <w:t xml:space="preserve"> 14а</w:t>
            </w:r>
          </w:p>
          <w:p w:rsidR="00EC15EF" w:rsidRPr="00D17930" w:rsidRDefault="00E95379" w:rsidP="00EC15EF">
            <w:pPr>
              <w:pStyle w:val="a3"/>
              <w:rPr>
                <w:rFonts w:ascii="Arial Narrow" w:hAnsi="Arial Narrow"/>
                <w:color w:val="7F7F7F"/>
                <w:sz w:val="18"/>
                <w:szCs w:val="18"/>
              </w:rPr>
            </w:pPr>
            <w:r w:rsidRPr="00656BB4">
              <w:rPr>
                <w:rFonts w:ascii="Arial Narrow" w:hAnsi="Arial Narrow"/>
                <w:color w:val="7F7F7F"/>
                <w:sz w:val="18"/>
                <w:szCs w:val="18"/>
              </w:rPr>
              <w:t>тел.</w:t>
            </w:r>
            <w:r>
              <w:rPr>
                <w:rFonts w:ascii="Arial Narrow" w:hAnsi="Arial Narrow"/>
                <w:color w:val="7F7F7F"/>
                <w:sz w:val="18"/>
                <w:szCs w:val="18"/>
              </w:rPr>
              <w:t>/</w:t>
            </w:r>
            <w:r w:rsidRPr="00656BB4">
              <w:rPr>
                <w:rFonts w:ascii="Arial Narrow" w:hAnsi="Arial Narrow"/>
                <w:color w:val="7F7F7F"/>
                <w:sz w:val="18"/>
                <w:szCs w:val="18"/>
              </w:rPr>
              <w:t xml:space="preserve">факс </w:t>
            </w:r>
            <w:r>
              <w:rPr>
                <w:rFonts w:ascii="Arial Narrow" w:hAnsi="Arial Narrow"/>
                <w:color w:val="7F7F7F"/>
                <w:sz w:val="18"/>
                <w:szCs w:val="18"/>
              </w:rPr>
              <w:t xml:space="preserve">+7 </w:t>
            </w:r>
            <w:r w:rsidRPr="00656BB4">
              <w:rPr>
                <w:rFonts w:ascii="Arial Narrow" w:hAnsi="Arial Narrow"/>
                <w:color w:val="7F7F7F"/>
                <w:sz w:val="18"/>
                <w:szCs w:val="18"/>
              </w:rPr>
              <w:t>4</w:t>
            </w:r>
            <w:r>
              <w:rPr>
                <w:rFonts w:ascii="Arial Narrow" w:hAnsi="Arial Narrow"/>
                <w:color w:val="7F7F7F"/>
                <w:sz w:val="18"/>
                <w:szCs w:val="18"/>
              </w:rPr>
              <w:t>7</w:t>
            </w:r>
            <w:r w:rsidRPr="00656BB4">
              <w:rPr>
                <w:rFonts w:ascii="Arial Narrow" w:hAnsi="Arial Narrow"/>
                <w:color w:val="7F7F7F"/>
                <w:sz w:val="18"/>
                <w:szCs w:val="18"/>
              </w:rPr>
              <w:t>5</w:t>
            </w:r>
            <w:r>
              <w:rPr>
                <w:rFonts w:ascii="Arial Narrow" w:hAnsi="Arial Narrow"/>
                <w:color w:val="7F7F7F"/>
                <w:sz w:val="18"/>
                <w:szCs w:val="18"/>
              </w:rPr>
              <w:t>2 56-06-17</w:t>
            </w:r>
          </w:p>
          <w:p w:rsidR="00EC15EF" w:rsidRPr="002C72D3" w:rsidRDefault="00EC15EF" w:rsidP="00EC15EF">
            <w:pPr>
              <w:pStyle w:val="a3"/>
              <w:rPr>
                <w:rFonts w:ascii="Arial Narrow" w:hAnsi="Arial Narrow"/>
                <w:color w:val="7F7F7F"/>
                <w:sz w:val="18"/>
                <w:szCs w:val="18"/>
              </w:rPr>
            </w:pPr>
            <w:r w:rsidRPr="0061697E">
              <w:rPr>
                <w:rFonts w:ascii="Arial Narrow" w:hAnsi="Arial Narrow"/>
                <w:color w:val="7F7F7F"/>
                <w:sz w:val="18"/>
                <w:szCs w:val="18"/>
                <w:lang w:val="en-US"/>
              </w:rPr>
              <w:t>e</w:t>
            </w:r>
            <w:r w:rsidRPr="002C72D3">
              <w:rPr>
                <w:rFonts w:ascii="Arial Narrow" w:hAnsi="Arial Narrow"/>
                <w:color w:val="7F7F7F"/>
                <w:sz w:val="18"/>
                <w:szCs w:val="18"/>
              </w:rPr>
              <w:t>-</w:t>
            </w:r>
            <w:r w:rsidRPr="0061697E">
              <w:rPr>
                <w:rFonts w:ascii="Arial Narrow" w:hAnsi="Arial Narrow"/>
                <w:color w:val="7F7F7F"/>
                <w:sz w:val="18"/>
                <w:szCs w:val="18"/>
                <w:lang w:val="en-US"/>
              </w:rPr>
              <w:t>mail</w:t>
            </w:r>
            <w:r w:rsidRPr="002C72D3">
              <w:rPr>
                <w:rFonts w:ascii="Arial Narrow" w:hAnsi="Arial Narrow"/>
                <w:color w:val="7F7F7F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7F7F7F"/>
                <w:sz w:val="18"/>
                <w:szCs w:val="18"/>
                <w:lang w:val="en-US"/>
              </w:rPr>
              <w:t>tambovranhgs</w:t>
            </w:r>
            <w:proofErr w:type="spellEnd"/>
            <w:r w:rsidRPr="002C72D3">
              <w:rPr>
                <w:rFonts w:ascii="Arial Narrow" w:hAnsi="Arial Narrow"/>
                <w:color w:val="7F7F7F"/>
                <w:sz w:val="18"/>
                <w:szCs w:val="18"/>
              </w:rPr>
              <w:t>@</w:t>
            </w:r>
            <w:r>
              <w:rPr>
                <w:rFonts w:ascii="Arial Narrow" w:hAnsi="Arial Narrow"/>
                <w:color w:val="7F7F7F"/>
                <w:sz w:val="18"/>
                <w:szCs w:val="18"/>
                <w:lang w:val="en-US"/>
              </w:rPr>
              <w:t>mail</w:t>
            </w:r>
            <w:r w:rsidRPr="002C72D3">
              <w:rPr>
                <w:rFonts w:ascii="Arial Narrow" w:hAnsi="Arial Narrow"/>
                <w:color w:val="7F7F7F"/>
                <w:sz w:val="18"/>
                <w:szCs w:val="18"/>
              </w:rPr>
              <w:t>.</w:t>
            </w:r>
            <w:proofErr w:type="spellStart"/>
            <w:r w:rsidRPr="0061697E">
              <w:rPr>
                <w:rFonts w:ascii="Arial Narrow" w:hAnsi="Arial Narrow"/>
                <w:color w:val="7F7F7F"/>
                <w:sz w:val="18"/>
                <w:szCs w:val="18"/>
                <w:lang w:val="en-US"/>
              </w:rPr>
              <w:t>ru</w:t>
            </w:r>
            <w:proofErr w:type="spellEnd"/>
          </w:p>
          <w:p w:rsidR="00EC15EF" w:rsidRPr="0069689E" w:rsidRDefault="00EC15EF" w:rsidP="00EC15EF">
            <w:pPr>
              <w:pStyle w:val="a3"/>
              <w:tabs>
                <w:tab w:val="clear" w:pos="9355"/>
              </w:tabs>
              <w:rPr>
                <w:color w:val="C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EC15EF" w:rsidRPr="00D17930" w:rsidRDefault="00EC15EF" w:rsidP="00EC15EF">
            <w:pPr>
              <w:pStyle w:val="a3"/>
              <w:tabs>
                <w:tab w:val="clear" w:pos="9355"/>
              </w:tabs>
            </w:pPr>
          </w:p>
        </w:tc>
      </w:tr>
    </w:tbl>
    <w:p w:rsidR="00804CC2" w:rsidRDefault="00804CC2" w:rsidP="00804CC2">
      <w:pPr>
        <w:ind w:right="282"/>
        <w:rPr>
          <w:rFonts w:ascii="Arial Narrow" w:hAnsi="Arial Narrow"/>
          <w:color w:val="7F7F7F"/>
          <w:sz w:val="20"/>
          <w:szCs w:val="20"/>
          <w:u w:val="single"/>
        </w:rPr>
      </w:pPr>
      <w:r>
        <w:rPr>
          <w:rFonts w:ascii="Arial Narrow" w:hAnsi="Arial Narrow"/>
          <w:color w:val="7F7F7F"/>
          <w:sz w:val="20"/>
          <w:szCs w:val="20"/>
        </w:rPr>
        <w:t xml:space="preserve">дата   </w:t>
      </w:r>
      <w:r>
        <w:rPr>
          <w:rFonts w:ascii="Arial Narrow" w:hAnsi="Arial Narrow"/>
          <w:color w:val="7F7F7F"/>
          <w:sz w:val="20"/>
          <w:szCs w:val="20"/>
          <w:u w:val="single"/>
        </w:rPr>
        <w:t>16. 03. 2017__</w:t>
      </w:r>
      <w:r>
        <w:rPr>
          <w:rFonts w:ascii="Arial Narrow" w:hAnsi="Arial Narrow"/>
          <w:color w:val="7F7F7F"/>
          <w:sz w:val="20"/>
          <w:szCs w:val="20"/>
        </w:rPr>
        <w:t xml:space="preserve">      №  </w:t>
      </w:r>
      <w:r>
        <w:rPr>
          <w:rFonts w:ascii="Arial Narrow" w:hAnsi="Arial Narrow"/>
          <w:color w:val="7F7F7F"/>
          <w:sz w:val="20"/>
          <w:szCs w:val="20"/>
          <w:u w:val="single"/>
        </w:rPr>
        <w:t>09-22/158________</w:t>
      </w:r>
    </w:p>
    <w:p w:rsidR="0069689E" w:rsidRDefault="0069689E" w:rsidP="0069689E">
      <w:r w:rsidRPr="00B36717">
        <w:rPr>
          <w:rFonts w:ascii="Arial Narrow" w:hAnsi="Arial Narrow"/>
          <w:color w:val="7F7F7F"/>
          <w:sz w:val="20"/>
          <w:szCs w:val="20"/>
        </w:rPr>
        <w:t>на №</w:t>
      </w:r>
      <w:r w:rsidRPr="0061697E">
        <w:rPr>
          <w:rFonts w:ascii="Arial Narrow" w:hAnsi="Arial Narrow"/>
          <w:color w:val="7F7F7F"/>
          <w:sz w:val="20"/>
          <w:szCs w:val="20"/>
        </w:rPr>
        <w:t xml:space="preserve"> </w:t>
      </w:r>
      <w:r w:rsidR="002A1E98">
        <w:rPr>
          <w:rFonts w:ascii="Arial Narrow" w:hAnsi="Arial Narrow"/>
          <w:color w:val="7F7F7F"/>
          <w:sz w:val="20"/>
          <w:szCs w:val="20"/>
        </w:rPr>
        <w:t xml:space="preserve"> </w:t>
      </w:r>
      <w:r w:rsidRPr="00B36717">
        <w:rPr>
          <w:rFonts w:ascii="Arial Narrow" w:hAnsi="Arial Narrow"/>
          <w:color w:val="7F7F7F"/>
          <w:sz w:val="20"/>
          <w:szCs w:val="20"/>
        </w:rPr>
        <w:t>_____________</w:t>
      </w:r>
      <w:r w:rsidRPr="0061697E">
        <w:rPr>
          <w:rFonts w:ascii="Arial Narrow" w:hAnsi="Arial Narrow"/>
          <w:color w:val="7F7F7F"/>
          <w:sz w:val="20"/>
          <w:szCs w:val="20"/>
        </w:rPr>
        <w:t xml:space="preserve">    </w:t>
      </w:r>
      <w:r w:rsidRPr="00B36717">
        <w:rPr>
          <w:rFonts w:ascii="Arial Narrow" w:hAnsi="Arial Narrow"/>
          <w:color w:val="7F7F7F"/>
          <w:sz w:val="20"/>
          <w:szCs w:val="20"/>
        </w:rPr>
        <w:t>от</w:t>
      </w:r>
      <w:r w:rsidRPr="0061697E">
        <w:rPr>
          <w:rFonts w:ascii="Arial Narrow" w:hAnsi="Arial Narrow"/>
          <w:color w:val="7F7F7F"/>
          <w:sz w:val="20"/>
          <w:szCs w:val="20"/>
        </w:rPr>
        <w:t xml:space="preserve"> </w:t>
      </w:r>
      <w:r w:rsidRPr="00B36717">
        <w:rPr>
          <w:rFonts w:ascii="Arial Narrow" w:hAnsi="Arial Narrow"/>
          <w:color w:val="7F7F7F"/>
          <w:sz w:val="20"/>
          <w:szCs w:val="20"/>
        </w:rPr>
        <w:t>________________</w:t>
      </w:r>
    </w:p>
    <w:p w:rsidR="002954A9" w:rsidRPr="0069689E" w:rsidRDefault="002954A9">
      <w:pPr>
        <w:rPr>
          <w:sz w:val="16"/>
          <w:szCs w:val="16"/>
        </w:rPr>
      </w:pPr>
    </w:p>
    <w:p w:rsidR="0063387B" w:rsidRPr="0063387B" w:rsidRDefault="0063387B" w:rsidP="00642ECA">
      <w:pPr>
        <w:jc w:val="center"/>
        <w:rPr>
          <w:b/>
          <w:sz w:val="16"/>
          <w:szCs w:val="16"/>
        </w:rPr>
      </w:pPr>
    </w:p>
    <w:p w:rsidR="008360C9" w:rsidRPr="00E95379" w:rsidRDefault="00E95379" w:rsidP="00642ECA">
      <w:pPr>
        <w:spacing w:line="360" w:lineRule="auto"/>
        <w:jc w:val="center"/>
        <w:rPr>
          <w:b/>
          <w:sz w:val="28"/>
          <w:szCs w:val="28"/>
        </w:rPr>
      </w:pPr>
      <w:r w:rsidRPr="00E95379">
        <w:rPr>
          <w:b/>
          <w:i/>
          <w:sz w:val="28"/>
          <w:szCs w:val="28"/>
        </w:rPr>
        <w:t>Коммерческое предложение</w:t>
      </w:r>
    </w:p>
    <w:p w:rsidR="000E2EA9" w:rsidRDefault="000E2EA9" w:rsidP="00642ECA">
      <w:pPr>
        <w:pStyle w:val="a9"/>
        <w:spacing w:after="0" w:line="360" w:lineRule="auto"/>
        <w:ind w:firstLine="720"/>
        <w:jc w:val="both"/>
        <w:rPr>
          <w:szCs w:val="28"/>
        </w:rPr>
      </w:pPr>
      <w:r w:rsidRPr="00724709">
        <w:rPr>
          <w:szCs w:val="28"/>
        </w:rPr>
        <w:t>Д</w:t>
      </w:r>
      <w:r>
        <w:rPr>
          <w:szCs w:val="28"/>
        </w:rPr>
        <w:t xml:space="preserve">оводим до Вашего сведения, что </w:t>
      </w:r>
      <w:r w:rsidR="008530CD">
        <w:rPr>
          <w:szCs w:val="28"/>
        </w:rPr>
        <w:t xml:space="preserve">Тамбовский </w:t>
      </w:r>
      <w:r>
        <w:rPr>
          <w:szCs w:val="28"/>
        </w:rPr>
        <w:t>филиал</w:t>
      </w:r>
      <w:r w:rsidR="008530CD">
        <w:rPr>
          <w:szCs w:val="28"/>
        </w:rPr>
        <w:t xml:space="preserve"> ф</w:t>
      </w:r>
      <w:r w:rsidRPr="00724709">
        <w:rPr>
          <w:szCs w:val="28"/>
        </w:rPr>
        <w:t xml:space="preserve">едерального государственного </w:t>
      </w:r>
      <w:r w:rsidR="008530CD">
        <w:rPr>
          <w:szCs w:val="28"/>
        </w:rPr>
        <w:t xml:space="preserve">бюджетного </w:t>
      </w:r>
      <w:r w:rsidRPr="00724709">
        <w:rPr>
          <w:szCs w:val="28"/>
        </w:rPr>
        <w:t>образовательного учреждения высшего образования «</w:t>
      </w:r>
      <w:r w:rsidR="0063387B">
        <w:rPr>
          <w:szCs w:val="28"/>
        </w:rPr>
        <w:t>Российская академия народного хозяйства и государственной службы при Президенте Российской Федерации</w:t>
      </w:r>
      <w:r w:rsidRPr="00724709">
        <w:rPr>
          <w:szCs w:val="28"/>
        </w:rPr>
        <w:t>»</w:t>
      </w:r>
      <w:r w:rsidR="00DF263D">
        <w:rPr>
          <w:szCs w:val="28"/>
        </w:rPr>
        <w:t>,</w:t>
      </w:r>
      <w:r w:rsidRPr="00724709">
        <w:rPr>
          <w:szCs w:val="28"/>
        </w:rPr>
        <w:t xml:space="preserve"> в </w:t>
      </w:r>
      <w:r w:rsidR="0063387B">
        <w:rPr>
          <w:szCs w:val="28"/>
        </w:rPr>
        <w:t>соответствии с пла</w:t>
      </w:r>
      <w:r w:rsidR="00DF263D">
        <w:rPr>
          <w:szCs w:val="28"/>
        </w:rPr>
        <w:t>ном-графиком на 201</w:t>
      </w:r>
      <w:r w:rsidR="00E95379">
        <w:rPr>
          <w:szCs w:val="28"/>
        </w:rPr>
        <w:t>7</w:t>
      </w:r>
      <w:r w:rsidR="00DF263D">
        <w:rPr>
          <w:szCs w:val="28"/>
        </w:rPr>
        <w:t xml:space="preserve"> год,</w:t>
      </w:r>
      <w:r w:rsidRPr="00724709">
        <w:rPr>
          <w:szCs w:val="28"/>
        </w:rPr>
        <w:t xml:space="preserve"> </w:t>
      </w:r>
      <w:r w:rsidR="00DF263D">
        <w:rPr>
          <w:szCs w:val="28"/>
        </w:rPr>
        <w:t>осуществляет реализацию дополнительных профессиональных программ</w:t>
      </w:r>
      <w:r w:rsidRPr="00724709">
        <w:rPr>
          <w:szCs w:val="28"/>
        </w:rPr>
        <w:t xml:space="preserve"> повышения квалификации </w:t>
      </w:r>
      <w:r>
        <w:rPr>
          <w:szCs w:val="28"/>
        </w:rPr>
        <w:t>муниципальных служащих</w:t>
      </w:r>
      <w:r w:rsidRPr="00724709">
        <w:rPr>
          <w:szCs w:val="28"/>
        </w:rPr>
        <w:t>.</w:t>
      </w:r>
    </w:p>
    <w:p w:rsidR="00DF263D" w:rsidRPr="00724709" w:rsidRDefault="00DF263D" w:rsidP="00642ECA">
      <w:pPr>
        <w:pStyle w:val="a9"/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К преподаванию по данным программам привлечены высоко</w:t>
      </w:r>
      <w:r w:rsidR="00E95379">
        <w:rPr>
          <w:szCs w:val="28"/>
        </w:rPr>
        <w:t>квалифицированный профессорско-</w:t>
      </w:r>
      <w:r>
        <w:rPr>
          <w:szCs w:val="28"/>
        </w:rPr>
        <w:t>преподавательский состав филиала и ведущие специалисты практики.</w:t>
      </w:r>
    </w:p>
    <w:p w:rsidR="00DF263D" w:rsidRDefault="000E2EA9" w:rsidP="00642ECA">
      <w:pPr>
        <w:pStyle w:val="a9"/>
        <w:spacing w:after="0" w:line="360" w:lineRule="auto"/>
        <w:ind w:firstLine="708"/>
        <w:jc w:val="both"/>
        <w:rPr>
          <w:szCs w:val="28"/>
        </w:rPr>
      </w:pPr>
      <w:r w:rsidRPr="00724709">
        <w:rPr>
          <w:szCs w:val="28"/>
        </w:rPr>
        <w:t>По окончании</w:t>
      </w:r>
      <w:r>
        <w:rPr>
          <w:szCs w:val="28"/>
        </w:rPr>
        <w:t xml:space="preserve"> обучения </w:t>
      </w:r>
      <w:r w:rsidR="00DF263D">
        <w:rPr>
          <w:szCs w:val="28"/>
        </w:rPr>
        <w:t xml:space="preserve">слушателям </w:t>
      </w:r>
      <w:r>
        <w:rPr>
          <w:szCs w:val="28"/>
        </w:rPr>
        <w:t>выдаются удостоверения</w:t>
      </w:r>
      <w:r w:rsidRPr="00724709">
        <w:rPr>
          <w:szCs w:val="28"/>
        </w:rPr>
        <w:t xml:space="preserve"> </w:t>
      </w:r>
      <w:r w:rsidR="00E95379">
        <w:rPr>
          <w:szCs w:val="28"/>
        </w:rPr>
        <w:t xml:space="preserve">установленного образца </w:t>
      </w:r>
      <w:r w:rsidRPr="00724709">
        <w:rPr>
          <w:szCs w:val="28"/>
        </w:rPr>
        <w:t>о повышении квалификации</w:t>
      </w:r>
      <w:r w:rsidR="00DF263D">
        <w:rPr>
          <w:szCs w:val="28"/>
        </w:rPr>
        <w:t>.</w:t>
      </w:r>
    </w:p>
    <w:p w:rsidR="000E2EA9" w:rsidRDefault="005A55A9" w:rsidP="00642ECA">
      <w:pPr>
        <w:pStyle w:val="a9"/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В зависимости от объема часов с</w:t>
      </w:r>
      <w:r w:rsidR="000E2EA9">
        <w:rPr>
          <w:szCs w:val="28"/>
        </w:rPr>
        <w:t>тоимость обучения</w:t>
      </w:r>
      <w:r>
        <w:rPr>
          <w:szCs w:val="28"/>
        </w:rPr>
        <w:t xml:space="preserve"> составляет</w:t>
      </w:r>
      <w:r w:rsidR="000E2EA9">
        <w:rPr>
          <w:szCs w:val="28"/>
        </w:rPr>
        <w:t xml:space="preserve"> </w:t>
      </w:r>
      <w:r w:rsidR="00DF263D">
        <w:rPr>
          <w:szCs w:val="28"/>
        </w:rPr>
        <w:t>от</w:t>
      </w:r>
      <w:r w:rsidR="000E2EA9">
        <w:rPr>
          <w:szCs w:val="28"/>
        </w:rPr>
        <w:t xml:space="preserve"> </w:t>
      </w:r>
      <w:r w:rsidR="00E95379">
        <w:rPr>
          <w:szCs w:val="28"/>
        </w:rPr>
        <w:t>2</w:t>
      </w:r>
      <w:r w:rsidR="00642ECA">
        <w:rPr>
          <w:szCs w:val="28"/>
        </w:rPr>
        <w:t xml:space="preserve"> </w:t>
      </w:r>
      <w:r w:rsidR="00E95379">
        <w:rPr>
          <w:szCs w:val="28"/>
        </w:rPr>
        <w:t>5</w:t>
      </w:r>
      <w:r w:rsidR="000E2EA9">
        <w:rPr>
          <w:szCs w:val="28"/>
        </w:rPr>
        <w:t>0</w:t>
      </w:r>
      <w:r w:rsidR="00DF263D">
        <w:rPr>
          <w:szCs w:val="28"/>
        </w:rPr>
        <w:t>0</w:t>
      </w:r>
      <w:r>
        <w:rPr>
          <w:szCs w:val="28"/>
        </w:rPr>
        <w:t xml:space="preserve"> до 12 600</w:t>
      </w:r>
      <w:r w:rsidR="000E2EA9">
        <w:rPr>
          <w:szCs w:val="28"/>
        </w:rPr>
        <w:t xml:space="preserve"> рублей.</w:t>
      </w:r>
    </w:p>
    <w:p w:rsidR="009C570A" w:rsidRPr="008653D8" w:rsidRDefault="009C570A" w:rsidP="00642ECA">
      <w:pPr>
        <w:spacing w:line="360" w:lineRule="auto"/>
        <w:ind w:firstLine="709"/>
        <w:jc w:val="both"/>
      </w:pPr>
      <w:r w:rsidRPr="008653D8">
        <w:t xml:space="preserve">Тематика </w:t>
      </w:r>
      <w:r w:rsidR="00F357B2" w:rsidRPr="008653D8">
        <w:t>дополнительных профессиональных программ повышения квалификации</w:t>
      </w:r>
      <w:r w:rsidRPr="008653D8">
        <w:t xml:space="preserve">, их содержание, </w:t>
      </w:r>
      <w:proofErr w:type="gramStart"/>
      <w:r w:rsidRPr="008653D8">
        <w:t>объем</w:t>
      </w:r>
      <w:proofErr w:type="gramEnd"/>
      <w:r w:rsidRPr="008653D8">
        <w:t xml:space="preserve"> и сроки реализации </w:t>
      </w:r>
      <w:r w:rsidR="00F357B2" w:rsidRPr="008653D8">
        <w:t xml:space="preserve">могут </w:t>
      </w:r>
      <w:r w:rsidRPr="008653D8">
        <w:t>корректир</w:t>
      </w:r>
      <w:r w:rsidR="00F357B2" w:rsidRPr="008653D8">
        <w:t>оваться</w:t>
      </w:r>
      <w:r w:rsidRPr="008653D8">
        <w:t xml:space="preserve"> с учетом предложений, потребностей и интересов заказчика.</w:t>
      </w:r>
    </w:p>
    <w:p w:rsidR="00C260CB" w:rsidRPr="008653D8" w:rsidRDefault="00C260CB" w:rsidP="00642ECA">
      <w:pPr>
        <w:spacing w:line="360" w:lineRule="auto"/>
        <w:ind w:firstLine="720"/>
        <w:jc w:val="both"/>
        <w:rPr>
          <w:sz w:val="10"/>
          <w:szCs w:val="10"/>
        </w:rPr>
      </w:pPr>
    </w:p>
    <w:p w:rsidR="00C260CB" w:rsidRPr="008653D8" w:rsidRDefault="00C260CB" w:rsidP="00642ECA">
      <w:pPr>
        <w:spacing w:line="360" w:lineRule="auto"/>
        <w:ind w:firstLine="720"/>
        <w:jc w:val="both"/>
      </w:pPr>
      <w:r w:rsidRPr="008653D8">
        <w:t xml:space="preserve">Предложения по обучению просим направлять по адресу: </w:t>
      </w:r>
    </w:p>
    <w:p w:rsidR="00C260CB" w:rsidRPr="008653D8" w:rsidRDefault="00C260CB" w:rsidP="00642ECA">
      <w:pPr>
        <w:spacing w:line="360" w:lineRule="auto"/>
        <w:ind w:firstLine="720"/>
        <w:jc w:val="both"/>
        <w:rPr>
          <w:b/>
        </w:rPr>
      </w:pPr>
      <w:r w:rsidRPr="008653D8">
        <w:t xml:space="preserve">г. Тамбов, </w:t>
      </w:r>
      <w:proofErr w:type="spellStart"/>
      <w:r w:rsidRPr="008653D8">
        <w:t>Моршанское</w:t>
      </w:r>
      <w:proofErr w:type="spellEnd"/>
      <w:r w:rsidRPr="008653D8">
        <w:t xml:space="preserve"> шоссе, д.</w:t>
      </w:r>
      <w:r w:rsidR="00E95379">
        <w:t>14</w:t>
      </w:r>
      <w:r w:rsidRPr="008653D8">
        <w:t>а.</w:t>
      </w:r>
      <w:r w:rsidRPr="008653D8">
        <w:rPr>
          <w:b/>
        </w:rPr>
        <w:t xml:space="preserve"> </w:t>
      </w:r>
    </w:p>
    <w:p w:rsidR="00C260CB" w:rsidRPr="00F0507A" w:rsidRDefault="00C260CB" w:rsidP="00642ECA">
      <w:pPr>
        <w:spacing w:line="360" w:lineRule="auto"/>
        <w:ind w:firstLine="720"/>
        <w:jc w:val="both"/>
        <w:rPr>
          <w:lang w:val="en-US"/>
        </w:rPr>
      </w:pPr>
      <w:r w:rsidRPr="008653D8">
        <w:t>Тел</w:t>
      </w:r>
      <w:r w:rsidRPr="008653D8">
        <w:rPr>
          <w:lang w:val="en-US"/>
        </w:rPr>
        <w:t xml:space="preserve">.: </w:t>
      </w:r>
      <w:r w:rsidR="004D7815" w:rsidRPr="008653D8">
        <w:rPr>
          <w:lang w:val="en-US"/>
        </w:rPr>
        <w:t>(4752)53-63-81</w:t>
      </w:r>
      <w:r w:rsidR="00A03198" w:rsidRPr="00F0507A">
        <w:rPr>
          <w:lang w:val="en-US"/>
        </w:rPr>
        <w:t>, 8 (915) 6768250</w:t>
      </w:r>
    </w:p>
    <w:p w:rsidR="00C260CB" w:rsidRPr="008653D8" w:rsidRDefault="00C260CB" w:rsidP="00642ECA">
      <w:pPr>
        <w:spacing w:line="360" w:lineRule="auto"/>
        <w:ind w:firstLine="720"/>
        <w:jc w:val="both"/>
        <w:rPr>
          <w:lang w:val="en-US"/>
        </w:rPr>
      </w:pPr>
      <w:r w:rsidRPr="008653D8">
        <w:rPr>
          <w:lang w:val="en-US"/>
        </w:rPr>
        <w:t>E-mail: tambovranhgs_dpo@mail.ru</w:t>
      </w:r>
    </w:p>
    <w:p w:rsidR="00C260CB" w:rsidRPr="008653D8" w:rsidRDefault="00C260CB" w:rsidP="00642ECA">
      <w:pPr>
        <w:spacing w:line="360" w:lineRule="auto"/>
        <w:ind w:firstLine="720"/>
        <w:jc w:val="both"/>
        <w:rPr>
          <w:sz w:val="10"/>
          <w:szCs w:val="10"/>
          <w:lang w:val="en-US"/>
        </w:rPr>
      </w:pPr>
    </w:p>
    <w:p w:rsidR="004D7815" w:rsidRPr="008653D8" w:rsidRDefault="004D7815" w:rsidP="00642ECA">
      <w:pPr>
        <w:spacing w:line="360" w:lineRule="auto"/>
        <w:ind w:firstLine="720"/>
        <w:jc w:val="both"/>
      </w:pPr>
      <w:r w:rsidRPr="008653D8">
        <w:t>Приложения</w:t>
      </w:r>
      <w:r w:rsidR="00C260CB" w:rsidRPr="008653D8">
        <w:t>:</w:t>
      </w:r>
    </w:p>
    <w:p w:rsidR="004D7815" w:rsidRPr="008653D8" w:rsidRDefault="004D7815" w:rsidP="00642ECA">
      <w:pPr>
        <w:spacing w:line="360" w:lineRule="auto"/>
        <w:ind w:firstLine="720"/>
        <w:jc w:val="both"/>
      </w:pPr>
      <w:r w:rsidRPr="008653D8">
        <w:t>-план-график обучения</w:t>
      </w:r>
      <w:r w:rsidR="009C570A" w:rsidRPr="008653D8">
        <w:t xml:space="preserve"> на </w:t>
      </w:r>
      <w:r w:rsidR="00A03198">
        <w:t>4</w:t>
      </w:r>
      <w:r w:rsidRPr="008653D8">
        <w:t xml:space="preserve"> л. </w:t>
      </w:r>
      <w:r w:rsidR="00C260CB" w:rsidRPr="008653D8">
        <w:t xml:space="preserve"> </w:t>
      </w:r>
    </w:p>
    <w:p w:rsidR="004D7815" w:rsidRDefault="00A25747" w:rsidP="00642ECA">
      <w:pPr>
        <w:spacing w:line="360" w:lineRule="auto"/>
        <w:ind w:firstLine="720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244475</wp:posOffset>
            </wp:positionV>
            <wp:extent cx="1564640" cy="714375"/>
            <wp:effectExtent l="19050" t="0" r="0" b="0"/>
            <wp:wrapNone/>
            <wp:docPr id="4" name="Рисунок 2" descr="Подпис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7815" w:rsidRPr="008653D8">
        <w:t>-заявка на обучение на 1 л.</w:t>
      </w:r>
    </w:p>
    <w:p w:rsidR="0069689E" w:rsidRPr="008653D8" w:rsidRDefault="0069689E" w:rsidP="00642ECA">
      <w:pPr>
        <w:spacing w:line="360" w:lineRule="auto"/>
        <w:ind w:firstLine="720"/>
        <w:jc w:val="both"/>
      </w:pPr>
    </w:p>
    <w:p w:rsidR="004D7815" w:rsidRDefault="004D7815" w:rsidP="00642ECA">
      <w:pPr>
        <w:spacing w:line="360" w:lineRule="auto"/>
        <w:jc w:val="center"/>
      </w:pPr>
      <w:r w:rsidRPr="008653D8">
        <w:t xml:space="preserve">Директор филиала, профессор           </w:t>
      </w:r>
      <w:r w:rsidR="008653D8">
        <w:t xml:space="preserve">                  </w:t>
      </w:r>
      <w:r w:rsidRPr="008653D8">
        <w:t xml:space="preserve">                                       А.Ю. Ильин</w:t>
      </w:r>
    </w:p>
    <w:p w:rsidR="00E95379" w:rsidRPr="00E95379" w:rsidRDefault="00F0507A" w:rsidP="00E9537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План-график </w:t>
      </w:r>
      <w:r w:rsidR="00E95379" w:rsidRPr="00E95379">
        <w:rPr>
          <w:b/>
          <w:i/>
          <w:sz w:val="28"/>
          <w:szCs w:val="28"/>
        </w:rPr>
        <w:t xml:space="preserve">реализации дополнительных профессиональных программ </w:t>
      </w:r>
    </w:p>
    <w:p w:rsidR="00E95379" w:rsidRPr="00E95379" w:rsidRDefault="00E95379" w:rsidP="00E95379">
      <w:pPr>
        <w:jc w:val="center"/>
        <w:rPr>
          <w:b/>
          <w:i/>
          <w:sz w:val="28"/>
          <w:szCs w:val="28"/>
        </w:rPr>
      </w:pPr>
      <w:r w:rsidRPr="00E95379">
        <w:rPr>
          <w:b/>
          <w:i/>
          <w:sz w:val="28"/>
          <w:szCs w:val="28"/>
        </w:rPr>
        <w:t xml:space="preserve">повышения квалификации в Тамбовском филиале </w:t>
      </w:r>
      <w:proofErr w:type="spellStart"/>
      <w:r w:rsidRPr="00E95379">
        <w:rPr>
          <w:b/>
          <w:i/>
          <w:sz w:val="28"/>
          <w:szCs w:val="28"/>
        </w:rPr>
        <w:t>РАНХиГС</w:t>
      </w:r>
      <w:proofErr w:type="spellEnd"/>
    </w:p>
    <w:p w:rsidR="009C570A" w:rsidRPr="00E95379" w:rsidRDefault="00E95379" w:rsidP="00E95379">
      <w:pPr>
        <w:jc w:val="center"/>
        <w:rPr>
          <w:b/>
          <w:sz w:val="28"/>
          <w:szCs w:val="28"/>
        </w:rPr>
      </w:pPr>
      <w:r w:rsidRPr="00E95379">
        <w:rPr>
          <w:b/>
          <w:i/>
          <w:sz w:val="28"/>
          <w:szCs w:val="28"/>
        </w:rPr>
        <w:t>на 2017 год</w:t>
      </w:r>
    </w:p>
    <w:p w:rsidR="009C570A" w:rsidRDefault="009C570A" w:rsidP="009C570A"/>
    <w:tbl>
      <w:tblPr>
        <w:tblStyle w:val="a8"/>
        <w:tblW w:w="9569" w:type="dxa"/>
        <w:jc w:val="center"/>
        <w:tblLayout w:type="fixed"/>
        <w:tblLook w:val="04A0"/>
      </w:tblPr>
      <w:tblGrid>
        <w:gridCol w:w="4750"/>
        <w:gridCol w:w="1842"/>
        <w:gridCol w:w="2977"/>
      </w:tblGrid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9CD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1842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9C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977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9CD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A03198" w:rsidRPr="00D449CD" w:rsidTr="00344BDE">
        <w:trPr>
          <w:jc w:val="center"/>
        </w:trPr>
        <w:tc>
          <w:tcPr>
            <w:tcW w:w="9569" w:type="dxa"/>
            <w:gridSpan w:val="3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D449CD" w:rsidRDefault="00A03198" w:rsidP="0034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противодействия коррупции в современной России: организационно-правовые основы и практика реализации</w:t>
            </w:r>
          </w:p>
        </w:tc>
        <w:tc>
          <w:tcPr>
            <w:tcW w:w="1842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864953" w:rsidRDefault="00A03198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C7">
              <w:rPr>
                <w:rFonts w:ascii="Times New Roman" w:hAnsi="Times New Roman" w:cs="Times New Roman"/>
                <w:sz w:val="24"/>
                <w:szCs w:val="24"/>
              </w:rPr>
              <w:t>Современные методы и технологии менеджмента</w:t>
            </w:r>
          </w:p>
        </w:tc>
        <w:tc>
          <w:tcPr>
            <w:tcW w:w="1842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B47F00" w:rsidRDefault="00A03198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развитие малого бизнеса</w:t>
            </w:r>
          </w:p>
        </w:tc>
        <w:tc>
          <w:tcPr>
            <w:tcW w:w="1842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03 - 15 апреля 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D449CD" w:rsidRDefault="00A03198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проблемы теории и практики патриотического воспитания молодёжи</w:t>
            </w:r>
          </w:p>
        </w:tc>
        <w:tc>
          <w:tcPr>
            <w:tcW w:w="1842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10-13 апреля 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864953" w:rsidRDefault="00A03198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7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нотариальных действий главами местных администраций и специально уполномоченными должностными лицами местного самоуправления: вопросы правового регулирования и практики применения</w:t>
            </w:r>
          </w:p>
        </w:tc>
        <w:tc>
          <w:tcPr>
            <w:tcW w:w="1842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 апреля 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DC1A5C" w:rsidRDefault="00A03198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5C">
              <w:rPr>
                <w:rFonts w:ascii="Times New Roman" w:hAnsi="Times New Roman" w:cs="Times New Roman"/>
                <w:sz w:val="24"/>
                <w:szCs w:val="24"/>
              </w:rPr>
              <w:t>Актуальные изменения трудового законодательства РФ и особенности их применения в кадровом делопроизводстве</w:t>
            </w:r>
          </w:p>
        </w:tc>
        <w:tc>
          <w:tcPr>
            <w:tcW w:w="1842" w:type="dxa"/>
          </w:tcPr>
          <w:p w:rsidR="00A03198" w:rsidRPr="00DC1A5C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5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A03198" w:rsidRPr="00DC1A5C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апреля</w:t>
            </w:r>
            <w:r w:rsidRPr="00DC1A5C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DC1A5C" w:rsidRDefault="00A03198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 по отдельным проблемам практики применения законодательства РФ</w:t>
            </w:r>
          </w:p>
        </w:tc>
        <w:tc>
          <w:tcPr>
            <w:tcW w:w="1842" w:type="dxa"/>
          </w:tcPr>
          <w:p w:rsidR="00A03198" w:rsidRPr="00DC1A5C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 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B47F00" w:rsidRDefault="00A03198" w:rsidP="0034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41AF">
              <w:rPr>
                <w:rFonts w:ascii="Times New Roman" w:hAnsi="Times New Roman" w:cs="Times New Roman"/>
                <w:sz w:val="24"/>
                <w:szCs w:val="24"/>
              </w:rPr>
              <w:t>овременные информационные технологии в профессиональной деятельности</w:t>
            </w:r>
          </w:p>
        </w:tc>
        <w:tc>
          <w:tcPr>
            <w:tcW w:w="1842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0768C3" w:rsidRDefault="00A03198" w:rsidP="00344BDE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68C3">
              <w:rPr>
                <w:rFonts w:ascii="Times New Roman" w:hAnsi="Times New Roman" w:cs="Times New Roman"/>
                <w:sz w:val="24"/>
                <w:szCs w:val="24"/>
              </w:rPr>
              <w:t>Программа тренингов из цикла «</w:t>
            </w:r>
            <w:proofErr w:type="spellStart"/>
            <w:r w:rsidRPr="000768C3">
              <w:rPr>
                <w:rFonts w:ascii="Times New Roman" w:hAnsi="Times New Roman" w:cs="Times New Roman"/>
                <w:sz w:val="24"/>
                <w:szCs w:val="24"/>
              </w:rPr>
              <w:t>Самоменеджмент</w:t>
            </w:r>
            <w:proofErr w:type="spellEnd"/>
            <w:r w:rsidRPr="000768C3">
              <w:rPr>
                <w:rFonts w:ascii="Times New Roman" w:hAnsi="Times New Roman" w:cs="Times New Roman"/>
                <w:sz w:val="24"/>
                <w:szCs w:val="24"/>
              </w:rPr>
              <w:t>: практические инструменты повышения личной эффективности»</w:t>
            </w:r>
          </w:p>
        </w:tc>
        <w:tc>
          <w:tcPr>
            <w:tcW w:w="1842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864953" w:rsidRDefault="00A03198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BA9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правового регулирования и практики оказания бесплатной юридической помощи в РФ</w:t>
            </w:r>
          </w:p>
        </w:tc>
        <w:tc>
          <w:tcPr>
            <w:tcW w:w="1842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17-29 апреля 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D449CD" w:rsidRDefault="00A03198" w:rsidP="0034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Организационно-кадровое и правовое обеспечение муниципальной службы</w:t>
            </w:r>
          </w:p>
        </w:tc>
        <w:tc>
          <w:tcPr>
            <w:tcW w:w="1842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24-27 апреля 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DC1A5C" w:rsidRDefault="00A03198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5C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правового регулирования корпоративных и имущественных отношений в РФ</w:t>
            </w:r>
          </w:p>
        </w:tc>
        <w:tc>
          <w:tcPr>
            <w:tcW w:w="1842" w:type="dxa"/>
          </w:tcPr>
          <w:p w:rsidR="00A03198" w:rsidRPr="00DC1A5C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A03198" w:rsidRPr="00DC1A5C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C1A5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DC1A5C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864953" w:rsidRDefault="00A03198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324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для государственных и муниципальных нужд</w:t>
            </w:r>
          </w:p>
        </w:tc>
        <w:tc>
          <w:tcPr>
            <w:tcW w:w="1842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120/108</w:t>
            </w:r>
          </w:p>
        </w:tc>
        <w:tc>
          <w:tcPr>
            <w:tcW w:w="2977" w:type="dxa"/>
          </w:tcPr>
          <w:p w:rsidR="00A03198" w:rsidRPr="005904CE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11-31 мая 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864953" w:rsidRDefault="00110611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03198" w:rsidRPr="00E65A29">
                <w:rPr>
                  <w:rStyle w:val="a6"/>
                  <w:rFonts w:ascii="Times New Roman" w:hAnsi="Times New Roman" w:cs="Times New Roman"/>
                </w:rPr>
                <w:t>Анализ хозяйственной деятельности предприятия в рыночных условиях</w:t>
              </w:r>
            </w:hyperlink>
          </w:p>
        </w:tc>
        <w:tc>
          <w:tcPr>
            <w:tcW w:w="1842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A03198" w:rsidRPr="005904CE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864953" w:rsidRDefault="00A03198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Проектное управление в органах государственной власти</w:t>
            </w:r>
          </w:p>
        </w:tc>
        <w:tc>
          <w:tcPr>
            <w:tcW w:w="1842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15-26 мая</w:t>
            </w:r>
          </w:p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864953" w:rsidRDefault="00A03198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C7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  <w:tc>
          <w:tcPr>
            <w:tcW w:w="1842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17 - 19</w:t>
            </w: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B614AF" w:rsidRDefault="00A03198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4AF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подходы к обеспечению </w:t>
            </w:r>
            <w:r w:rsidRPr="00B6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объектов и услуг для инвалидов в приоритетных сферах жизнедеятельности</w:t>
            </w:r>
          </w:p>
        </w:tc>
        <w:tc>
          <w:tcPr>
            <w:tcW w:w="1842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977" w:type="dxa"/>
          </w:tcPr>
          <w:p w:rsidR="00A03198" w:rsidRPr="005904CE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30 мая 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DC1A5C" w:rsidRDefault="00A03198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Научно-практический семинар по отдельным проблемам практики применения законодательства РФ</w:t>
            </w:r>
          </w:p>
        </w:tc>
        <w:tc>
          <w:tcPr>
            <w:tcW w:w="1842" w:type="dxa"/>
          </w:tcPr>
          <w:p w:rsidR="00A03198" w:rsidRPr="00DC1A5C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 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B614AF" w:rsidRDefault="00A03198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CD6">
              <w:rPr>
                <w:rFonts w:ascii="Times New Roman" w:hAnsi="Times New Roman" w:cs="Times New Roman"/>
                <w:sz w:val="24"/>
                <w:szCs w:val="24"/>
              </w:rPr>
              <w:t>Электронная информационно-образовательная среда вуз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 мая 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D449CD" w:rsidRDefault="00A03198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современные технологии деятельности многофункционального центра предоставления государственных и муниципальных услуг</w:t>
            </w:r>
          </w:p>
        </w:tc>
        <w:tc>
          <w:tcPr>
            <w:tcW w:w="1842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 – 10 июня</w:t>
            </w:r>
          </w:p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244AD1" w:rsidRDefault="00A03198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D1">
              <w:rPr>
                <w:rFonts w:ascii="Times New Roman" w:hAnsi="Times New Roman" w:cs="Times New Roman"/>
                <w:sz w:val="24"/>
                <w:szCs w:val="24"/>
              </w:rPr>
              <w:t>Иностранный язык для туризма и путешествий</w:t>
            </w:r>
          </w:p>
        </w:tc>
        <w:tc>
          <w:tcPr>
            <w:tcW w:w="1842" w:type="dxa"/>
          </w:tcPr>
          <w:p w:rsidR="00A03198" w:rsidRPr="00244AD1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A03198" w:rsidRPr="00244AD1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июн</w:t>
            </w:r>
            <w:r w:rsidRPr="00244AD1">
              <w:rPr>
                <w:rFonts w:ascii="Times New Roman" w:hAnsi="Times New Roman" w:cs="Times New Roman"/>
                <w:sz w:val="24"/>
                <w:szCs w:val="24"/>
              </w:rPr>
              <w:t xml:space="preserve">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4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Pr="00244AD1">
              <w:rPr>
                <w:rFonts w:ascii="Times New Roman" w:hAnsi="Times New Roman" w:cs="Times New Roman"/>
                <w:sz w:val="24"/>
                <w:szCs w:val="24"/>
              </w:rPr>
              <w:t>я 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8F0260" w:rsidRDefault="00A03198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FD">
              <w:rPr>
                <w:rFonts w:ascii="Times New Roman" w:hAnsi="Times New Roman"/>
                <w:sz w:val="24"/>
                <w:szCs w:val="24"/>
              </w:rPr>
              <w:t>Муниципальное нормотворчество: вопросы теории и практики</w:t>
            </w:r>
          </w:p>
        </w:tc>
        <w:tc>
          <w:tcPr>
            <w:tcW w:w="1842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A03198" w:rsidRPr="005904CE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05-08 июня 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D449CD" w:rsidRDefault="00A03198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Организационно-правовые основы реализации политики противодействия коррупции</w:t>
            </w: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уровне</w:t>
            </w:r>
          </w:p>
        </w:tc>
        <w:tc>
          <w:tcPr>
            <w:tcW w:w="1842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05-09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2017 г.</w:t>
            </w:r>
          </w:p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F53340" w:rsidRDefault="00A03198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40">
              <w:rPr>
                <w:rFonts w:ascii="Times New Roman" w:hAnsi="Times New Roman" w:cs="Times New Roman"/>
                <w:sz w:val="24"/>
                <w:szCs w:val="24"/>
              </w:rPr>
              <w:t>Бухгалтерский и налоговый учет в программе «1С</w:t>
            </w:r>
            <w:proofErr w:type="gramStart"/>
            <w:r w:rsidRPr="00F53340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F53340">
              <w:rPr>
                <w:rFonts w:ascii="Times New Roman" w:hAnsi="Times New Roman" w:cs="Times New Roman"/>
                <w:sz w:val="24"/>
                <w:szCs w:val="24"/>
              </w:rPr>
              <w:t>ухгалтерия 8»</w:t>
            </w:r>
          </w:p>
        </w:tc>
        <w:tc>
          <w:tcPr>
            <w:tcW w:w="1842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– 20 июня2017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DC1A5C" w:rsidRDefault="00A03198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 по отдельным проблемам практики применения законодательства РФ</w:t>
            </w:r>
          </w:p>
        </w:tc>
        <w:tc>
          <w:tcPr>
            <w:tcW w:w="1842" w:type="dxa"/>
          </w:tcPr>
          <w:p w:rsidR="00A03198" w:rsidRPr="00DC1A5C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 2017 г.</w:t>
            </w:r>
          </w:p>
        </w:tc>
      </w:tr>
      <w:tr w:rsidR="00A03198" w:rsidRPr="00D449CD" w:rsidTr="00344BDE">
        <w:trPr>
          <w:trHeight w:val="1018"/>
          <w:jc w:val="center"/>
        </w:trPr>
        <w:tc>
          <w:tcPr>
            <w:tcW w:w="4750" w:type="dxa"/>
          </w:tcPr>
          <w:p w:rsidR="00A03198" w:rsidRPr="00D449CD" w:rsidRDefault="00A03198" w:rsidP="0034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Актуальные вопросы организации деятельности органов местного самоуправления</w:t>
            </w:r>
          </w:p>
        </w:tc>
        <w:tc>
          <w:tcPr>
            <w:tcW w:w="1842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 xml:space="preserve">19 - 21 июня </w:t>
            </w:r>
          </w:p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F53340" w:rsidRDefault="00A03198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4A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создания адаптированной образовательной среды для </w:t>
            </w:r>
            <w:proofErr w:type="gramStart"/>
            <w:r w:rsidRPr="00B614A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614AF">
              <w:rPr>
                <w:rFonts w:ascii="Times New Roman" w:hAnsi="Times New Roman" w:cs="Times New Roman"/>
                <w:sz w:val="24"/>
                <w:szCs w:val="24"/>
              </w:rPr>
              <w:t xml:space="preserve"> с инвалидностью и ОВЗ</w:t>
            </w:r>
          </w:p>
        </w:tc>
        <w:tc>
          <w:tcPr>
            <w:tcW w:w="1842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30 июня 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B47F00" w:rsidRDefault="00A03198" w:rsidP="0034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41AF">
              <w:rPr>
                <w:rFonts w:ascii="Times New Roman" w:hAnsi="Times New Roman" w:cs="Times New Roman"/>
                <w:sz w:val="24"/>
                <w:szCs w:val="24"/>
              </w:rPr>
              <w:t>овременные информационные технологии в профессиональной деятельности</w:t>
            </w:r>
          </w:p>
        </w:tc>
        <w:tc>
          <w:tcPr>
            <w:tcW w:w="1842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 июня 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A418B4" w:rsidRDefault="00A03198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деятельности</w:t>
            </w:r>
            <w:r w:rsidRPr="00A4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</w:t>
            </w:r>
            <w:r w:rsidRPr="00A4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частных охранных организаций</w:t>
            </w:r>
          </w:p>
        </w:tc>
        <w:tc>
          <w:tcPr>
            <w:tcW w:w="1842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 июня 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9569" w:type="dxa"/>
            <w:gridSpan w:val="3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DC1A5C" w:rsidRDefault="00A03198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 по отдельным проблемам практики применения законодательства РФ</w:t>
            </w:r>
          </w:p>
        </w:tc>
        <w:tc>
          <w:tcPr>
            <w:tcW w:w="1842" w:type="dxa"/>
          </w:tcPr>
          <w:p w:rsidR="00A03198" w:rsidRPr="00DC1A5C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июля 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D449CD" w:rsidRDefault="00A03198" w:rsidP="0034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«Универсальный специалист» многофункционального центра предоставления государственных и муниципальных услуг</w:t>
            </w:r>
          </w:p>
        </w:tc>
        <w:tc>
          <w:tcPr>
            <w:tcW w:w="1842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11 –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</w:p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Default="00A03198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10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Бизнес-план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предпринимательского проекта</w:t>
            </w:r>
          </w:p>
        </w:tc>
        <w:tc>
          <w:tcPr>
            <w:tcW w:w="1842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</w:p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244AD1" w:rsidRDefault="00A03198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D1">
              <w:rPr>
                <w:rFonts w:ascii="Times New Roman" w:hAnsi="Times New Roman" w:cs="Times New Roman"/>
                <w:sz w:val="24"/>
                <w:szCs w:val="24"/>
              </w:rPr>
              <w:t>Иностранный язык для туризма и путешествий</w:t>
            </w:r>
          </w:p>
        </w:tc>
        <w:tc>
          <w:tcPr>
            <w:tcW w:w="1842" w:type="dxa"/>
          </w:tcPr>
          <w:p w:rsidR="00A03198" w:rsidRPr="00244AD1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A03198" w:rsidRPr="00244AD1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D1">
              <w:rPr>
                <w:rFonts w:ascii="Times New Roman" w:hAnsi="Times New Roman" w:cs="Times New Roman"/>
                <w:sz w:val="24"/>
                <w:szCs w:val="24"/>
              </w:rPr>
              <w:t>16 сентября – 08 октября 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864953" w:rsidRDefault="00A03198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многоквартирными домами</w:t>
            </w:r>
          </w:p>
        </w:tc>
        <w:tc>
          <w:tcPr>
            <w:tcW w:w="1842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– 30 </w:t>
            </w: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864953" w:rsidRDefault="00A03198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3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Организационно-экономические основы </w:t>
            </w:r>
            <w:r w:rsidRPr="00AB7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гражданской службы в РФ</w:t>
            </w:r>
          </w:p>
        </w:tc>
        <w:tc>
          <w:tcPr>
            <w:tcW w:w="1842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7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 xml:space="preserve"> –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</w:p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DC1A5C" w:rsidRDefault="00A03198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Научно-практический семинар по отдельным проблемам практики применения законодательства РФ</w:t>
            </w:r>
          </w:p>
        </w:tc>
        <w:tc>
          <w:tcPr>
            <w:tcW w:w="1842" w:type="dxa"/>
          </w:tcPr>
          <w:p w:rsidR="00A03198" w:rsidRPr="00DC1A5C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 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D449CD" w:rsidRDefault="00A03198" w:rsidP="0034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Актуальные вопросы организации деятельности органов местного самоуправления</w:t>
            </w:r>
          </w:p>
        </w:tc>
        <w:tc>
          <w:tcPr>
            <w:tcW w:w="1842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25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F53340" w:rsidRDefault="00A03198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7B">
              <w:rPr>
                <w:rFonts w:ascii="Times New Roman" w:hAnsi="Times New Roman" w:cs="Times New Roman"/>
                <w:sz w:val="24"/>
                <w:szCs w:val="24"/>
              </w:rPr>
              <w:t>Планово-финансовые основы государственного управления РФ</w:t>
            </w:r>
          </w:p>
        </w:tc>
        <w:tc>
          <w:tcPr>
            <w:tcW w:w="1842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A03198" w:rsidRPr="005904CE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 сентября 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Default="00A03198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и защита информации в РФ</w:t>
            </w:r>
          </w:p>
        </w:tc>
        <w:tc>
          <w:tcPr>
            <w:tcW w:w="1842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 сентября 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9569" w:type="dxa"/>
            <w:gridSpan w:val="3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D449CD" w:rsidRDefault="00A03198" w:rsidP="0034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Управление городским хозяйством</w:t>
            </w:r>
          </w:p>
        </w:tc>
        <w:tc>
          <w:tcPr>
            <w:tcW w:w="1842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02 – 13 октября</w:t>
            </w:r>
          </w:p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D449CD" w:rsidRDefault="00A03198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профессиональной деятельности. </w:t>
            </w:r>
            <w:proofErr w:type="spellStart"/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D449CD">
              <w:rPr>
                <w:rFonts w:ascii="Times New Roman" w:hAnsi="Times New Roman" w:cs="Times New Roman"/>
                <w:sz w:val="24"/>
                <w:szCs w:val="24"/>
              </w:rPr>
              <w:t xml:space="preserve">: создание канала </w:t>
            </w:r>
          </w:p>
        </w:tc>
        <w:tc>
          <w:tcPr>
            <w:tcW w:w="1842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03 – 05 октября</w:t>
            </w:r>
          </w:p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864953" w:rsidRDefault="00A03198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324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для государственных и муниципальных нужд</w:t>
            </w:r>
          </w:p>
        </w:tc>
        <w:tc>
          <w:tcPr>
            <w:tcW w:w="1842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120/108</w:t>
            </w:r>
          </w:p>
        </w:tc>
        <w:tc>
          <w:tcPr>
            <w:tcW w:w="2977" w:type="dxa"/>
          </w:tcPr>
          <w:p w:rsidR="00A03198" w:rsidRPr="005904CE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02-18 октября 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864953" w:rsidRDefault="00A03198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72">
              <w:rPr>
                <w:rFonts w:ascii="Times New Roman" w:hAnsi="Times New Roman" w:cs="Times New Roman"/>
                <w:sz w:val="24"/>
                <w:szCs w:val="24"/>
              </w:rPr>
              <w:t>Охрана труда: актуальные изменения законодательства и проблемы практики применения</w:t>
            </w:r>
          </w:p>
        </w:tc>
        <w:tc>
          <w:tcPr>
            <w:tcW w:w="1842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09-13 октября 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8F0260" w:rsidRDefault="00A03198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реализации государственной национальной политики</w:t>
            </w:r>
          </w:p>
        </w:tc>
        <w:tc>
          <w:tcPr>
            <w:tcW w:w="1842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A03198" w:rsidRPr="005904CE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09-13 октября 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864953" w:rsidRDefault="00A03198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324">
              <w:rPr>
                <w:rFonts w:ascii="Times New Roman" w:hAnsi="Times New Roman" w:cs="Times New Roman"/>
                <w:sz w:val="24"/>
                <w:szCs w:val="24"/>
              </w:rPr>
              <w:t>Организационно-экономические основы государственной гражданской службы в РФ</w:t>
            </w:r>
          </w:p>
        </w:tc>
        <w:tc>
          <w:tcPr>
            <w:tcW w:w="1842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A03198" w:rsidRPr="005904CE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 октября 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864953" w:rsidRDefault="00A03198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324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деятельности органов государственной власти</w:t>
            </w:r>
          </w:p>
        </w:tc>
        <w:tc>
          <w:tcPr>
            <w:tcW w:w="1842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A03198" w:rsidRPr="005904CE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 октября 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D449CD" w:rsidRDefault="00A03198" w:rsidP="0034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Организационно-кадровое и правовое обеспечение муниципальной службы</w:t>
            </w:r>
          </w:p>
        </w:tc>
        <w:tc>
          <w:tcPr>
            <w:tcW w:w="1842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23-2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Default="00A03198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уголовного законодательства и судебной практики</w:t>
            </w:r>
          </w:p>
        </w:tc>
        <w:tc>
          <w:tcPr>
            <w:tcW w:w="1842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23-26 октября 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B47F00" w:rsidRDefault="00A03198" w:rsidP="0034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41AF">
              <w:rPr>
                <w:rFonts w:ascii="Times New Roman" w:hAnsi="Times New Roman" w:cs="Times New Roman"/>
                <w:sz w:val="24"/>
                <w:szCs w:val="24"/>
              </w:rPr>
              <w:t>овременные информационные технологии в профессиональной деятельности</w:t>
            </w:r>
          </w:p>
        </w:tc>
        <w:tc>
          <w:tcPr>
            <w:tcW w:w="1842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 октября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D449CD" w:rsidRDefault="00A03198" w:rsidP="0034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Актуальные вопросы государственного управления в Российской Федерации</w:t>
            </w:r>
          </w:p>
        </w:tc>
        <w:tc>
          <w:tcPr>
            <w:tcW w:w="1842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16 – 18 октября</w:t>
            </w:r>
          </w:p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D449CD" w:rsidRDefault="00A03198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формирования гражданского общества в Российской Федерации</w:t>
            </w:r>
          </w:p>
        </w:tc>
        <w:tc>
          <w:tcPr>
            <w:tcW w:w="1842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30 октября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864953" w:rsidRDefault="00A03198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Проектное управление в органах государственной власти</w:t>
            </w:r>
          </w:p>
        </w:tc>
        <w:tc>
          <w:tcPr>
            <w:tcW w:w="1842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30 октября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864953" w:rsidRDefault="00A03198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многоквартирными домами</w:t>
            </w:r>
          </w:p>
        </w:tc>
        <w:tc>
          <w:tcPr>
            <w:tcW w:w="1842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0768C3" w:rsidRDefault="00A03198" w:rsidP="00344BDE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68C3">
              <w:rPr>
                <w:rFonts w:ascii="Times New Roman" w:hAnsi="Times New Roman" w:cs="Times New Roman"/>
                <w:sz w:val="24"/>
                <w:szCs w:val="24"/>
              </w:rPr>
              <w:t>Программа тренингов из цикла «</w:t>
            </w:r>
            <w:proofErr w:type="spellStart"/>
            <w:r w:rsidRPr="000768C3">
              <w:rPr>
                <w:rFonts w:ascii="Times New Roman" w:hAnsi="Times New Roman" w:cs="Times New Roman"/>
                <w:sz w:val="24"/>
                <w:szCs w:val="24"/>
              </w:rPr>
              <w:t>Самоменеджмент</w:t>
            </w:r>
            <w:proofErr w:type="spellEnd"/>
            <w:r w:rsidRPr="000768C3">
              <w:rPr>
                <w:rFonts w:ascii="Times New Roman" w:hAnsi="Times New Roman" w:cs="Times New Roman"/>
                <w:sz w:val="24"/>
                <w:szCs w:val="24"/>
              </w:rPr>
              <w:t>: практические инструменты повышения личной эффективности»</w:t>
            </w:r>
          </w:p>
        </w:tc>
        <w:tc>
          <w:tcPr>
            <w:tcW w:w="1842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A03198" w:rsidRPr="00CB71FC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D449CD" w:rsidRDefault="00A03198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Организационно-правовые основы реализации политики противодействия коррупции</w:t>
            </w: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уровне</w:t>
            </w:r>
          </w:p>
        </w:tc>
        <w:tc>
          <w:tcPr>
            <w:tcW w:w="1842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-10 ноября</w:t>
            </w:r>
          </w:p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A418B4" w:rsidRDefault="00A03198" w:rsidP="00344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коррупционных правонарушений </w:t>
            </w:r>
          </w:p>
        </w:tc>
        <w:tc>
          <w:tcPr>
            <w:tcW w:w="1842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7" w:type="dxa"/>
          </w:tcPr>
          <w:p w:rsidR="00A03198" w:rsidRPr="005904CE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 ноября 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D449CD" w:rsidRDefault="00A03198" w:rsidP="0034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политика противодействия коррупции в современной России: организационно-правовые основы и практика реализации</w:t>
            </w:r>
          </w:p>
        </w:tc>
        <w:tc>
          <w:tcPr>
            <w:tcW w:w="1842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13-17 ноября 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DC1A5C" w:rsidRDefault="00A03198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 по отдельным проблемам практики применения законодательства РФ</w:t>
            </w:r>
          </w:p>
        </w:tc>
        <w:tc>
          <w:tcPr>
            <w:tcW w:w="1842" w:type="dxa"/>
          </w:tcPr>
          <w:p w:rsidR="00A03198" w:rsidRPr="00DC1A5C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B47F00" w:rsidRDefault="00A03198" w:rsidP="0034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41AF">
              <w:rPr>
                <w:rFonts w:ascii="Times New Roman" w:hAnsi="Times New Roman" w:cs="Times New Roman"/>
                <w:sz w:val="24"/>
                <w:szCs w:val="24"/>
              </w:rPr>
              <w:t>овременные информационные технологии в профессиональной деятельности</w:t>
            </w:r>
          </w:p>
        </w:tc>
        <w:tc>
          <w:tcPr>
            <w:tcW w:w="1842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 ноября 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E65172" w:rsidRDefault="00A03198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60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реализации права работников на объединение. Проблемы деятельности профсоюзных организаций  </w:t>
            </w:r>
          </w:p>
        </w:tc>
        <w:tc>
          <w:tcPr>
            <w:tcW w:w="1842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A03198" w:rsidRPr="005904CE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 ноября 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D449CD" w:rsidRDefault="00A03198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деятельности социально ориентированных некоммерческих организаций в РФ</w:t>
            </w:r>
          </w:p>
        </w:tc>
        <w:tc>
          <w:tcPr>
            <w:tcW w:w="1842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20-24 ноября 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D449CD" w:rsidRDefault="00A03198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Актуальные вопросы организации деятельности органов местного самоуправления</w:t>
            </w:r>
          </w:p>
        </w:tc>
        <w:tc>
          <w:tcPr>
            <w:tcW w:w="1842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 xml:space="preserve">27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B47F00" w:rsidRDefault="00A03198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финансами: социально-экономический аспект</w:t>
            </w:r>
          </w:p>
        </w:tc>
        <w:tc>
          <w:tcPr>
            <w:tcW w:w="1842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 – 01 декабря 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D449CD" w:rsidRDefault="00A03198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Актуальные вопросы государственного управления в Российской Федерации</w:t>
            </w:r>
          </w:p>
        </w:tc>
        <w:tc>
          <w:tcPr>
            <w:tcW w:w="1842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04-06 декабря</w:t>
            </w:r>
          </w:p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864953" w:rsidRDefault="00110611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03198" w:rsidRPr="00E65A29">
                <w:rPr>
                  <w:rStyle w:val="a6"/>
                  <w:rFonts w:ascii="Times New Roman" w:hAnsi="Times New Roman" w:cs="Times New Roman"/>
                </w:rPr>
                <w:t>Анализ хозяйственной деятельности предприятия в рыночных условиях</w:t>
              </w:r>
            </w:hyperlink>
          </w:p>
        </w:tc>
        <w:tc>
          <w:tcPr>
            <w:tcW w:w="1842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05-08</w:t>
            </w: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B47F00" w:rsidRDefault="00A03198" w:rsidP="0034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41AF">
              <w:rPr>
                <w:rFonts w:ascii="Times New Roman" w:hAnsi="Times New Roman" w:cs="Times New Roman"/>
                <w:sz w:val="24"/>
                <w:szCs w:val="24"/>
              </w:rPr>
              <w:t>овременные информационные технологии в профессиональной деятельности</w:t>
            </w:r>
          </w:p>
        </w:tc>
        <w:tc>
          <w:tcPr>
            <w:tcW w:w="1842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08-10 декабря 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D449CD" w:rsidRDefault="00A03198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контроля (надзора) органами исполнительной власти Тамбовской области: организационно-правовые основы и практика реализации</w:t>
            </w:r>
          </w:p>
        </w:tc>
        <w:tc>
          <w:tcPr>
            <w:tcW w:w="1842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13 - 19 декабря</w:t>
            </w:r>
          </w:p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D449CD" w:rsidRDefault="00A03198" w:rsidP="0034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Актуальные вопросы организации деятельности органов местного самоуправления</w:t>
            </w:r>
          </w:p>
        </w:tc>
        <w:tc>
          <w:tcPr>
            <w:tcW w:w="1842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 xml:space="preserve">бря </w:t>
            </w:r>
          </w:p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D449CD" w:rsidRDefault="00A03198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информационной открытости деятельности органов государственной и муниципальной власти, организация работы с обращениями граждан </w:t>
            </w:r>
          </w:p>
        </w:tc>
        <w:tc>
          <w:tcPr>
            <w:tcW w:w="1842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A03198" w:rsidRPr="00D449CD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D">
              <w:rPr>
                <w:rFonts w:ascii="Times New Roman" w:hAnsi="Times New Roman" w:cs="Times New Roman"/>
                <w:sz w:val="24"/>
                <w:szCs w:val="24"/>
              </w:rPr>
              <w:t>20-22 декабря 2017 г.</w:t>
            </w:r>
          </w:p>
        </w:tc>
      </w:tr>
      <w:tr w:rsidR="00A03198" w:rsidRPr="00D449CD" w:rsidTr="00344BDE">
        <w:trPr>
          <w:jc w:val="center"/>
        </w:trPr>
        <w:tc>
          <w:tcPr>
            <w:tcW w:w="4750" w:type="dxa"/>
          </w:tcPr>
          <w:p w:rsidR="00A03198" w:rsidRPr="00DC1A5C" w:rsidRDefault="00A03198" w:rsidP="003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 по отдельным проблемам практики применения законодательства РФ</w:t>
            </w:r>
          </w:p>
        </w:tc>
        <w:tc>
          <w:tcPr>
            <w:tcW w:w="1842" w:type="dxa"/>
          </w:tcPr>
          <w:p w:rsidR="00A03198" w:rsidRPr="00DC1A5C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A03198" w:rsidRDefault="00A03198" w:rsidP="003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 2017 г.</w:t>
            </w:r>
          </w:p>
        </w:tc>
      </w:tr>
    </w:tbl>
    <w:p w:rsidR="005A55A9" w:rsidRDefault="005A55A9" w:rsidP="009C570A"/>
    <w:p w:rsidR="005A55A9" w:rsidRDefault="005A55A9" w:rsidP="009C570A"/>
    <w:p w:rsidR="009C570A" w:rsidRDefault="009C570A" w:rsidP="004D7815">
      <w:pPr>
        <w:jc w:val="both"/>
        <w:rPr>
          <w:sz w:val="20"/>
          <w:szCs w:val="20"/>
        </w:rPr>
      </w:pPr>
    </w:p>
    <w:p w:rsidR="009C570A" w:rsidRDefault="009C570A" w:rsidP="004D7815">
      <w:pPr>
        <w:jc w:val="both"/>
        <w:rPr>
          <w:sz w:val="28"/>
          <w:szCs w:val="28"/>
        </w:rPr>
      </w:pPr>
    </w:p>
    <w:p w:rsidR="00E95379" w:rsidRDefault="00E95379" w:rsidP="004D7815">
      <w:pPr>
        <w:jc w:val="both"/>
        <w:rPr>
          <w:sz w:val="28"/>
          <w:szCs w:val="28"/>
        </w:rPr>
      </w:pPr>
    </w:p>
    <w:p w:rsidR="00F0507A" w:rsidRDefault="00F0507A" w:rsidP="004D7815">
      <w:pPr>
        <w:jc w:val="both"/>
        <w:rPr>
          <w:sz w:val="28"/>
          <w:szCs w:val="28"/>
        </w:rPr>
      </w:pPr>
    </w:p>
    <w:p w:rsidR="00E95379" w:rsidRDefault="00E95379" w:rsidP="004D7815">
      <w:pPr>
        <w:jc w:val="both"/>
        <w:rPr>
          <w:sz w:val="28"/>
          <w:szCs w:val="28"/>
        </w:rPr>
      </w:pPr>
    </w:p>
    <w:p w:rsidR="00E95379" w:rsidRDefault="00E95379" w:rsidP="004D7815">
      <w:pPr>
        <w:jc w:val="both"/>
        <w:rPr>
          <w:sz w:val="28"/>
          <w:szCs w:val="28"/>
        </w:rPr>
      </w:pPr>
    </w:p>
    <w:p w:rsidR="00E95379" w:rsidRDefault="00E95379" w:rsidP="004D7815">
      <w:pPr>
        <w:jc w:val="both"/>
        <w:rPr>
          <w:sz w:val="28"/>
          <w:szCs w:val="28"/>
        </w:rPr>
      </w:pPr>
    </w:p>
    <w:p w:rsidR="004D7815" w:rsidRPr="00E06E0E" w:rsidRDefault="00A03198" w:rsidP="004D7815">
      <w:pPr>
        <w:pBdr>
          <w:bottom w:val="single" w:sz="4" w:space="1" w:color="auto"/>
        </w:pBdr>
        <w:ind w:left="-426" w:right="-142"/>
        <w:jc w:val="center"/>
        <w:rPr>
          <w:color w:val="808080"/>
          <w:sz w:val="18"/>
        </w:rPr>
      </w:pPr>
      <w:r w:rsidRPr="00E06E0E">
        <w:rPr>
          <w:color w:val="808080"/>
          <w:sz w:val="18"/>
        </w:rPr>
        <w:lastRenderedPageBreak/>
        <w:t xml:space="preserve"> </w:t>
      </w:r>
      <w:r w:rsidR="004D7815" w:rsidRPr="00E06E0E">
        <w:rPr>
          <w:color w:val="808080"/>
          <w:sz w:val="18"/>
        </w:rPr>
        <w:t>(оформляется на бланке направляющей организации)</w:t>
      </w:r>
    </w:p>
    <w:p w:rsidR="004D7815" w:rsidRPr="00A27BB3" w:rsidRDefault="004D7815" w:rsidP="004D7815"/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426"/>
        <w:gridCol w:w="1559"/>
        <w:gridCol w:w="709"/>
        <w:gridCol w:w="5953"/>
      </w:tblGrid>
      <w:tr w:rsidR="004D7815" w:rsidRPr="00F33EB7" w:rsidTr="00E95379">
        <w:trPr>
          <w:trHeight w:val="1252"/>
        </w:trPr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4D7815" w:rsidRPr="00F33EB7" w:rsidRDefault="004D7815" w:rsidP="00E95379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D7815" w:rsidRPr="00F33EB7" w:rsidRDefault="004D7815" w:rsidP="00E95379"/>
          <w:p w:rsidR="004D7815" w:rsidRPr="00F33EB7" w:rsidRDefault="004D7815" w:rsidP="00E95379"/>
          <w:p w:rsidR="004D7815" w:rsidRPr="00F33EB7" w:rsidRDefault="004D7815" w:rsidP="00E95379"/>
          <w:p w:rsidR="004D7815" w:rsidRPr="00F33EB7" w:rsidRDefault="004D7815" w:rsidP="00E95379"/>
          <w:p w:rsidR="004D7815" w:rsidRPr="00F33EB7" w:rsidRDefault="004D7815" w:rsidP="00E95379"/>
          <w:p w:rsidR="004D7815" w:rsidRPr="00F33EB7" w:rsidRDefault="004D7815" w:rsidP="00E95379"/>
          <w:p w:rsidR="004D7815" w:rsidRPr="00F33EB7" w:rsidRDefault="004D7815" w:rsidP="00E95379">
            <w:r w:rsidRPr="00F33EB7">
              <w:t>№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4D7815" w:rsidRPr="00F33EB7" w:rsidRDefault="004D7815" w:rsidP="00E9537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815" w:rsidRPr="00F33EB7" w:rsidRDefault="004D7815" w:rsidP="00E95379"/>
          <w:p w:rsidR="004D7815" w:rsidRPr="00F33EB7" w:rsidRDefault="004D7815" w:rsidP="00E95379"/>
          <w:p w:rsidR="004D7815" w:rsidRPr="00F33EB7" w:rsidRDefault="004D7815" w:rsidP="00E95379"/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7815" w:rsidRPr="00F33EB7" w:rsidRDefault="004D7815" w:rsidP="00E95379">
            <w:pPr>
              <w:rPr>
                <w:b/>
              </w:rPr>
            </w:pPr>
            <w:r w:rsidRPr="00F33EB7">
              <w:rPr>
                <w:b/>
              </w:rPr>
              <w:t xml:space="preserve">Директору Тамбовского филиала </w:t>
            </w:r>
          </w:p>
          <w:p w:rsidR="004D7815" w:rsidRPr="00F33EB7" w:rsidRDefault="00E95379" w:rsidP="00E95379">
            <w:pPr>
              <w:jc w:val="both"/>
            </w:pPr>
            <w:r>
              <w:t xml:space="preserve">ФГБОУ </w:t>
            </w:r>
            <w:proofErr w:type="gramStart"/>
            <w:r>
              <w:t>В</w:t>
            </w:r>
            <w:r w:rsidR="004D7815" w:rsidRPr="00F33EB7">
              <w:t>О</w:t>
            </w:r>
            <w:proofErr w:type="gramEnd"/>
            <w:r w:rsidR="004D7815" w:rsidRPr="00F33EB7">
              <w:t xml:space="preserve"> «Российская академия народного хозяйства и государственной службы при Президенте Российской Федерации»</w:t>
            </w:r>
          </w:p>
          <w:p w:rsidR="004D7815" w:rsidRPr="00F33EB7" w:rsidRDefault="004D7815" w:rsidP="00E95379">
            <w:r>
              <w:t>А.Ю. Ильину</w:t>
            </w:r>
          </w:p>
        </w:tc>
      </w:tr>
    </w:tbl>
    <w:p w:rsidR="004D7815" w:rsidRPr="00627ABD" w:rsidRDefault="004D7815" w:rsidP="004D7815"/>
    <w:p w:rsidR="004D7815" w:rsidRDefault="004D7815" w:rsidP="004D7815">
      <w:pPr>
        <w:jc w:val="center"/>
        <w:rPr>
          <w:b/>
        </w:rPr>
      </w:pPr>
      <w:r w:rsidRPr="00627ABD">
        <w:rPr>
          <w:b/>
        </w:rPr>
        <w:t>НАПРАВЛЕНИЕ НА ОБУЧЕНИЕ</w:t>
      </w:r>
    </w:p>
    <w:p w:rsidR="004D7815" w:rsidRPr="00E06E0E" w:rsidRDefault="004D7815" w:rsidP="004D7815">
      <w:pPr>
        <w:jc w:val="center"/>
        <w:rPr>
          <w:b/>
          <w:color w:val="002060"/>
        </w:rPr>
      </w:pPr>
      <w:r>
        <w:rPr>
          <w:b/>
          <w:color w:val="002060"/>
        </w:rPr>
        <w:t>по дополнительной профессиональной программе повышения квалификации</w:t>
      </w:r>
      <w:r>
        <w:rPr>
          <w:b/>
          <w:color w:val="002060"/>
        </w:rPr>
        <w:br/>
      </w:r>
    </w:p>
    <w:tbl>
      <w:tblPr>
        <w:tblpPr w:leftFromText="180" w:rightFromText="180" w:vertAnchor="text" w:horzAnchor="margin" w:tblpX="-318" w:tblpY="60"/>
        <w:tblW w:w="10031" w:type="dxa"/>
        <w:tblLook w:val="04A0"/>
      </w:tblPr>
      <w:tblGrid>
        <w:gridCol w:w="2518"/>
        <w:gridCol w:w="7513"/>
      </w:tblGrid>
      <w:tr w:rsidR="004D7815" w:rsidRPr="00F33EB7" w:rsidTr="00E95379">
        <w:tc>
          <w:tcPr>
            <w:tcW w:w="2518" w:type="dxa"/>
            <w:vAlign w:val="center"/>
          </w:tcPr>
          <w:p w:rsidR="004D7815" w:rsidRPr="00F33EB7" w:rsidRDefault="004D7815" w:rsidP="00E95379">
            <w:pPr>
              <w:rPr>
                <w:b/>
                <w:color w:val="002060"/>
              </w:rPr>
            </w:pPr>
            <w:r w:rsidRPr="00F33EB7">
              <w:rPr>
                <w:sz w:val="20"/>
              </w:rPr>
              <w:t>Наименование программы</w:t>
            </w:r>
          </w:p>
        </w:tc>
        <w:tc>
          <w:tcPr>
            <w:tcW w:w="7513" w:type="dxa"/>
            <w:tcBorders>
              <w:bottom w:val="single" w:sz="2" w:space="0" w:color="000000"/>
            </w:tcBorders>
          </w:tcPr>
          <w:p w:rsidR="004D7815" w:rsidRPr="00140D65" w:rsidRDefault="004D7815" w:rsidP="00E95379">
            <w:pPr>
              <w:jc w:val="both"/>
              <w:rPr>
                <w:b/>
                <w:color w:val="002060"/>
              </w:rPr>
            </w:pPr>
          </w:p>
        </w:tc>
      </w:tr>
      <w:tr w:rsidR="004D7815" w:rsidRPr="00F33EB7" w:rsidTr="00E95379">
        <w:tc>
          <w:tcPr>
            <w:tcW w:w="2518" w:type="dxa"/>
            <w:vAlign w:val="center"/>
          </w:tcPr>
          <w:p w:rsidR="004D7815" w:rsidRPr="00F33EB7" w:rsidRDefault="004D7815" w:rsidP="00E95379"/>
        </w:tc>
        <w:tc>
          <w:tcPr>
            <w:tcW w:w="7513" w:type="dxa"/>
            <w:tcBorders>
              <w:top w:val="single" w:sz="2" w:space="0" w:color="000000"/>
              <w:bottom w:val="single" w:sz="2" w:space="0" w:color="000000"/>
            </w:tcBorders>
          </w:tcPr>
          <w:p w:rsidR="004D7815" w:rsidRPr="00F33EB7" w:rsidRDefault="004D7815" w:rsidP="00E95379">
            <w:pPr>
              <w:jc w:val="center"/>
              <w:rPr>
                <w:b/>
                <w:color w:val="002060"/>
              </w:rPr>
            </w:pPr>
          </w:p>
        </w:tc>
      </w:tr>
      <w:tr w:rsidR="004D7815" w:rsidRPr="00F33EB7" w:rsidTr="00E95379">
        <w:tc>
          <w:tcPr>
            <w:tcW w:w="2518" w:type="dxa"/>
            <w:vAlign w:val="center"/>
          </w:tcPr>
          <w:p w:rsidR="004D7815" w:rsidRPr="00F33EB7" w:rsidRDefault="004D7815" w:rsidP="00E95379">
            <w:pPr>
              <w:rPr>
                <w:b/>
                <w:color w:val="002060"/>
                <w:sz w:val="20"/>
              </w:rPr>
            </w:pPr>
            <w:r w:rsidRPr="00F33EB7">
              <w:rPr>
                <w:sz w:val="20"/>
              </w:rPr>
              <w:t>Срок обучения</w:t>
            </w:r>
          </w:p>
        </w:tc>
        <w:tc>
          <w:tcPr>
            <w:tcW w:w="7513" w:type="dxa"/>
            <w:tcBorders>
              <w:top w:val="single" w:sz="2" w:space="0" w:color="000000"/>
              <w:bottom w:val="single" w:sz="2" w:space="0" w:color="000000"/>
            </w:tcBorders>
          </w:tcPr>
          <w:p w:rsidR="004D7815" w:rsidRPr="00F33EB7" w:rsidRDefault="004D7815" w:rsidP="00E95379">
            <w:pPr>
              <w:jc w:val="both"/>
              <w:rPr>
                <w:b/>
                <w:color w:val="002060"/>
              </w:rPr>
            </w:pPr>
          </w:p>
        </w:tc>
      </w:tr>
    </w:tbl>
    <w:p w:rsidR="004D7815" w:rsidRPr="00E06E0E" w:rsidRDefault="004D7815" w:rsidP="004D7815">
      <w:pPr>
        <w:jc w:val="center"/>
        <w:rPr>
          <w:b/>
          <w:color w:val="002060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4"/>
      </w:tblGrid>
      <w:tr w:rsidR="004D7815" w:rsidRPr="00F33EB7" w:rsidTr="00E95379">
        <w:tc>
          <w:tcPr>
            <w:tcW w:w="99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7815" w:rsidRPr="00F33EB7" w:rsidRDefault="004D7815" w:rsidP="00E95379">
            <w:pPr>
              <w:rPr>
                <w:lang w:val="en-US"/>
              </w:rPr>
            </w:pPr>
          </w:p>
        </w:tc>
      </w:tr>
      <w:tr w:rsidR="004D7815" w:rsidRPr="00F33EB7" w:rsidTr="00E95379">
        <w:tc>
          <w:tcPr>
            <w:tcW w:w="9924" w:type="dxa"/>
            <w:tcBorders>
              <w:left w:val="nil"/>
              <w:bottom w:val="nil"/>
              <w:right w:val="nil"/>
            </w:tcBorders>
          </w:tcPr>
          <w:p w:rsidR="004D7815" w:rsidRPr="00F33EB7" w:rsidRDefault="004D7815" w:rsidP="00E95379">
            <w:pPr>
              <w:jc w:val="center"/>
              <w:rPr>
                <w:color w:val="808080"/>
                <w:sz w:val="18"/>
              </w:rPr>
            </w:pPr>
            <w:r w:rsidRPr="00F33EB7">
              <w:rPr>
                <w:color w:val="808080"/>
                <w:sz w:val="18"/>
              </w:rPr>
              <w:t>(полное наименование организации, заключающей договор на обучение)</w:t>
            </w:r>
          </w:p>
        </w:tc>
      </w:tr>
    </w:tbl>
    <w:p w:rsidR="004D7815" w:rsidRDefault="004D7815" w:rsidP="004D7815">
      <w:pPr>
        <w:ind w:left="-426"/>
        <w:jc w:val="both"/>
      </w:pPr>
      <w:r w:rsidRPr="00E06E0E">
        <w:t>просит принять на обучение следующих сотрудников</w:t>
      </w:r>
      <w:r>
        <w:t xml:space="preserve">. </w:t>
      </w:r>
      <w:r w:rsidRPr="00D755CF">
        <w:t>В соответствии с Федеральным законом от 27.07.2006 №152-ФЗ «О персональных данных»</w:t>
      </w:r>
      <w:r>
        <w:t xml:space="preserve"> слушатель</w:t>
      </w:r>
      <w:r w:rsidRPr="00D755CF">
        <w:t xml:space="preserve"> да</w:t>
      </w:r>
      <w:r>
        <w:t>ет</w:t>
      </w:r>
      <w:r w:rsidRPr="00D755CF">
        <w:t xml:space="preserve"> согласие на обработку </w:t>
      </w:r>
      <w:r>
        <w:t>сво</w:t>
      </w:r>
      <w:r w:rsidRPr="00D755CF">
        <w:t xml:space="preserve">их персональных данных, указанных в данном направлении. С Положением о порядке обработки и защите персональных данных </w:t>
      </w:r>
      <w:r>
        <w:t xml:space="preserve">слушатель </w:t>
      </w:r>
      <w:r w:rsidRPr="00D755CF">
        <w:t>ознакомле</w:t>
      </w:r>
      <w:proofErr w:type="gramStart"/>
      <w:r w:rsidRPr="00D755CF">
        <w:t>н(</w:t>
      </w:r>
      <w:proofErr w:type="gramEnd"/>
      <w:r w:rsidRPr="00D755CF">
        <w:t>а)</w:t>
      </w:r>
      <w:r>
        <w:t>, о чём свидетельствует его подпись.</w:t>
      </w:r>
    </w:p>
    <w:p w:rsidR="004D7815" w:rsidRDefault="004D7815" w:rsidP="004D7815"/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3127"/>
        <w:gridCol w:w="1701"/>
        <w:gridCol w:w="1559"/>
        <w:gridCol w:w="1984"/>
        <w:gridCol w:w="1276"/>
      </w:tblGrid>
      <w:tr w:rsidR="004D7815" w:rsidRPr="00110F30" w:rsidTr="00E95379">
        <w:tc>
          <w:tcPr>
            <w:tcW w:w="560" w:type="dxa"/>
            <w:vAlign w:val="center"/>
          </w:tcPr>
          <w:p w:rsidR="004D7815" w:rsidRPr="00110F30" w:rsidRDefault="004D7815" w:rsidP="00E95379">
            <w:pPr>
              <w:jc w:val="center"/>
              <w:rPr>
                <w:b/>
                <w:sz w:val="20"/>
                <w:szCs w:val="20"/>
              </w:rPr>
            </w:pPr>
            <w:r w:rsidRPr="00110F30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10F3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10F30">
              <w:rPr>
                <w:b/>
                <w:sz w:val="20"/>
                <w:szCs w:val="20"/>
              </w:rPr>
              <w:t>/</w:t>
            </w:r>
            <w:proofErr w:type="spellStart"/>
            <w:r w:rsidRPr="00110F3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27" w:type="dxa"/>
            <w:vAlign w:val="center"/>
          </w:tcPr>
          <w:p w:rsidR="004D7815" w:rsidRPr="00110F30" w:rsidRDefault="004D7815" w:rsidP="00E95379">
            <w:pPr>
              <w:jc w:val="center"/>
              <w:rPr>
                <w:b/>
                <w:sz w:val="20"/>
                <w:szCs w:val="20"/>
              </w:rPr>
            </w:pPr>
            <w:r w:rsidRPr="00110F30">
              <w:rPr>
                <w:b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1701" w:type="dxa"/>
          </w:tcPr>
          <w:p w:rsidR="004D7815" w:rsidRPr="00110F30" w:rsidRDefault="004D7815" w:rsidP="00E95379">
            <w:pPr>
              <w:jc w:val="center"/>
              <w:rPr>
                <w:b/>
                <w:sz w:val="20"/>
                <w:szCs w:val="20"/>
              </w:rPr>
            </w:pPr>
            <w:r w:rsidRPr="00110F30">
              <w:rPr>
                <w:b/>
                <w:sz w:val="20"/>
                <w:szCs w:val="20"/>
              </w:rPr>
              <w:t>Документ об образовании</w:t>
            </w:r>
          </w:p>
          <w:p w:rsidR="004D7815" w:rsidRPr="00110F30" w:rsidRDefault="004D7815" w:rsidP="00E95379">
            <w:pPr>
              <w:jc w:val="center"/>
              <w:rPr>
                <w:b/>
                <w:sz w:val="20"/>
                <w:szCs w:val="20"/>
              </w:rPr>
            </w:pPr>
            <w:r w:rsidRPr="00110F30">
              <w:rPr>
                <w:b/>
                <w:sz w:val="20"/>
                <w:szCs w:val="20"/>
              </w:rPr>
              <w:t xml:space="preserve">(№, серия, когда и кем </w:t>
            </w:r>
            <w:proofErr w:type="gramStart"/>
            <w:r w:rsidRPr="00110F30">
              <w:rPr>
                <w:b/>
                <w:sz w:val="20"/>
                <w:szCs w:val="20"/>
              </w:rPr>
              <w:t>выдан</w:t>
            </w:r>
            <w:proofErr w:type="gramEnd"/>
            <w:r w:rsidRPr="00110F3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D7815" w:rsidRPr="00110F30" w:rsidRDefault="004D7815" w:rsidP="00E95379">
            <w:pPr>
              <w:jc w:val="center"/>
              <w:rPr>
                <w:b/>
                <w:sz w:val="20"/>
                <w:szCs w:val="20"/>
              </w:rPr>
            </w:pPr>
            <w:r w:rsidRPr="00110F30">
              <w:rPr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984" w:type="dxa"/>
            <w:vAlign w:val="center"/>
          </w:tcPr>
          <w:p w:rsidR="004D7815" w:rsidRPr="00110F30" w:rsidRDefault="004D7815" w:rsidP="00E95379">
            <w:pPr>
              <w:jc w:val="center"/>
              <w:rPr>
                <w:b/>
                <w:sz w:val="20"/>
                <w:szCs w:val="20"/>
              </w:rPr>
            </w:pPr>
            <w:r w:rsidRPr="00110F30">
              <w:rPr>
                <w:b/>
                <w:sz w:val="20"/>
                <w:szCs w:val="20"/>
              </w:rPr>
              <w:t xml:space="preserve">Категория </w:t>
            </w:r>
            <w:proofErr w:type="gramStart"/>
            <w:r w:rsidRPr="00110F30">
              <w:rPr>
                <w:b/>
                <w:sz w:val="20"/>
                <w:szCs w:val="20"/>
              </w:rPr>
              <w:t>обучаемого</w:t>
            </w:r>
            <w:proofErr w:type="gramEnd"/>
          </w:p>
          <w:p w:rsidR="004D7815" w:rsidRPr="00110F30" w:rsidRDefault="004D7815" w:rsidP="00E9537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10F30">
              <w:rPr>
                <w:b/>
                <w:sz w:val="20"/>
                <w:szCs w:val="20"/>
              </w:rPr>
              <w:t>(Государственный гражданский служащий,</w:t>
            </w:r>
            <w:proofErr w:type="gramEnd"/>
          </w:p>
          <w:p w:rsidR="004D7815" w:rsidRPr="00110F30" w:rsidRDefault="004D7815" w:rsidP="00E9537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10F30">
              <w:rPr>
                <w:b/>
                <w:sz w:val="20"/>
                <w:szCs w:val="20"/>
              </w:rPr>
              <w:t>Муниципальный служащий, иное)</w:t>
            </w:r>
            <w:proofErr w:type="gramEnd"/>
          </w:p>
        </w:tc>
        <w:tc>
          <w:tcPr>
            <w:tcW w:w="1276" w:type="dxa"/>
            <w:vAlign w:val="center"/>
          </w:tcPr>
          <w:p w:rsidR="004D7815" w:rsidRPr="00110F30" w:rsidRDefault="004D7815" w:rsidP="00E95379">
            <w:pPr>
              <w:jc w:val="center"/>
              <w:rPr>
                <w:b/>
                <w:sz w:val="20"/>
                <w:szCs w:val="20"/>
              </w:rPr>
            </w:pPr>
            <w:r w:rsidRPr="00110F30">
              <w:rPr>
                <w:b/>
                <w:sz w:val="20"/>
                <w:szCs w:val="20"/>
              </w:rPr>
              <w:t>Подпись слушателя</w:t>
            </w:r>
          </w:p>
        </w:tc>
      </w:tr>
      <w:tr w:rsidR="004D7815" w:rsidRPr="00110F30" w:rsidTr="00E95379">
        <w:tc>
          <w:tcPr>
            <w:tcW w:w="560" w:type="dxa"/>
          </w:tcPr>
          <w:p w:rsidR="004D7815" w:rsidRPr="00110F30" w:rsidRDefault="004D7815" w:rsidP="00E95379">
            <w:pPr>
              <w:jc w:val="center"/>
              <w:rPr>
                <w:sz w:val="20"/>
                <w:szCs w:val="20"/>
              </w:rPr>
            </w:pPr>
            <w:r w:rsidRPr="00110F30">
              <w:rPr>
                <w:sz w:val="20"/>
                <w:szCs w:val="20"/>
              </w:rPr>
              <w:t>1</w:t>
            </w:r>
          </w:p>
        </w:tc>
        <w:tc>
          <w:tcPr>
            <w:tcW w:w="3127" w:type="dxa"/>
          </w:tcPr>
          <w:p w:rsidR="004D7815" w:rsidRPr="00110F30" w:rsidRDefault="004D7815" w:rsidP="00E9537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7815" w:rsidRPr="00110F30" w:rsidRDefault="004D7815" w:rsidP="00E953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7815" w:rsidRPr="00110F30" w:rsidRDefault="004D7815" w:rsidP="00E9537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D7815" w:rsidRPr="00110F30" w:rsidRDefault="004D7815" w:rsidP="00E953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7815" w:rsidRPr="00110F30" w:rsidRDefault="004D7815" w:rsidP="00E95379">
            <w:pPr>
              <w:rPr>
                <w:sz w:val="20"/>
                <w:szCs w:val="20"/>
              </w:rPr>
            </w:pPr>
          </w:p>
        </w:tc>
      </w:tr>
    </w:tbl>
    <w:p w:rsidR="004D7815" w:rsidRDefault="004D7815" w:rsidP="004D7815"/>
    <w:p w:rsidR="004D7815" w:rsidRDefault="004D7815" w:rsidP="004D7815"/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6"/>
        <w:gridCol w:w="992"/>
        <w:gridCol w:w="851"/>
        <w:gridCol w:w="1134"/>
        <w:gridCol w:w="1134"/>
      </w:tblGrid>
      <w:tr w:rsidR="004D7815" w:rsidRPr="003816BB" w:rsidTr="00E95379">
        <w:trPr>
          <w:trHeight w:val="425"/>
        </w:trPr>
        <w:tc>
          <w:tcPr>
            <w:tcW w:w="6096" w:type="dxa"/>
            <w:vAlign w:val="center"/>
          </w:tcPr>
          <w:p w:rsidR="004D7815" w:rsidRPr="003816BB" w:rsidRDefault="004D7815" w:rsidP="00E95379">
            <w:pPr>
              <w:rPr>
                <w:sz w:val="20"/>
                <w:szCs w:val="20"/>
              </w:rPr>
            </w:pPr>
            <w:r w:rsidRPr="003816BB">
              <w:rPr>
                <w:sz w:val="20"/>
                <w:szCs w:val="20"/>
              </w:rPr>
              <w:t xml:space="preserve">Форма обучения  </w:t>
            </w:r>
            <w:r w:rsidRPr="003816BB">
              <w:rPr>
                <w:color w:val="808080"/>
                <w:sz w:val="20"/>
                <w:szCs w:val="20"/>
              </w:rPr>
              <w:t>(Отметьте знаком Х)</w:t>
            </w:r>
          </w:p>
        </w:tc>
        <w:tc>
          <w:tcPr>
            <w:tcW w:w="992" w:type="dxa"/>
            <w:vAlign w:val="center"/>
          </w:tcPr>
          <w:p w:rsidR="004D7815" w:rsidRPr="003816BB" w:rsidRDefault="004D7815" w:rsidP="00E95379">
            <w:pPr>
              <w:jc w:val="center"/>
              <w:rPr>
                <w:sz w:val="20"/>
                <w:szCs w:val="20"/>
              </w:rPr>
            </w:pPr>
            <w:r w:rsidRPr="003816BB">
              <w:rPr>
                <w:sz w:val="20"/>
                <w:szCs w:val="20"/>
              </w:rPr>
              <w:t>Очная</w:t>
            </w:r>
          </w:p>
        </w:tc>
        <w:tc>
          <w:tcPr>
            <w:tcW w:w="851" w:type="dxa"/>
          </w:tcPr>
          <w:p w:rsidR="004D7815" w:rsidRPr="003816BB" w:rsidRDefault="004D7815" w:rsidP="00E953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7815" w:rsidRPr="003816BB" w:rsidRDefault="004D7815" w:rsidP="00E953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816BB">
              <w:rPr>
                <w:sz w:val="20"/>
                <w:szCs w:val="20"/>
              </w:rPr>
              <w:t>Дистан-ционная</w:t>
            </w:r>
            <w:proofErr w:type="spellEnd"/>
            <w:proofErr w:type="gramEnd"/>
          </w:p>
        </w:tc>
        <w:tc>
          <w:tcPr>
            <w:tcW w:w="1134" w:type="dxa"/>
          </w:tcPr>
          <w:p w:rsidR="004D7815" w:rsidRPr="003816BB" w:rsidRDefault="004D7815" w:rsidP="00E95379">
            <w:pPr>
              <w:rPr>
                <w:sz w:val="20"/>
                <w:szCs w:val="20"/>
              </w:rPr>
            </w:pPr>
          </w:p>
        </w:tc>
      </w:tr>
      <w:tr w:rsidR="004D7815" w:rsidRPr="003816BB" w:rsidTr="00E95379">
        <w:trPr>
          <w:trHeight w:val="425"/>
        </w:trPr>
        <w:tc>
          <w:tcPr>
            <w:tcW w:w="6096" w:type="dxa"/>
            <w:vAlign w:val="center"/>
          </w:tcPr>
          <w:p w:rsidR="004D7815" w:rsidRPr="003816BB" w:rsidRDefault="004D7815" w:rsidP="00E95379">
            <w:pPr>
              <w:rPr>
                <w:sz w:val="20"/>
                <w:szCs w:val="20"/>
              </w:rPr>
            </w:pPr>
            <w:r w:rsidRPr="003816BB">
              <w:rPr>
                <w:sz w:val="20"/>
                <w:szCs w:val="20"/>
              </w:rPr>
              <w:t>Индекс, почтовый адрес организации, заключающей договор</w:t>
            </w:r>
          </w:p>
        </w:tc>
        <w:tc>
          <w:tcPr>
            <w:tcW w:w="4111" w:type="dxa"/>
            <w:gridSpan w:val="4"/>
          </w:tcPr>
          <w:p w:rsidR="004D7815" w:rsidRPr="003816BB" w:rsidRDefault="004D7815" w:rsidP="00E95379">
            <w:pPr>
              <w:rPr>
                <w:sz w:val="20"/>
                <w:szCs w:val="20"/>
              </w:rPr>
            </w:pPr>
          </w:p>
        </w:tc>
      </w:tr>
      <w:tr w:rsidR="004D7815" w:rsidRPr="003816BB" w:rsidTr="00E95379">
        <w:trPr>
          <w:trHeight w:val="434"/>
        </w:trPr>
        <w:tc>
          <w:tcPr>
            <w:tcW w:w="6096" w:type="dxa"/>
            <w:vAlign w:val="center"/>
          </w:tcPr>
          <w:p w:rsidR="004D7815" w:rsidRPr="003816BB" w:rsidRDefault="004D7815" w:rsidP="00E95379">
            <w:pPr>
              <w:rPr>
                <w:sz w:val="20"/>
                <w:szCs w:val="20"/>
              </w:rPr>
            </w:pPr>
            <w:r w:rsidRPr="003816BB"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4111" w:type="dxa"/>
            <w:gridSpan w:val="4"/>
            <w:vAlign w:val="center"/>
          </w:tcPr>
          <w:p w:rsidR="004D7815" w:rsidRPr="003816BB" w:rsidRDefault="004D7815" w:rsidP="00E95379">
            <w:pPr>
              <w:rPr>
                <w:sz w:val="20"/>
                <w:szCs w:val="20"/>
              </w:rPr>
            </w:pPr>
          </w:p>
        </w:tc>
      </w:tr>
      <w:tr w:rsidR="004D7815" w:rsidRPr="003816BB" w:rsidTr="00E95379">
        <w:tc>
          <w:tcPr>
            <w:tcW w:w="6096" w:type="dxa"/>
            <w:vAlign w:val="center"/>
          </w:tcPr>
          <w:p w:rsidR="004D7815" w:rsidRPr="003816BB" w:rsidRDefault="004D7815" w:rsidP="00E95379">
            <w:pPr>
              <w:rPr>
                <w:sz w:val="20"/>
                <w:szCs w:val="20"/>
              </w:rPr>
            </w:pPr>
            <w:r w:rsidRPr="003816BB">
              <w:rPr>
                <w:sz w:val="20"/>
                <w:szCs w:val="20"/>
              </w:rPr>
              <w:t>ФИО и контактный телефон с телефонным кодом населенного пункта ответственного за обучение лица</w:t>
            </w:r>
          </w:p>
        </w:tc>
        <w:tc>
          <w:tcPr>
            <w:tcW w:w="4111" w:type="dxa"/>
            <w:gridSpan w:val="4"/>
          </w:tcPr>
          <w:p w:rsidR="004D7815" w:rsidRPr="003816BB" w:rsidRDefault="004D7815" w:rsidP="00E95379">
            <w:pPr>
              <w:rPr>
                <w:sz w:val="20"/>
                <w:szCs w:val="20"/>
              </w:rPr>
            </w:pPr>
          </w:p>
          <w:p w:rsidR="004D7815" w:rsidRPr="003816BB" w:rsidRDefault="004D7815" w:rsidP="00E95379">
            <w:pPr>
              <w:rPr>
                <w:sz w:val="20"/>
                <w:szCs w:val="20"/>
              </w:rPr>
            </w:pPr>
          </w:p>
        </w:tc>
      </w:tr>
      <w:tr w:rsidR="004D7815" w:rsidRPr="003816BB" w:rsidTr="00E95379">
        <w:tc>
          <w:tcPr>
            <w:tcW w:w="6096" w:type="dxa"/>
            <w:vAlign w:val="center"/>
          </w:tcPr>
          <w:p w:rsidR="004D7815" w:rsidRPr="003816BB" w:rsidRDefault="004D7815" w:rsidP="00E95379">
            <w:pPr>
              <w:rPr>
                <w:sz w:val="20"/>
                <w:szCs w:val="20"/>
              </w:rPr>
            </w:pPr>
            <w:r w:rsidRPr="003816BB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4111" w:type="dxa"/>
            <w:gridSpan w:val="4"/>
          </w:tcPr>
          <w:p w:rsidR="004D7815" w:rsidRPr="003816BB" w:rsidRDefault="004D7815" w:rsidP="00E95379">
            <w:pPr>
              <w:rPr>
                <w:sz w:val="20"/>
                <w:szCs w:val="20"/>
              </w:rPr>
            </w:pPr>
          </w:p>
          <w:p w:rsidR="004D7815" w:rsidRPr="003816BB" w:rsidRDefault="004D7815" w:rsidP="00E95379">
            <w:pPr>
              <w:rPr>
                <w:sz w:val="20"/>
                <w:szCs w:val="20"/>
              </w:rPr>
            </w:pPr>
          </w:p>
        </w:tc>
      </w:tr>
      <w:tr w:rsidR="004D7815" w:rsidRPr="003816BB" w:rsidTr="00E95379">
        <w:trPr>
          <w:trHeight w:val="609"/>
        </w:trPr>
        <w:tc>
          <w:tcPr>
            <w:tcW w:w="6096" w:type="dxa"/>
            <w:vAlign w:val="center"/>
          </w:tcPr>
          <w:p w:rsidR="004D7815" w:rsidRPr="003816BB" w:rsidRDefault="004D7815" w:rsidP="00E95379">
            <w:pPr>
              <w:rPr>
                <w:sz w:val="20"/>
                <w:szCs w:val="20"/>
              </w:rPr>
            </w:pPr>
            <w:r w:rsidRPr="003816BB">
              <w:rPr>
                <w:sz w:val="20"/>
                <w:szCs w:val="20"/>
              </w:rPr>
              <w:t xml:space="preserve">Главный бухгалтер плательщика за обучение </w:t>
            </w:r>
            <w:r w:rsidRPr="003816BB">
              <w:rPr>
                <w:sz w:val="20"/>
                <w:szCs w:val="20"/>
              </w:rPr>
              <w:br/>
              <w:t>(Ф.И.О.  полностью, телефон с кодом города)</w:t>
            </w:r>
          </w:p>
        </w:tc>
        <w:tc>
          <w:tcPr>
            <w:tcW w:w="4111" w:type="dxa"/>
            <w:gridSpan w:val="4"/>
          </w:tcPr>
          <w:p w:rsidR="004D7815" w:rsidRPr="003816BB" w:rsidRDefault="004D7815" w:rsidP="00E95379">
            <w:pPr>
              <w:rPr>
                <w:sz w:val="20"/>
                <w:szCs w:val="20"/>
              </w:rPr>
            </w:pPr>
          </w:p>
        </w:tc>
      </w:tr>
    </w:tbl>
    <w:p w:rsidR="004D7815" w:rsidRPr="00D31BEB" w:rsidRDefault="004D7815" w:rsidP="004D7815">
      <w:pPr>
        <w:ind w:left="-426"/>
        <w:rPr>
          <w:sz w:val="10"/>
        </w:rPr>
      </w:pPr>
    </w:p>
    <w:p w:rsidR="004D7815" w:rsidRDefault="004D7815" w:rsidP="004D7815">
      <w:pPr>
        <w:ind w:left="-426"/>
      </w:pPr>
    </w:p>
    <w:p w:rsidR="004D7815" w:rsidRDefault="004D7815" w:rsidP="004D7815">
      <w:pPr>
        <w:ind w:left="-426"/>
      </w:pPr>
      <w:r>
        <w:t>Р</w:t>
      </w:r>
      <w:r w:rsidRPr="00E06E0E">
        <w:t xml:space="preserve">уководитель организации    </w:t>
      </w:r>
      <w:r>
        <w:t>_______________________________________________ ФИО</w:t>
      </w:r>
      <w:r w:rsidRPr="00E06E0E">
        <w:t xml:space="preserve">   </w:t>
      </w:r>
      <w:r>
        <w:t xml:space="preserve">     </w:t>
      </w:r>
      <w:r w:rsidRPr="00E06E0E">
        <w:t xml:space="preserve">                                                                                                     </w:t>
      </w:r>
    </w:p>
    <w:p w:rsidR="004D7815" w:rsidRPr="00E06E0E" w:rsidRDefault="004D7815" w:rsidP="004D7815">
      <w:pPr>
        <w:ind w:left="-426"/>
        <w:jc w:val="center"/>
      </w:pPr>
      <w:r w:rsidRPr="00270AB1">
        <w:t>М.П.</w:t>
      </w:r>
    </w:p>
    <w:p w:rsidR="004D7815" w:rsidRDefault="004D7815" w:rsidP="004D7815">
      <w:pPr>
        <w:ind w:left="-426"/>
        <w:rPr>
          <w:b/>
          <w:i/>
          <w:sz w:val="20"/>
          <w:szCs w:val="20"/>
          <w:u w:val="single"/>
        </w:rPr>
      </w:pPr>
    </w:p>
    <w:p w:rsidR="004D7815" w:rsidRPr="003816BB" w:rsidRDefault="004D7815" w:rsidP="004D7815">
      <w:pPr>
        <w:ind w:left="-426"/>
        <w:rPr>
          <w:b/>
          <w:i/>
          <w:color w:val="FF0000"/>
          <w:u w:val="single"/>
        </w:rPr>
      </w:pPr>
      <w:r w:rsidRPr="003816BB">
        <w:rPr>
          <w:b/>
          <w:i/>
          <w:color w:val="FF0000"/>
          <w:u w:val="single"/>
        </w:rPr>
        <w:t>Примечание:</w:t>
      </w:r>
    </w:p>
    <w:p w:rsidR="004D7815" w:rsidRPr="003816BB" w:rsidRDefault="004D7815" w:rsidP="004D7815">
      <w:pPr>
        <w:ind w:left="-426"/>
        <w:rPr>
          <w:b/>
        </w:rPr>
      </w:pPr>
      <w:r w:rsidRPr="003816BB">
        <w:rPr>
          <w:i/>
        </w:rPr>
        <w:t xml:space="preserve">- Приём направлений осуществляется по факсу: </w:t>
      </w:r>
      <w:r w:rsidRPr="003816BB">
        <w:rPr>
          <w:b/>
        </w:rPr>
        <w:t xml:space="preserve">(4752) </w:t>
      </w:r>
      <w:r>
        <w:rPr>
          <w:b/>
        </w:rPr>
        <w:t>53-63-81</w:t>
      </w:r>
      <w:r w:rsidRPr="003816BB">
        <w:rPr>
          <w:b/>
        </w:rPr>
        <w:t>,</w:t>
      </w:r>
    </w:p>
    <w:p w:rsidR="004D7815" w:rsidRDefault="004D7815" w:rsidP="00F357B2">
      <w:pPr>
        <w:ind w:left="-426"/>
        <w:rPr>
          <w:sz w:val="28"/>
          <w:szCs w:val="28"/>
        </w:rPr>
      </w:pPr>
      <w:r w:rsidRPr="003816BB">
        <w:rPr>
          <w:i/>
        </w:rPr>
        <w:t>по электронной  почте</w:t>
      </w:r>
      <w:r w:rsidRPr="003816BB">
        <w:rPr>
          <w:b/>
        </w:rPr>
        <w:t xml:space="preserve">: </w:t>
      </w:r>
      <w:hyperlink r:id="rId8" w:history="1">
        <w:r w:rsidRPr="008426A1">
          <w:rPr>
            <w:rStyle w:val="a6"/>
            <w:b/>
            <w:i/>
            <w:u w:val="none"/>
            <w:lang w:val="en-US"/>
          </w:rPr>
          <w:t>tambovranhgs</w:t>
        </w:r>
        <w:r w:rsidRPr="008426A1">
          <w:rPr>
            <w:rStyle w:val="a6"/>
            <w:b/>
            <w:i/>
            <w:u w:val="none"/>
          </w:rPr>
          <w:t>_</w:t>
        </w:r>
        <w:r w:rsidRPr="008426A1">
          <w:rPr>
            <w:rStyle w:val="a6"/>
            <w:b/>
            <w:i/>
            <w:u w:val="none"/>
            <w:lang w:val="en-US"/>
          </w:rPr>
          <w:t>dpo</w:t>
        </w:r>
        <w:r w:rsidRPr="008426A1">
          <w:rPr>
            <w:rStyle w:val="a6"/>
            <w:b/>
            <w:i/>
            <w:u w:val="none"/>
          </w:rPr>
          <w:t>@</w:t>
        </w:r>
        <w:r w:rsidRPr="008426A1">
          <w:rPr>
            <w:rStyle w:val="a6"/>
            <w:b/>
            <w:i/>
            <w:u w:val="none"/>
            <w:lang w:val="en-US"/>
          </w:rPr>
          <w:t>mail</w:t>
        </w:r>
        <w:r w:rsidRPr="008426A1">
          <w:rPr>
            <w:rStyle w:val="a6"/>
            <w:b/>
            <w:i/>
            <w:u w:val="none"/>
          </w:rPr>
          <w:t>.</w:t>
        </w:r>
        <w:proofErr w:type="spellStart"/>
        <w:r w:rsidRPr="008426A1">
          <w:rPr>
            <w:rStyle w:val="a6"/>
            <w:b/>
            <w:i/>
            <w:u w:val="none"/>
          </w:rPr>
          <w:t>ru</w:t>
        </w:r>
        <w:proofErr w:type="spellEnd"/>
      </w:hyperlink>
    </w:p>
    <w:sectPr w:rsidR="004D7815" w:rsidSect="0083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C15EF"/>
    <w:rsid w:val="000032CE"/>
    <w:rsid w:val="0000462C"/>
    <w:rsid w:val="000053F9"/>
    <w:rsid w:val="000077BD"/>
    <w:rsid w:val="00010560"/>
    <w:rsid w:val="000106D6"/>
    <w:rsid w:val="00010823"/>
    <w:rsid w:val="00011F71"/>
    <w:rsid w:val="00012F48"/>
    <w:rsid w:val="00013453"/>
    <w:rsid w:val="00013A70"/>
    <w:rsid w:val="00013DB8"/>
    <w:rsid w:val="00014A99"/>
    <w:rsid w:val="00016993"/>
    <w:rsid w:val="00017FE3"/>
    <w:rsid w:val="00020680"/>
    <w:rsid w:val="00021E4E"/>
    <w:rsid w:val="00024F9F"/>
    <w:rsid w:val="00026512"/>
    <w:rsid w:val="0003058D"/>
    <w:rsid w:val="000305E4"/>
    <w:rsid w:val="000346FF"/>
    <w:rsid w:val="000361BF"/>
    <w:rsid w:val="00037009"/>
    <w:rsid w:val="000372F7"/>
    <w:rsid w:val="0004182B"/>
    <w:rsid w:val="000445E1"/>
    <w:rsid w:val="00050944"/>
    <w:rsid w:val="00051877"/>
    <w:rsid w:val="00052C1A"/>
    <w:rsid w:val="00054470"/>
    <w:rsid w:val="00055848"/>
    <w:rsid w:val="000558A9"/>
    <w:rsid w:val="00056569"/>
    <w:rsid w:val="00056681"/>
    <w:rsid w:val="0005681F"/>
    <w:rsid w:val="00056F07"/>
    <w:rsid w:val="00057876"/>
    <w:rsid w:val="00060A67"/>
    <w:rsid w:val="00063BBA"/>
    <w:rsid w:val="00064CF7"/>
    <w:rsid w:val="00066953"/>
    <w:rsid w:val="00067B08"/>
    <w:rsid w:val="00067B8B"/>
    <w:rsid w:val="00071145"/>
    <w:rsid w:val="00071517"/>
    <w:rsid w:val="000722CF"/>
    <w:rsid w:val="000747CB"/>
    <w:rsid w:val="00075532"/>
    <w:rsid w:val="00075B79"/>
    <w:rsid w:val="000767A7"/>
    <w:rsid w:val="00076815"/>
    <w:rsid w:val="000776AB"/>
    <w:rsid w:val="000803D5"/>
    <w:rsid w:val="0008068F"/>
    <w:rsid w:val="00087291"/>
    <w:rsid w:val="000903C3"/>
    <w:rsid w:val="00090924"/>
    <w:rsid w:val="00092810"/>
    <w:rsid w:val="00094B78"/>
    <w:rsid w:val="000969A7"/>
    <w:rsid w:val="00096C7C"/>
    <w:rsid w:val="000A3F43"/>
    <w:rsid w:val="000A52DE"/>
    <w:rsid w:val="000A6A68"/>
    <w:rsid w:val="000A6D26"/>
    <w:rsid w:val="000A7143"/>
    <w:rsid w:val="000B0541"/>
    <w:rsid w:val="000B2865"/>
    <w:rsid w:val="000B470D"/>
    <w:rsid w:val="000C0778"/>
    <w:rsid w:val="000C31E9"/>
    <w:rsid w:val="000C3B16"/>
    <w:rsid w:val="000C3C8B"/>
    <w:rsid w:val="000C47BC"/>
    <w:rsid w:val="000D1EF3"/>
    <w:rsid w:val="000D24CD"/>
    <w:rsid w:val="000D7221"/>
    <w:rsid w:val="000D76EA"/>
    <w:rsid w:val="000E122C"/>
    <w:rsid w:val="000E2984"/>
    <w:rsid w:val="000E2EA9"/>
    <w:rsid w:val="000E476F"/>
    <w:rsid w:val="000E530E"/>
    <w:rsid w:val="000E6353"/>
    <w:rsid w:val="000E6EC4"/>
    <w:rsid w:val="000F350F"/>
    <w:rsid w:val="000F38E6"/>
    <w:rsid w:val="000F514D"/>
    <w:rsid w:val="000F51F9"/>
    <w:rsid w:val="000F78BB"/>
    <w:rsid w:val="000F7974"/>
    <w:rsid w:val="0010119C"/>
    <w:rsid w:val="00101B98"/>
    <w:rsid w:val="0010210B"/>
    <w:rsid w:val="001053BF"/>
    <w:rsid w:val="00105EE3"/>
    <w:rsid w:val="00106874"/>
    <w:rsid w:val="00107B46"/>
    <w:rsid w:val="00110611"/>
    <w:rsid w:val="00110948"/>
    <w:rsid w:val="00110989"/>
    <w:rsid w:val="00111C08"/>
    <w:rsid w:val="0011364D"/>
    <w:rsid w:val="00115FE4"/>
    <w:rsid w:val="001175CD"/>
    <w:rsid w:val="001208E1"/>
    <w:rsid w:val="001214E1"/>
    <w:rsid w:val="0013262B"/>
    <w:rsid w:val="0013299F"/>
    <w:rsid w:val="00132CA0"/>
    <w:rsid w:val="00134D6E"/>
    <w:rsid w:val="00135979"/>
    <w:rsid w:val="00135EAE"/>
    <w:rsid w:val="00136ECE"/>
    <w:rsid w:val="001377AC"/>
    <w:rsid w:val="0014550C"/>
    <w:rsid w:val="00145973"/>
    <w:rsid w:val="0014624D"/>
    <w:rsid w:val="001463E9"/>
    <w:rsid w:val="00146862"/>
    <w:rsid w:val="00150545"/>
    <w:rsid w:val="00152BE3"/>
    <w:rsid w:val="00155239"/>
    <w:rsid w:val="00155723"/>
    <w:rsid w:val="00156E88"/>
    <w:rsid w:val="00161F56"/>
    <w:rsid w:val="00163679"/>
    <w:rsid w:val="00164AB0"/>
    <w:rsid w:val="001665A9"/>
    <w:rsid w:val="0017243C"/>
    <w:rsid w:val="00173836"/>
    <w:rsid w:val="00173CCF"/>
    <w:rsid w:val="00175FA1"/>
    <w:rsid w:val="0018328B"/>
    <w:rsid w:val="00183ED6"/>
    <w:rsid w:val="001846B0"/>
    <w:rsid w:val="00186031"/>
    <w:rsid w:val="00190083"/>
    <w:rsid w:val="001919EE"/>
    <w:rsid w:val="001926AB"/>
    <w:rsid w:val="00193E49"/>
    <w:rsid w:val="0019476C"/>
    <w:rsid w:val="0019584E"/>
    <w:rsid w:val="00196729"/>
    <w:rsid w:val="0019695E"/>
    <w:rsid w:val="001A2072"/>
    <w:rsid w:val="001A63C4"/>
    <w:rsid w:val="001B1808"/>
    <w:rsid w:val="001B1AC6"/>
    <w:rsid w:val="001B25B9"/>
    <w:rsid w:val="001B26A8"/>
    <w:rsid w:val="001B4701"/>
    <w:rsid w:val="001B6255"/>
    <w:rsid w:val="001B775B"/>
    <w:rsid w:val="001C1AA0"/>
    <w:rsid w:val="001C1BD6"/>
    <w:rsid w:val="001C256B"/>
    <w:rsid w:val="001C4DB4"/>
    <w:rsid w:val="001D291A"/>
    <w:rsid w:val="001D2D4D"/>
    <w:rsid w:val="001D3DB7"/>
    <w:rsid w:val="001D4F17"/>
    <w:rsid w:val="001D50AE"/>
    <w:rsid w:val="001D629B"/>
    <w:rsid w:val="001E188D"/>
    <w:rsid w:val="001E1F93"/>
    <w:rsid w:val="001E272C"/>
    <w:rsid w:val="001E5821"/>
    <w:rsid w:val="001F05D8"/>
    <w:rsid w:val="001F3498"/>
    <w:rsid w:val="001F512E"/>
    <w:rsid w:val="001F5541"/>
    <w:rsid w:val="001F5ABD"/>
    <w:rsid w:val="001F6012"/>
    <w:rsid w:val="001F72EA"/>
    <w:rsid w:val="001F733A"/>
    <w:rsid w:val="00200472"/>
    <w:rsid w:val="002007A8"/>
    <w:rsid w:val="00200EA8"/>
    <w:rsid w:val="002018C1"/>
    <w:rsid w:val="00201A87"/>
    <w:rsid w:val="00202878"/>
    <w:rsid w:val="00203314"/>
    <w:rsid w:val="0020366B"/>
    <w:rsid w:val="0020391E"/>
    <w:rsid w:val="002043D5"/>
    <w:rsid w:val="00204959"/>
    <w:rsid w:val="0020576E"/>
    <w:rsid w:val="00205D56"/>
    <w:rsid w:val="00211A93"/>
    <w:rsid w:val="00212972"/>
    <w:rsid w:val="00213CDD"/>
    <w:rsid w:val="0021435B"/>
    <w:rsid w:val="0022060C"/>
    <w:rsid w:val="00221EB5"/>
    <w:rsid w:val="0022203F"/>
    <w:rsid w:val="00222350"/>
    <w:rsid w:val="00222799"/>
    <w:rsid w:val="00222DFC"/>
    <w:rsid w:val="00224498"/>
    <w:rsid w:val="00225659"/>
    <w:rsid w:val="00225678"/>
    <w:rsid w:val="00226107"/>
    <w:rsid w:val="00230F95"/>
    <w:rsid w:val="00231B13"/>
    <w:rsid w:val="0023307F"/>
    <w:rsid w:val="002337CC"/>
    <w:rsid w:val="00235865"/>
    <w:rsid w:val="00236EC8"/>
    <w:rsid w:val="00237B82"/>
    <w:rsid w:val="002402C9"/>
    <w:rsid w:val="00243245"/>
    <w:rsid w:val="00244402"/>
    <w:rsid w:val="00244852"/>
    <w:rsid w:val="00247E6F"/>
    <w:rsid w:val="0025167F"/>
    <w:rsid w:val="00251FDF"/>
    <w:rsid w:val="002542B7"/>
    <w:rsid w:val="00254787"/>
    <w:rsid w:val="00254D12"/>
    <w:rsid w:val="0025519A"/>
    <w:rsid w:val="00256392"/>
    <w:rsid w:val="0026177F"/>
    <w:rsid w:val="00266093"/>
    <w:rsid w:val="00266A6C"/>
    <w:rsid w:val="0026762D"/>
    <w:rsid w:val="00270BF3"/>
    <w:rsid w:val="00271238"/>
    <w:rsid w:val="00271AAB"/>
    <w:rsid w:val="002738DC"/>
    <w:rsid w:val="0027417A"/>
    <w:rsid w:val="00275B5C"/>
    <w:rsid w:val="00284CFF"/>
    <w:rsid w:val="00286887"/>
    <w:rsid w:val="002900D2"/>
    <w:rsid w:val="002907B9"/>
    <w:rsid w:val="002915E8"/>
    <w:rsid w:val="00292A8A"/>
    <w:rsid w:val="00292FDA"/>
    <w:rsid w:val="002954A9"/>
    <w:rsid w:val="002955A2"/>
    <w:rsid w:val="00296256"/>
    <w:rsid w:val="002A0C3E"/>
    <w:rsid w:val="002A1E98"/>
    <w:rsid w:val="002A275A"/>
    <w:rsid w:val="002A4CF4"/>
    <w:rsid w:val="002A666A"/>
    <w:rsid w:val="002B4493"/>
    <w:rsid w:val="002B5C91"/>
    <w:rsid w:val="002B648A"/>
    <w:rsid w:val="002B6F2E"/>
    <w:rsid w:val="002B7CF7"/>
    <w:rsid w:val="002C194B"/>
    <w:rsid w:val="002C19E8"/>
    <w:rsid w:val="002C2113"/>
    <w:rsid w:val="002C3FBE"/>
    <w:rsid w:val="002C488B"/>
    <w:rsid w:val="002C6E72"/>
    <w:rsid w:val="002C75E8"/>
    <w:rsid w:val="002D146A"/>
    <w:rsid w:val="002D1D0F"/>
    <w:rsid w:val="002D241F"/>
    <w:rsid w:val="002D3C80"/>
    <w:rsid w:val="002D730F"/>
    <w:rsid w:val="002E0D1B"/>
    <w:rsid w:val="002E2986"/>
    <w:rsid w:val="002E64F8"/>
    <w:rsid w:val="002F0EF5"/>
    <w:rsid w:val="002F34FC"/>
    <w:rsid w:val="002F4DAF"/>
    <w:rsid w:val="00300423"/>
    <w:rsid w:val="003035CD"/>
    <w:rsid w:val="00305175"/>
    <w:rsid w:val="00305313"/>
    <w:rsid w:val="003079A3"/>
    <w:rsid w:val="00310E97"/>
    <w:rsid w:val="00313C23"/>
    <w:rsid w:val="00314E3C"/>
    <w:rsid w:val="00317523"/>
    <w:rsid w:val="0031765C"/>
    <w:rsid w:val="00320622"/>
    <w:rsid w:val="003242FA"/>
    <w:rsid w:val="00327102"/>
    <w:rsid w:val="00327DD7"/>
    <w:rsid w:val="00331693"/>
    <w:rsid w:val="003346A5"/>
    <w:rsid w:val="003361F8"/>
    <w:rsid w:val="00337639"/>
    <w:rsid w:val="003416B5"/>
    <w:rsid w:val="003423AF"/>
    <w:rsid w:val="00342A03"/>
    <w:rsid w:val="0034667E"/>
    <w:rsid w:val="00350F21"/>
    <w:rsid w:val="00352CAC"/>
    <w:rsid w:val="00352DF9"/>
    <w:rsid w:val="003535A3"/>
    <w:rsid w:val="0035563A"/>
    <w:rsid w:val="00356266"/>
    <w:rsid w:val="003579DF"/>
    <w:rsid w:val="00360C4B"/>
    <w:rsid w:val="00360E30"/>
    <w:rsid w:val="00361BF0"/>
    <w:rsid w:val="00362377"/>
    <w:rsid w:val="00363E0A"/>
    <w:rsid w:val="00365516"/>
    <w:rsid w:val="00372881"/>
    <w:rsid w:val="003740D0"/>
    <w:rsid w:val="00375F34"/>
    <w:rsid w:val="0037627B"/>
    <w:rsid w:val="00376807"/>
    <w:rsid w:val="00376A46"/>
    <w:rsid w:val="00380A92"/>
    <w:rsid w:val="00380B29"/>
    <w:rsid w:val="003812EB"/>
    <w:rsid w:val="0038172A"/>
    <w:rsid w:val="00382F66"/>
    <w:rsid w:val="00385AAA"/>
    <w:rsid w:val="00387035"/>
    <w:rsid w:val="003907A5"/>
    <w:rsid w:val="00390F57"/>
    <w:rsid w:val="0039152F"/>
    <w:rsid w:val="00392815"/>
    <w:rsid w:val="00392CAB"/>
    <w:rsid w:val="00393288"/>
    <w:rsid w:val="00394341"/>
    <w:rsid w:val="003A33A3"/>
    <w:rsid w:val="003A41FE"/>
    <w:rsid w:val="003A4C52"/>
    <w:rsid w:val="003A5B9C"/>
    <w:rsid w:val="003A6115"/>
    <w:rsid w:val="003B049C"/>
    <w:rsid w:val="003B05BD"/>
    <w:rsid w:val="003B14EA"/>
    <w:rsid w:val="003B1ACA"/>
    <w:rsid w:val="003B1F9E"/>
    <w:rsid w:val="003B3749"/>
    <w:rsid w:val="003C240F"/>
    <w:rsid w:val="003C37CD"/>
    <w:rsid w:val="003C659F"/>
    <w:rsid w:val="003D13E9"/>
    <w:rsid w:val="003D144A"/>
    <w:rsid w:val="003D52DC"/>
    <w:rsid w:val="003D585D"/>
    <w:rsid w:val="003D65D5"/>
    <w:rsid w:val="003D6DD3"/>
    <w:rsid w:val="003E1CBD"/>
    <w:rsid w:val="003E28BF"/>
    <w:rsid w:val="003E3A47"/>
    <w:rsid w:val="003E3AA2"/>
    <w:rsid w:val="003E3F1A"/>
    <w:rsid w:val="003E5CA3"/>
    <w:rsid w:val="003E69DE"/>
    <w:rsid w:val="003E777A"/>
    <w:rsid w:val="003F203B"/>
    <w:rsid w:val="003F31CB"/>
    <w:rsid w:val="003F3C1E"/>
    <w:rsid w:val="003F4C2E"/>
    <w:rsid w:val="003F6E27"/>
    <w:rsid w:val="003F7FC2"/>
    <w:rsid w:val="004014A3"/>
    <w:rsid w:val="004018D9"/>
    <w:rsid w:val="00401B61"/>
    <w:rsid w:val="00401E2F"/>
    <w:rsid w:val="004041B2"/>
    <w:rsid w:val="00404345"/>
    <w:rsid w:val="004057FF"/>
    <w:rsid w:val="004072D4"/>
    <w:rsid w:val="004111E4"/>
    <w:rsid w:val="00413A8B"/>
    <w:rsid w:val="00415CFA"/>
    <w:rsid w:val="00415EC1"/>
    <w:rsid w:val="004176D0"/>
    <w:rsid w:val="004206BD"/>
    <w:rsid w:val="00421448"/>
    <w:rsid w:val="00421878"/>
    <w:rsid w:val="00421FBD"/>
    <w:rsid w:val="00423884"/>
    <w:rsid w:val="00424FAD"/>
    <w:rsid w:val="004259CD"/>
    <w:rsid w:val="00430537"/>
    <w:rsid w:val="004314DF"/>
    <w:rsid w:val="00432055"/>
    <w:rsid w:val="00432534"/>
    <w:rsid w:val="00432860"/>
    <w:rsid w:val="00434E8F"/>
    <w:rsid w:val="004369B2"/>
    <w:rsid w:val="004369FC"/>
    <w:rsid w:val="004372B1"/>
    <w:rsid w:val="00441CB7"/>
    <w:rsid w:val="00442FCD"/>
    <w:rsid w:val="00443108"/>
    <w:rsid w:val="00446C4D"/>
    <w:rsid w:val="004470B5"/>
    <w:rsid w:val="00447980"/>
    <w:rsid w:val="0045051A"/>
    <w:rsid w:val="00451261"/>
    <w:rsid w:val="004527A5"/>
    <w:rsid w:val="00453374"/>
    <w:rsid w:val="0045389A"/>
    <w:rsid w:val="004544C3"/>
    <w:rsid w:val="00454611"/>
    <w:rsid w:val="00455F15"/>
    <w:rsid w:val="004566E6"/>
    <w:rsid w:val="00457B39"/>
    <w:rsid w:val="00460AAC"/>
    <w:rsid w:val="00465BB5"/>
    <w:rsid w:val="00466D81"/>
    <w:rsid w:val="004727A9"/>
    <w:rsid w:val="00473E4B"/>
    <w:rsid w:val="00473ED3"/>
    <w:rsid w:val="004756BB"/>
    <w:rsid w:val="00475AE6"/>
    <w:rsid w:val="00476909"/>
    <w:rsid w:val="00477473"/>
    <w:rsid w:val="00477F77"/>
    <w:rsid w:val="004809E7"/>
    <w:rsid w:val="00482275"/>
    <w:rsid w:val="00486C26"/>
    <w:rsid w:val="00490724"/>
    <w:rsid w:val="00492A4E"/>
    <w:rsid w:val="004932E5"/>
    <w:rsid w:val="004960A8"/>
    <w:rsid w:val="004961BA"/>
    <w:rsid w:val="004965B8"/>
    <w:rsid w:val="004A387C"/>
    <w:rsid w:val="004A52D7"/>
    <w:rsid w:val="004A623D"/>
    <w:rsid w:val="004A773D"/>
    <w:rsid w:val="004B3AA6"/>
    <w:rsid w:val="004B61DB"/>
    <w:rsid w:val="004B6C22"/>
    <w:rsid w:val="004B7D8B"/>
    <w:rsid w:val="004C061E"/>
    <w:rsid w:val="004C28D7"/>
    <w:rsid w:val="004C2CEB"/>
    <w:rsid w:val="004C4435"/>
    <w:rsid w:val="004C4AD3"/>
    <w:rsid w:val="004C66A8"/>
    <w:rsid w:val="004C790C"/>
    <w:rsid w:val="004D0AE7"/>
    <w:rsid w:val="004D0FB3"/>
    <w:rsid w:val="004D13A9"/>
    <w:rsid w:val="004D1829"/>
    <w:rsid w:val="004D22FD"/>
    <w:rsid w:val="004D42E7"/>
    <w:rsid w:val="004D7815"/>
    <w:rsid w:val="004D7B83"/>
    <w:rsid w:val="004D7F5E"/>
    <w:rsid w:val="004E1344"/>
    <w:rsid w:val="004E2CFF"/>
    <w:rsid w:val="004E7DD5"/>
    <w:rsid w:val="004F0117"/>
    <w:rsid w:val="004F0388"/>
    <w:rsid w:val="004F0EC9"/>
    <w:rsid w:val="004F3862"/>
    <w:rsid w:val="004F4504"/>
    <w:rsid w:val="005008AA"/>
    <w:rsid w:val="005020C1"/>
    <w:rsid w:val="0050284E"/>
    <w:rsid w:val="00503C76"/>
    <w:rsid w:val="00512A88"/>
    <w:rsid w:val="00516D4D"/>
    <w:rsid w:val="00521327"/>
    <w:rsid w:val="005215BC"/>
    <w:rsid w:val="00524821"/>
    <w:rsid w:val="00527290"/>
    <w:rsid w:val="00527AA8"/>
    <w:rsid w:val="005321D2"/>
    <w:rsid w:val="0053338F"/>
    <w:rsid w:val="00534A76"/>
    <w:rsid w:val="00535DB6"/>
    <w:rsid w:val="005364D2"/>
    <w:rsid w:val="0053739A"/>
    <w:rsid w:val="0054025F"/>
    <w:rsid w:val="00541EE6"/>
    <w:rsid w:val="005439BC"/>
    <w:rsid w:val="00543DCB"/>
    <w:rsid w:val="005442CB"/>
    <w:rsid w:val="00545DDD"/>
    <w:rsid w:val="0054609A"/>
    <w:rsid w:val="005464B5"/>
    <w:rsid w:val="00546A77"/>
    <w:rsid w:val="0054757E"/>
    <w:rsid w:val="00550CDF"/>
    <w:rsid w:val="00551F83"/>
    <w:rsid w:val="005530E1"/>
    <w:rsid w:val="00554583"/>
    <w:rsid w:val="005550E1"/>
    <w:rsid w:val="005565A6"/>
    <w:rsid w:val="005571C4"/>
    <w:rsid w:val="00557794"/>
    <w:rsid w:val="005602D4"/>
    <w:rsid w:val="0056176D"/>
    <w:rsid w:val="00562BE2"/>
    <w:rsid w:val="00563722"/>
    <w:rsid w:val="0057219A"/>
    <w:rsid w:val="00575258"/>
    <w:rsid w:val="00575632"/>
    <w:rsid w:val="005772C8"/>
    <w:rsid w:val="00582A5F"/>
    <w:rsid w:val="00583D6D"/>
    <w:rsid w:val="00585C5A"/>
    <w:rsid w:val="00590199"/>
    <w:rsid w:val="0059055F"/>
    <w:rsid w:val="005922E5"/>
    <w:rsid w:val="00593060"/>
    <w:rsid w:val="005946F1"/>
    <w:rsid w:val="005963BD"/>
    <w:rsid w:val="005A55A9"/>
    <w:rsid w:val="005A5876"/>
    <w:rsid w:val="005B050F"/>
    <w:rsid w:val="005B28EC"/>
    <w:rsid w:val="005B44FB"/>
    <w:rsid w:val="005C01C0"/>
    <w:rsid w:val="005C1DCC"/>
    <w:rsid w:val="005C1F4D"/>
    <w:rsid w:val="005C442D"/>
    <w:rsid w:val="005C6392"/>
    <w:rsid w:val="005C7EF7"/>
    <w:rsid w:val="005D25E1"/>
    <w:rsid w:val="005D3603"/>
    <w:rsid w:val="005D5CEF"/>
    <w:rsid w:val="005D69AA"/>
    <w:rsid w:val="005D7AFA"/>
    <w:rsid w:val="005E07CA"/>
    <w:rsid w:val="005E084A"/>
    <w:rsid w:val="005E476D"/>
    <w:rsid w:val="005E54B6"/>
    <w:rsid w:val="005E6565"/>
    <w:rsid w:val="005E663E"/>
    <w:rsid w:val="005E66A3"/>
    <w:rsid w:val="005E67D7"/>
    <w:rsid w:val="005F1EAC"/>
    <w:rsid w:val="005F4477"/>
    <w:rsid w:val="005F5FB7"/>
    <w:rsid w:val="005F7229"/>
    <w:rsid w:val="0060017E"/>
    <w:rsid w:val="00603DE8"/>
    <w:rsid w:val="00603FF6"/>
    <w:rsid w:val="00605D61"/>
    <w:rsid w:val="006105AA"/>
    <w:rsid w:val="006124BE"/>
    <w:rsid w:val="00612B6F"/>
    <w:rsid w:val="0061736C"/>
    <w:rsid w:val="00620F6C"/>
    <w:rsid w:val="00621623"/>
    <w:rsid w:val="00623A61"/>
    <w:rsid w:val="0062734D"/>
    <w:rsid w:val="006277E7"/>
    <w:rsid w:val="00630614"/>
    <w:rsid w:val="00631C2D"/>
    <w:rsid w:val="00631CDB"/>
    <w:rsid w:val="0063387B"/>
    <w:rsid w:val="006343C4"/>
    <w:rsid w:val="006354F4"/>
    <w:rsid w:val="00635916"/>
    <w:rsid w:val="00636EF0"/>
    <w:rsid w:val="00640240"/>
    <w:rsid w:val="006405E1"/>
    <w:rsid w:val="006407F2"/>
    <w:rsid w:val="00641EFE"/>
    <w:rsid w:val="00642ECA"/>
    <w:rsid w:val="00643D02"/>
    <w:rsid w:val="006448CD"/>
    <w:rsid w:val="00644AA8"/>
    <w:rsid w:val="006519AC"/>
    <w:rsid w:val="006522C7"/>
    <w:rsid w:val="00656BEC"/>
    <w:rsid w:val="00656F92"/>
    <w:rsid w:val="006573E4"/>
    <w:rsid w:val="006610D5"/>
    <w:rsid w:val="00661A9A"/>
    <w:rsid w:val="0066295F"/>
    <w:rsid w:val="00662CAC"/>
    <w:rsid w:val="00662FDE"/>
    <w:rsid w:val="00663136"/>
    <w:rsid w:val="00663310"/>
    <w:rsid w:val="006635E5"/>
    <w:rsid w:val="00671644"/>
    <w:rsid w:val="00671E05"/>
    <w:rsid w:val="00672589"/>
    <w:rsid w:val="006741E5"/>
    <w:rsid w:val="006749CB"/>
    <w:rsid w:val="0067784F"/>
    <w:rsid w:val="00680A80"/>
    <w:rsid w:val="00681464"/>
    <w:rsid w:val="0068282D"/>
    <w:rsid w:val="00684998"/>
    <w:rsid w:val="00686FDD"/>
    <w:rsid w:val="00690D1D"/>
    <w:rsid w:val="006914E2"/>
    <w:rsid w:val="00692E7E"/>
    <w:rsid w:val="0069586C"/>
    <w:rsid w:val="0069685C"/>
    <w:rsid w:val="0069689E"/>
    <w:rsid w:val="0069794C"/>
    <w:rsid w:val="006A14A8"/>
    <w:rsid w:val="006A185C"/>
    <w:rsid w:val="006A2120"/>
    <w:rsid w:val="006A50C5"/>
    <w:rsid w:val="006A64C5"/>
    <w:rsid w:val="006A67AC"/>
    <w:rsid w:val="006B0828"/>
    <w:rsid w:val="006B0984"/>
    <w:rsid w:val="006B1659"/>
    <w:rsid w:val="006B1F1C"/>
    <w:rsid w:val="006B3F26"/>
    <w:rsid w:val="006B611D"/>
    <w:rsid w:val="006C0E85"/>
    <w:rsid w:val="006C1D44"/>
    <w:rsid w:val="006C5673"/>
    <w:rsid w:val="006C5AA3"/>
    <w:rsid w:val="006C6CF7"/>
    <w:rsid w:val="006C7F2D"/>
    <w:rsid w:val="006D154D"/>
    <w:rsid w:val="006D28C8"/>
    <w:rsid w:val="006D2B2B"/>
    <w:rsid w:val="006D3E2D"/>
    <w:rsid w:val="006D43B2"/>
    <w:rsid w:val="006D5608"/>
    <w:rsid w:val="006D5871"/>
    <w:rsid w:val="006D6CA3"/>
    <w:rsid w:val="006E2C1B"/>
    <w:rsid w:val="006E3B29"/>
    <w:rsid w:val="006E58E8"/>
    <w:rsid w:val="006F1F85"/>
    <w:rsid w:val="006F3EAE"/>
    <w:rsid w:val="006F450B"/>
    <w:rsid w:val="006F6113"/>
    <w:rsid w:val="007073CD"/>
    <w:rsid w:val="007106EC"/>
    <w:rsid w:val="00715354"/>
    <w:rsid w:val="0071596E"/>
    <w:rsid w:val="00720FB4"/>
    <w:rsid w:val="00724657"/>
    <w:rsid w:val="00724746"/>
    <w:rsid w:val="00726CBA"/>
    <w:rsid w:val="00726E17"/>
    <w:rsid w:val="00727395"/>
    <w:rsid w:val="007274E6"/>
    <w:rsid w:val="007278CD"/>
    <w:rsid w:val="00730C5B"/>
    <w:rsid w:val="00731ACA"/>
    <w:rsid w:val="00731E36"/>
    <w:rsid w:val="00733757"/>
    <w:rsid w:val="007344ED"/>
    <w:rsid w:val="007344F3"/>
    <w:rsid w:val="0073507A"/>
    <w:rsid w:val="007361F7"/>
    <w:rsid w:val="00736D29"/>
    <w:rsid w:val="007373BA"/>
    <w:rsid w:val="00741519"/>
    <w:rsid w:val="007427CB"/>
    <w:rsid w:val="007429D6"/>
    <w:rsid w:val="0074303A"/>
    <w:rsid w:val="007512CD"/>
    <w:rsid w:val="00752022"/>
    <w:rsid w:val="0075205B"/>
    <w:rsid w:val="0075413B"/>
    <w:rsid w:val="0075468B"/>
    <w:rsid w:val="007546C2"/>
    <w:rsid w:val="00755540"/>
    <w:rsid w:val="0075798C"/>
    <w:rsid w:val="0076077A"/>
    <w:rsid w:val="00763ADE"/>
    <w:rsid w:val="00764534"/>
    <w:rsid w:val="00766983"/>
    <w:rsid w:val="00770DDD"/>
    <w:rsid w:val="00772FAC"/>
    <w:rsid w:val="00773AD6"/>
    <w:rsid w:val="00774214"/>
    <w:rsid w:val="00774388"/>
    <w:rsid w:val="0077673E"/>
    <w:rsid w:val="007818BA"/>
    <w:rsid w:val="0078366F"/>
    <w:rsid w:val="00785E0B"/>
    <w:rsid w:val="007865F8"/>
    <w:rsid w:val="00787076"/>
    <w:rsid w:val="00787708"/>
    <w:rsid w:val="007912DE"/>
    <w:rsid w:val="0079315C"/>
    <w:rsid w:val="0079422F"/>
    <w:rsid w:val="0079471C"/>
    <w:rsid w:val="00797E71"/>
    <w:rsid w:val="007A3088"/>
    <w:rsid w:val="007A30AB"/>
    <w:rsid w:val="007A36E5"/>
    <w:rsid w:val="007A37CB"/>
    <w:rsid w:val="007A77B3"/>
    <w:rsid w:val="007B1B0F"/>
    <w:rsid w:val="007B368C"/>
    <w:rsid w:val="007B36A3"/>
    <w:rsid w:val="007B3C41"/>
    <w:rsid w:val="007B5797"/>
    <w:rsid w:val="007B57CF"/>
    <w:rsid w:val="007B7CA2"/>
    <w:rsid w:val="007C2159"/>
    <w:rsid w:val="007C33AF"/>
    <w:rsid w:val="007C4011"/>
    <w:rsid w:val="007C7473"/>
    <w:rsid w:val="007C796A"/>
    <w:rsid w:val="007D03D5"/>
    <w:rsid w:val="007D324F"/>
    <w:rsid w:val="007D341E"/>
    <w:rsid w:val="007D3A64"/>
    <w:rsid w:val="007D5084"/>
    <w:rsid w:val="007E420B"/>
    <w:rsid w:val="007E459A"/>
    <w:rsid w:val="007E4D37"/>
    <w:rsid w:val="007E5786"/>
    <w:rsid w:val="007E5AC5"/>
    <w:rsid w:val="007E6003"/>
    <w:rsid w:val="007E78EE"/>
    <w:rsid w:val="007F0F24"/>
    <w:rsid w:val="007F4F78"/>
    <w:rsid w:val="007F6789"/>
    <w:rsid w:val="00800B1A"/>
    <w:rsid w:val="00801A06"/>
    <w:rsid w:val="00801EA4"/>
    <w:rsid w:val="00802BF3"/>
    <w:rsid w:val="00804CC2"/>
    <w:rsid w:val="00805E49"/>
    <w:rsid w:val="008061EF"/>
    <w:rsid w:val="008120B1"/>
    <w:rsid w:val="00813194"/>
    <w:rsid w:val="008145AD"/>
    <w:rsid w:val="00814E92"/>
    <w:rsid w:val="0081665F"/>
    <w:rsid w:val="008171CF"/>
    <w:rsid w:val="00817421"/>
    <w:rsid w:val="00821616"/>
    <w:rsid w:val="008238EF"/>
    <w:rsid w:val="0082523B"/>
    <w:rsid w:val="00826C76"/>
    <w:rsid w:val="008306DE"/>
    <w:rsid w:val="008323D6"/>
    <w:rsid w:val="00832AE6"/>
    <w:rsid w:val="00833B19"/>
    <w:rsid w:val="0083409E"/>
    <w:rsid w:val="008360C9"/>
    <w:rsid w:val="008367C8"/>
    <w:rsid w:val="008429A6"/>
    <w:rsid w:val="00843D49"/>
    <w:rsid w:val="00844C17"/>
    <w:rsid w:val="00845F76"/>
    <w:rsid w:val="008470A6"/>
    <w:rsid w:val="008473F9"/>
    <w:rsid w:val="0085029E"/>
    <w:rsid w:val="0085258B"/>
    <w:rsid w:val="00852A63"/>
    <w:rsid w:val="008530CD"/>
    <w:rsid w:val="0085484C"/>
    <w:rsid w:val="00854D85"/>
    <w:rsid w:val="00862027"/>
    <w:rsid w:val="00862EB2"/>
    <w:rsid w:val="008653D8"/>
    <w:rsid w:val="00865B60"/>
    <w:rsid w:val="008664EF"/>
    <w:rsid w:val="00870C95"/>
    <w:rsid w:val="0087181E"/>
    <w:rsid w:val="00871DCF"/>
    <w:rsid w:val="008759E6"/>
    <w:rsid w:val="00877DBC"/>
    <w:rsid w:val="00886797"/>
    <w:rsid w:val="0088763B"/>
    <w:rsid w:val="00891C80"/>
    <w:rsid w:val="00892763"/>
    <w:rsid w:val="00895DA5"/>
    <w:rsid w:val="008972C4"/>
    <w:rsid w:val="008A3A1B"/>
    <w:rsid w:val="008A59D3"/>
    <w:rsid w:val="008A5B76"/>
    <w:rsid w:val="008B00C5"/>
    <w:rsid w:val="008B199A"/>
    <w:rsid w:val="008B28E8"/>
    <w:rsid w:val="008B301C"/>
    <w:rsid w:val="008B5EA4"/>
    <w:rsid w:val="008B73DE"/>
    <w:rsid w:val="008C3E4C"/>
    <w:rsid w:val="008C40E2"/>
    <w:rsid w:val="008C5265"/>
    <w:rsid w:val="008D1B5F"/>
    <w:rsid w:val="008D25DE"/>
    <w:rsid w:val="008D2A33"/>
    <w:rsid w:val="008D33A9"/>
    <w:rsid w:val="008D4597"/>
    <w:rsid w:val="008D7C89"/>
    <w:rsid w:val="008E287F"/>
    <w:rsid w:val="008E2E94"/>
    <w:rsid w:val="008E40D2"/>
    <w:rsid w:val="008E445F"/>
    <w:rsid w:val="008E6FFB"/>
    <w:rsid w:val="008F0432"/>
    <w:rsid w:val="008F04A6"/>
    <w:rsid w:val="008F28AC"/>
    <w:rsid w:val="008F442C"/>
    <w:rsid w:val="008F4C3A"/>
    <w:rsid w:val="008F540B"/>
    <w:rsid w:val="008F7A70"/>
    <w:rsid w:val="00903519"/>
    <w:rsid w:val="009035CA"/>
    <w:rsid w:val="00904B99"/>
    <w:rsid w:val="00904D21"/>
    <w:rsid w:val="00907DFD"/>
    <w:rsid w:val="00911A41"/>
    <w:rsid w:val="00911E28"/>
    <w:rsid w:val="00912A2D"/>
    <w:rsid w:val="00914468"/>
    <w:rsid w:val="0091528E"/>
    <w:rsid w:val="009162C2"/>
    <w:rsid w:val="00920BD6"/>
    <w:rsid w:val="0092172E"/>
    <w:rsid w:val="00924739"/>
    <w:rsid w:val="0092782F"/>
    <w:rsid w:val="00927964"/>
    <w:rsid w:val="009300E5"/>
    <w:rsid w:val="00930428"/>
    <w:rsid w:val="009330AD"/>
    <w:rsid w:val="0093353C"/>
    <w:rsid w:val="00933623"/>
    <w:rsid w:val="009346CA"/>
    <w:rsid w:val="00936E20"/>
    <w:rsid w:val="00941505"/>
    <w:rsid w:val="00943626"/>
    <w:rsid w:val="00943AFA"/>
    <w:rsid w:val="00944283"/>
    <w:rsid w:val="00945AEB"/>
    <w:rsid w:val="00947685"/>
    <w:rsid w:val="00951A94"/>
    <w:rsid w:val="00952EC3"/>
    <w:rsid w:val="009616B7"/>
    <w:rsid w:val="00963457"/>
    <w:rsid w:val="009651E8"/>
    <w:rsid w:val="00970A46"/>
    <w:rsid w:val="00971004"/>
    <w:rsid w:val="0097185C"/>
    <w:rsid w:val="00971FE5"/>
    <w:rsid w:val="00972454"/>
    <w:rsid w:val="00972BFD"/>
    <w:rsid w:val="00972FE5"/>
    <w:rsid w:val="0097337F"/>
    <w:rsid w:val="00974141"/>
    <w:rsid w:val="0097476D"/>
    <w:rsid w:val="00974EAB"/>
    <w:rsid w:val="00975890"/>
    <w:rsid w:val="0097633B"/>
    <w:rsid w:val="00985212"/>
    <w:rsid w:val="009879D9"/>
    <w:rsid w:val="00991656"/>
    <w:rsid w:val="00992C5B"/>
    <w:rsid w:val="00993899"/>
    <w:rsid w:val="00993CBC"/>
    <w:rsid w:val="00993F31"/>
    <w:rsid w:val="00994177"/>
    <w:rsid w:val="009973AA"/>
    <w:rsid w:val="009A51C1"/>
    <w:rsid w:val="009B1E6C"/>
    <w:rsid w:val="009B6771"/>
    <w:rsid w:val="009B7B31"/>
    <w:rsid w:val="009C1475"/>
    <w:rsid w:val="009C1B1B"/>
    <w:rsid w:val="009C430D"/>
    <w:rsid w:val="009C4E7F"/>
    <w:rsid w:val="009C570A"/>
    <w:rsid w:val="009D3913"/>
    <w:rsid w:val="009D4DFE"/>
    <w:rsid w:val="009D4F86"/>
    <w:rsid w:val="009D5008"/>
    <w:rsid w:val="009D648B"/>
    <w:rsid w:val="009D7573"/>
    <w:rsid w:val="009D7BA6"/>
    <w:rsid w:val="009D7E11"/>
    <w:rsid w:val="009E30C5"/>
    <w:rsid w:val="009E31CC"/>
    <w:rsid w:val="009E4252"/>
    <w:rsid w:val="009E60B3"/>
    <w:rsid w:val="009F0593"/>
    <w:rsid w:val="009F12AE"/>
    <w:rsid w:val="009F2CAB"/>
    <w:rsid w:val="009F3C71"/>
    <w:rsid w:val="00A024B1"/>
    <w:rsid w:val="00A03182"/>
    <w:rsid w:val="00A03198"/>
    <w:rsid w:val="00A04E6D"/>
    <w:rsid w:val="00A10077"/>
    <w:rsid w:val="00A10604"/>
    <w:rsid w:val="00A1088C"/>
    <w:rsid w:val="00A11A59"/>
    <w:rsid w:val="00A1258F"/>
    <w:rsid w:val="00A12F64"/>
    <w:rsid w:val="00A133D0"/>
    <w:rsid w:val="00A133FC"/>
    <w:rsid w:val="00A1368D"/>
    <w:rsid w:val="00A13C16"/>
    <w:rsid w:val="00A13E31"/>
    <w:rsid w:val="00A142A6"/>
    <w:rsid w:val="00A14EBE"/>
    <w:rsid w:val="00A16620"/>
    <w:rsid w:val="00A16A58"/>
    <w:rsid w:val="00A16B2C"/>
    <w:rsid w:val="00A23C4E"/>
    <w:rsid w:val="00A24894"/>
    <w:rsid w:val="00A25747"/>
    <w:rsid w:val="00A25B04"/>
    <w:rsid w:val="00A260CF"/>
    <w:rsid w:val="00A268E0"/>
    <w:rsid w:val="00A26E37"/>
    <w:rsid w:val="00A3296C"/>
    <w:rsid w:val="00A32A7B"/>
    <w:rsid w:val="00A335C6"/>
    <w:rsid w:val="00A34D61"/>
    <w:rsid w:val="00A37A28"/>
    <w:rsid w:val="00A40C28"/>
    <w:rsid w:val="00A4151F"/>
    <w:rsid w:val="00A427A2"/>
    <w:rsid w:val="00A42AA4"/>
    <w:rsid w:val="00A44104"/>
    <w:rsid w:val="00A44D27"/>
    <w:rsid w:val="00A46FB5"/>
    <w:rsid w:val="00A51E45"/>
    <w:rsid w:val="00A5267C"/>
    <w:rsid w:val="00A53888"/>
    <w:rsid w:val="00A53C6F"/>
    <w:rsid w:val="00A53DF1"/>
    <w:rsid w:val="00A53ECF"/>
    <w:rsid w:val="00A54566"/>
    <w:rsid w:val="00A54584"/>
    <w:rsid w:val="00A54DC6"/>
    <w:rsid w:val="00A60A69"/>
    <w:rsid w:val="00A6113E"/>
    <w:rsid w:val="00A6273C"/>
    <w:rsid w:val="00A6574D"/>
    <w:rsid w:val="00A67F7D"/>
    <w:rsid w:val="00A7213B"/>
    <w:rsid w:val="00A72BAA"/>
    <w:rsid w:val="00A73275"/>
    <w:rsid w:val="00A73827"/>
    <w:rsid w:val="00A74626"/>
    <w:rsid w:val="00A775AC"/>
    <w:rsid w:val="00A77A43"/>
    <w:rsid w:val="00A8260A"/>
    <w:rsid w:val="00A82FC8"/>
    <w:rsid w:val="00A8342C"/>
    <w:rsid w:val="00A83903"/>
    <w:rsid w:val="00A84680"/>
    <w:rsid w:val="00A85BDF"/>
    <w:rsid w:val="00A871DA"/>
    <w:rsid w:val="00A875BA"/>
    <w:rsid w:val="00A90F85"/>
    <w:rsid w:val="00A91807"/>
    <w:rsid w:val="00A924F7"/>
    <w:rsid w:val="00A9331B"/>
    <w:rsid w:val="00A9432C"/>
    <w:rsid w:val="00A978CD"/>
    <w:rsid w:val="00AA0A5B"/>
    <w:rsid w:val="00AA1C05"/>
    <w:rsid w:val="00AA1EB8"/>
    <w:rsid w:val="00AA253A"/>
    <w:rsid w:val="00AA297C"/>
    <w:rsid w:val="00AA4771"/>
    <w:rsid w:val="00AA4F7C"/>
    <w:rsid w:val="00AA71DE"/>
    <w:rsid w:val="00AA7AEF"/>
    <w:rsid w:val="00AB25B8"/>
    <w:rsid w:val="00AB29C7"/>
    <w:rsid w:val="00AB3285"/>
    <w:rsid w:val="00AB4A18"/>
    <w:rsid w:val="00AB6533"/>
    <w:rsid w:val="00AC11FE"/>
    <w:rsid w:val="00AC165D"/>
    <w:rsid w:val="00AC1F09"/>
    <w:rsid w:val="00AC3942"/>
    <w:rsid w:val="00AC5EFE"/>
    <w:rsid w:val="00AD1296"/>
    <w:rsid w:val="00AD1BCC"/>
    <w:rsid w:val="00AD390A"/>
    <w:rsid w:val="00AD3A7C"/>
    <w:rsid w:val="00AD7DCB"/>
    <w:rsid w:val="00AE5FF1"/>
    <w:rsid w:val="00AE608B"/>
    <w:rsid w:val="00AE6E6B"/>
    <w:rsid w:val="00AF1CF9"/>
    <w:rsid w:val="00AF2162"/>
    <w:rsid w:val="00AF2E6F"/>
    <w:rsid w:val="00AF336C"/>
    <w:rsid w:val="00AF3F34"/>
    <w:rsid w:val="00AF449A"/>
    <w:rsid w:val="00AF4F20"/>
    <w:rsid w:val="00B02B02"/>
    <w:rsid w:val="00B06000"/>
    <w:rsid w:val="00B076A1"/>
    <w:rsid w:val="00B100B0"/>
    <w:rsid w:val="00B114CB"/>
    <w:rsid w:val="00B11BC8"/>
    <w:rsid w:val="00B12BBE"/>
    <w:rsid w:val="00B14783"/>
    <w:rsid w:val="00B151CF"/>
    <w:rsid w:val="00B15408"/>
    <w:rsid w:val="00B15F0C"/>
    <w:rsid w:val="00B15F9B"/>
    <w:rsid w:val="00B226A0"/>
    <w:rsid w:val="00B23D4F"/>
    <w:rsid w:val="00B24260"/>
    <w:rsid w:val="00B2453D"/>
    <w:rsid w:val="00B24DD8"/>
    <w:rsid w:val="00B24DEC"/>
    <w:rsid w:val="00B315B3"/>
    <w:rsid w:val="00B33159"/>
    <w:rsid w:val="00B3549E"/>
    <w:rsid w:val="00B36717"/>
    <w:rsid w:val="00B415DD"/>
    <w:rsid w:val="00B44A98"/>
    <w:rsid w:val="00B45386"/>
    <w:rsid w:val="00B4562D"/>
    <w:rsid w:val="00B469A6"/>
    <w:rsid w:val="00B47194"/>
    <w:rsid w:val="00B53049"/>
    <w:rsid w:val="00B5507E"/>
    <w:rsid w:val="00B56866"/>
    <w:rsid w:val="00B60A9E"/>
    <w:rsid w:val="00B6294C"/>
    <w:rsid w:val="00B65283"/>
    <w:rsid w:val="00B65EB1"/>
    <w:rsid w:val="00B66091"/>
    <w:rsid w:val="00B67176"/>
    <w:rsid w:val="00B70A12"/>
    <w:rsid w:val="00B70B10"/>
    <w:rsid w:val="00B73AC6"/>
    <w:rsid w:val="00B8166F"/>
    <w:rsid w:val="00B842A2"/>
    <w:rsid w:val="00B843C4"/>
    <w:rsid w:val="00B86830"/>
    <w:rsid w:val="00B879EE"/>
    <w:rsid w:val="00B915B8"/>
    <w:rsid w:val="00B91977"/>
    <w:rsid w:val="00B9240A"/>
    <w:rsid w:val="00B94A31"/>
    <w:rsid w:val="00B96C0E"/>
    <w:rsid w:val="00B977DC"/>
    <w:rsid w:val="00BA28B5"/>
    <w:rsid w:val="00BA33E1"/>
    <w:rsid w:val="00BA50AF"/>
    <w:rsid w:val="00BA5F44"/>
    <w:rsid w:val="00BA716B"/>
    <w:rsid w:val="00BB7DF5"/>
    <w:rsid w:val="00BC37C2"/>
    <w:rsid w:val="00BC4BC4"/>
    <w:rsid w:val="00BC5DB4"/>
    <w:rsid w:val="00BC7F6C"/>
    <w:rsid w:val="00BD0FD1"/>
    <w:rsid w:val="00BD4C36"/>
    <w:rsid w:val="00BD5DA8"/>
    <w:rsid w:val="00BD64F3"/>
    <w:rsid w:val="00BD795B"/>
    <w:rsid w:val="00BE0BA3"/>
    <w:rsid w:val="00BE498F"/>
    <w:rsid w:val="00BF186B"/>
    <w:rsid w:val="00BF3B97"/>
    <w:rsid w:val="00BF527C"/>
    <w:rsid w:val="00BF7179"/>
    <w:rsid w:val="00C0059C"/>
    <w:rsid w:val="00C00767"/>
    <w:rsid w:val="00C00947"/>
    <w:rsid w:val="00C012EC"/>
    <w:rsid w:val="00C07922"/>
    <w:rsid w:val="00C105CA"/>
    <w:rsid w:val="00C10AEE"/>
    <w:rsid w:val="00C14E87"/>
    <w:rsid w:val="00C1608A"/>
    <w:rsid w:val="00C16CD2"/>
    <w:rsid w:val="00C20DBE"/>
    <w:rsid w:val="00C255D3"/>
    <w:rsid w:val="00C260CB"/>
    <w:rsid w:val="00C30C6D"/>
    <w:rsid w:val="00C32F47"/>
    <w:rsid w:val="00C334EF"/>
    <w:rsid w:val="00C36530"/>
    <w:rsid w:val="00C36545"/>
    <w:rsid w:val="00C37125"/>
    <w:rsid w:val="00C41C9A"/>
    <w:rsid w:val="00C43F67"/>
    <w:rsid w:val="00C457E9"/>
    <w:rsid w:val="00C471DE"/>
    <w:rsid w:val="00C536E9"/>
    <w:rsid w:val="00C53AB6"/>
    <w:rsid w:val="00C53F4C"/>
    <w:rsid w:val="00C55503"/>
    <w:rsid w:val="00C5595B"/>
    <w:rsid w:val="00C55D26"/>
    <w:rsid w:val="00C56216"/>
    <w:rsid w:val="00C62D0D"/>
    <w:rsid w:val="00C6411B"/>
    <w:rsid w:val="00C65749"/>
    <w:rsid w:val="00C65A7E"/>
    <w:rsid w:val="00C705E1"/>
    <w:rsid w:val="00C70739"/>
    <w:rsid w:val="00C7363E"/>
    <w:rsid w:val="00C73E90"/>
    <w:rsid w:val="00C77394"/>
    <w:rsid w:val="00C7775E"/>
    <w:rsid w:val="00C80432"/>
    <w:rsid w:val="00C812C5"/>
    <w:rsid w:val="00C8267A"/>
    <w:rsid w:val="00C82A21"/>
    <w:rsid w:val="00C854E3"/>
    <w:rsid w:val="00C8729D"/>
    <w:rsid w:val="00C87979"/>
    <w:rsid w:val="00C90375"/>
    <w:rsid w:val="00C9491E"/>
    <w:rsid w:val="00C95405"/>
    <w:rsid w:val="00C96397"/>
    <w:rsid w:val="00CA054E"/>
    <w:rsid w:val="00CA06A3"/>
    <w:rsid w:val="00CA1403"/>
    <w:rsid w:val="00CA2086"/>
    <w:rsid w:val="00CA2466"/>
    <w:rsid w:val="00CA3315"/>
    <w:rsid w:val="00CA4DEA"/>
    <w:rsid w:val="00CA7B89"/>
    <w:rsid w:val="00CB0CDD"/>
    <w:rsid w:val="00CB0D76"/>
    <w:rsid w:val="00CB189C"/>
    <w:rsid w:val="00CB2634"/>
    <w:rsid w:val="00CB49D3"/>
    <w:rsid w:val="00CB4E3B"/>
    <w:rsid w:val="00CB5C8E"/>
    <w:rsid w:val="00CB78B8"/>
    <w:rsid w:val="00CC18EA"/>
    <w:rsid w:val="00CC317B"/>
    <w:rsid w:val="00CC3749"/>
    <w:rsid w:val="00CC3F7D"/>
    <w:rsid w:val="00CC4D71"/>
    <w:rsid w:val="00CC5CC9"/>
    <w:rsid w:val="00CD11C6"/>
    <w:rsid w:val="00CD1CC8"/>
    <w:rsid w:val="00CD3265"/>
    <w:rsid w:val="00CD3944"/>
    <w:rsid w:val="00CD41B5"/>
    <w:rsid w:val="00CD4904"/>
    <w:rsid w:val="00CD4CAF"/>
    <w:rsid w:val="00CD6E8C"/>
    <w:rsid w:val="00CD7612"/>
    <w:rsid w:val="00CE214F"/>
    <w:rsid w:val="00CE45D8"/>
    <w:rsid w:val="00CE5A1D"/>
    <w:rsid w:val="00CE6C3F"/>
    <w:rsid w:val="00CE6E0B"/>
    <w:rsid w:val="00CF1AF9"/>
    <w:rsid w:val="00CF1FC2"/>
    <w:rsid w:val="00CF2785"/>
    <w:rsid w:val="00CF3E4B"/>
    <w:rsid w:val="00CF4F9B"/>
    <w:rsid w:val="00CF7286"/>
    <w:rsid w:val="00D000A9"/>
    <w:rsid w:val="00D00A53"/>
    <w:rsid w:val="00D00FA0"/>
    <w:rsid w:val="00D02940"/>
    <w:rsid w:val="00D0344D"/>
    <w:rsid w:val="00D12FC1"/>
    <w:rsid w:val="00D1727E"/>
    <w:rsid w:val="00D17322"/>
    <w:rsid w:val="00D17F39"/>
    <w:rsid w:val="00D2002A"/>
    <w:rsid w:val="00D21379"/>
    <w:rsid w:val="00D2253E"/>
    <w:rsid w:val="00D254F1"/>
    <w:rsid w:val="00D30195"/>
    <w:rsid w:val="00D3037B"/>
    <w:rsid w:val="00D33736"/>
    <w:rsid w:val="00D36527"/>
    <w:rsid w:val="00D371D5"/>
    <w:rsid w:val="00D41C0B"/>
    <w:rsid w:val="00D432E8"/>
    <w:rsid w:val="00D44EB3"/>
    <w:rsid w:val="00D46414"/>
    <w:rsid w:val="00D47791"/>
    <w:rsid w:val="00D47D61"/>
    <w:rsid w:val="00D53EDA"/>
    <w:rsid w:val="00D6147C"/>
    <w:rsid w:val="00D620B4"/>
    <w:rsid w:val="00D62254"/>
    <w:rsid w:val="00D62FAF"/>
    <w:rsid w:val="00D65EC7"/>
    <w:rsid w:val="00D66F18"/>
    <w:rsid w:val="00D71CC1"/>
    <w:rsid w:val="00D71CEE"/>
    <w:rsid w:val="00D72187"/>
    <w:rsid w:val="00D73DF2"/>
    <w:rsid w:val="00D740AC"/>
    <w:rsid w:val="00D7486F"/>
    <w:rsid w:val="00D74FCB"/>
    <w:rsid w:val="00D7597B"/>
    <w:rsid w:val="00D76C3C"/>
    <w:rsid w:val="00D80F85"/>
    <w:rsid w:val="00D8229C"/>
    <w:rsid w:val="00D8779C"/>
    <w:rsid w:val="00D87EF9"/>
    <w:rsid w:val="00D90AAE"/>
    <w:rsid w:val="00D92F9D"/>
    <w:rsid w:val="00D936F4"/>
    <w:rsid w:val="00D93960"/>
    <w:rsid w:val="00D95AC2"/>
    <w:rsid w:val="00D95F92"/>
    <w:rsid w:val="00D96D4A"/>
    <w:rsid w:val="00D96F77"/>
    <w:rsid w:val="00D97785"/>
    <w:rsid w:val="00DA095A"/>
    <w:rsid w:val="00DA0F55"/>
    <w:rsid w:val="00DA1D3F"/>
    <w:rsid w:val="00DA33DB"/>
    <w:rsid w:val="00DA3B05"/>
    <w:rsid w:val="00DA59BF"/>
    <w:rsid w:val="00DA74DA"/>
    <w:rsid w:val="00DB1437"/>
    <w:rsid w:val="00DB29AF"/>
    <w:rsid w:val="00DB3508"/>
    <w:rsid w:val="00DB4EB6"/>
    <w:rsid w:val="00DB52AE"/>
    <w:rsid w:val="00DB663A"/>
    <w:rsid w:val="00DB6981"/>
    <w:rsid w:val="00DB78B4"/>
    <w:rsid w:val="00DB799E"/>
    <w:rsid w:val="00DB7FF4"/>
    <w:rsid w:val="00DC05E7"/>
    <w:rsid w:val="00DC1F6F"/>
    <w:rsid w:val="00DC2AF4"/>
    <w:rsid w:val="00DC3321"/>
    <w:rsid w:val="00DC4873"/>
    <w:rsid w:val="00DC4B46"/>
    <w:rsid w:val="00DC66E2"/>
    <w:rsid w:val="00DC6BA2"/>
    <w:rsid w:val="00DC7E5F"/>
    <w:rsid w:val="00DD0390"/>
    <w:rsid w:val="00DD0CA5"/>
    <w:rsid w:val="00DD2558"/>
    <w:rsid w:val="00DD300E"/>
    <w:rsid w:val="00DD362C"/>
    <w:rsid w:val="00DD3811"/>
    <w:rsid w:val="00DD3F7C"/>
    <w:rsid w:val="00DD5401"/>
    <w:rsid w:val="00DD552B"/>
    <w:rsid w:val="00DD58A6"/>
    <w:rsid w:val="00DD615D"/>
    <w:rsid w:val="00DD630B"/>
    <w:rsid w:val="00DD73D4"/>
    <w:rsid w:val="00DE0D13"/>
    <w:rsid w:val="00DE1CF0"/>
    <w:rsid w:val="00DE2BA7"/>
    <w:rsid w:val="00DE4103"/>
    <w:rsid w:val="00DE51F1"/>
    <w:rsid w:val="00DE7C02"/>
    <w:rsid w:val="00DF075F"/>
    <w:rsid w:val="00DF263D"/>
    <w:rsid w:val="00DF273E"/>
    <w:rsid w:val="00DF45A2"/>
    <w:rsid w:val="00DF4E08"/>
    <w:rsid w:val="00DF6A13"/>
    <w:rsid w:val="00DF7512"/>
    <w:rsid w:val="00E00A6B"/>
    <w:rsid w:val="00E06367"/>
    <w:rsid w:val="00E067A6"/>
    <w:rsid w:val="00E078A8"/>
    <w:rsid w:val="00E0793D"/>
    <w:rsid w:val="00E07D3C"/>
    <w:rsid w:val="00E110CD"/>
    <w:rsid w:val="00E14E48"/>
    <w:rsid w:val="00E15574"/>
    <w:rsid w:val="00E17AB2"/>
    <w:rsid w:val="00E17F7F"/>
    <w:rsid w:val="00E23700"/>
    <w:rsid w:val="00E238CE"/>
    <w:rsid w:val="00E23C24"/>
    <w:rsid w:val="00E241B8"/>
    <w:rsid w:val="00E25417"/>
    <w:rsid w:val="00E277B0"/>
    <w:rsid w:val="00E27AD1"/>
    <w:rsid w:val="00E30509"/>
    <w:rsid w:val="00E31E1E"/>
    <w:rsid w:val="00E35362"/>
    <w:rsid w:val="00E37B7C"/>
    <w:rsid w:val="00E4078C"/>
    <w:rsid w:val="00E4151B"/>
    <w:rsid w:val="00E42E99"/>
    <w:rsid w:val="00E4733B"/>
    <w:rsid w:val="00E47A5D"/>
    <w:rsid w:val="00E51705"/>
    <w:rsid w:val="00E56977"/>
    <w:rsid w:val="00E56A07"/>
    <w:rsid w:val="00E6018B"/>
    <w:rsid w:val="00E61D58"/>
    <w:rsid w:val="00E63B81"/>
    <w:rsid w:val="00E644DF"/>
    <w:rsid w:val="00E716DD"/>
    <w:rsid w:val="00E72576"/>
    <w:rsid w:val="00E74C2A"/>
    <w:rsid w:val="00E74D90"/>
    <w:rsid w:val="00E75310"/>
    <w:rsid w:val="00E767E9"/>
    <w:rsid w:val="00E809CE"/>
    <w:rsid w:val="00E819BD"/>
    <w:rsid w:val="00E8372A"/>
    <w:rsid w:val="00E84386"/>
    <w:rsid w:val="00E856D9"/>
    <w:rsid w:val="00E85E7B"/>
    <w:rsid w:val="00E86D5C"/>
    <w:rsid w:val="00E9257D"/>
    <w:rsid w:val="00E93BCC"/>
    <w:rsid w:val="00E95379"/>
    <w:rsid w:val="00E953BF"/>
    <w:rsid w:val="00EA0D64"/>
    <w:rsid w:val="00EA15CB"/>
    <w:rsid w:val="00EA2A2A"/>
    <w:rsid w:val="00EA3AB2"/>
    <w:rsid w:val="00EA40A2"/>
    <w:rsid w:val="00EA53CB"/>
    <w:rsid w:val="00EB1EA9"/>
    <w:rsid w:val="00EB2F2B"/>
    <w:rsid w:val="00EB3834"/>
    <w:rsid w:val="00EB4566"/>
    <w:rsid w:val="00EB5484"/>
    <w:rsid w:val="00EB7C67"/>
    <w:rsid w:val="00EC15EF"/>
    <w:rsid w:val="00EC1C6F"/>
    <w:rsid w:val="00EC2302"/>
    <w:rsid w:val="00EC361A"/>
    <w:rsid w:val="00EC4124"/>
    <w:rsid w:val="00EC6668"/>
    <w:rsid w:val="00ED10C4"/>
    <w:rsid w:val="00ED21E7"/>
    <w:rsid w:val="00ED3078"/>
    <w:rsid w:val="00ED34EC"/>
    <w:rsid w:val="00EE0859"/>
    <w:rsid w:val="00EE1C54"/>
    <w:rsid w:val="00EE2DB4"/>
    <w:rsid w:val="00EE5618"/>
    <w:rsid w:val="00EE6562"/>
    <w:rsid w:val="00EE795B"/>
    <w:rsid w:val="00EF0D58"/>
    <w:rsid w:val="00EF289F"/>
    <w:rsid w:val="00EF2FD3"/>
    <w:rsid w:val="00EF30CE"/>
    <w:rsid w:val="00EF34F2"/>
    <w:rsid w:val="00EF416C"/>
    <w:rsid w:val="00EF646A"/>
    <w:rsid w:val="00F00019"/>
    <w:rsid w:val="00F010BB"/>
    <w:rsid w:val="00F019B4"/>
    <w:rsid w:val="00F0507A"/>
    <w:rsid w:val="00F1082D"/>
    <w:rsid w:val="00F10E4C"/>
    <w:rsid w:val="00F156A0"/>
    <w:rsid w:val="00F15E0A"/>
    <w:rsid w:val="00F171BA"/>
    <w:rsid w:val="00F17601"/>
    <w:rsid w:val="00F17E86"/>
    <w:rsid w:val="00F2126A"/>
    <w:rsid w:val="00F24236"/>
    <w:rsid w:val="00F24431"/>
    <w:rsid w:val="00F251E0"/>
    <w:rsid w:val="00F25EC9"/>
    <w:rsid w:val="00F27A8D"/>
    <w:rsid w:val="00F302D8"/>
    <w:rsid w:val="00F308D1"/>
    <w:rsid w:val="00F357B2"/>
    <w:rsid w:val="00F36A1F"/>
    <w:rsid w:val="00F3746D"/>
    <w:rsid w:val="00F409A6"/>
    <w:rsid w:val="00F40A96"/>
    <w:rsid w:val="00F40D1B"/>
    <w:rsid w:val="00F43918"/>
    <w:rsid w:val="00F43C7F"/>
    <w:rsid w:val="00F47EE2"/>
    <w:rsid w:val="00F47F11"/>
    <w:rsid w:val="00F50060"/>
    <w:rsid w:val="00F5177E"/>
    <w:rsid w:val="00F5266E"/>
    <w:rsid w:val="00F52903"/>
    <w:rsid w:val="00F53D02"/>
    <w:rsid w:val="00F57F0B"/>
    <w:rsid w:val="00F60B39"/>
    <w:rsid w:val="00F64E37"/>
    <w:rsid w:val="00F652D0"/>
    <w:rsid w:val="00F65D7E"/>
    <w:rsid w:val="00F668C2"/>
    <w:rsid w:val="00F66998"/>
    <w:rsid w:val="00F70367"/>
    <w:rsid w:val="00F71A04"/>
    <w:rsid w:val="00F7265F"/>
    <w:rsid w:val="00F756B8"/>
    <w:rsid w:val="00F75B51"/>
    <w:rsid w:val="00F83E58"/>
    <w:rsid w:val="00F84AEB"/>
    <w:rsid w:val="00F85EAD"/>
    <w:rsid w:val="00F931E5"/>
    <w:rsid w:val="00F93A4C"/>
    <w:rsid w:val="00F942C3"/>
    <w:rsid w:val="00F96FBD"/>
    <w:rsid w:val="00FA1710"/>
    <w:rsid w:val="00FA46A4"/>
    <w:rsid w:val="00FA767C"/>
    <w:rsid w:val="00FB1757"/>
    <w:rsid w:val="00FB26D0"/>
    <w:rsid w:val="00FB457B"/>
    <w:rsid w:val="00FB47EE"/>
    <w:rsid w:val="00FB53F0"/>
    <w:rsid w:val="00FB5B4E"/>
    <w:rsid w:val="00FB67D8"/>
    <w:rsid w:val="00FB7A81"/>
    <w:rsid w:val="00FC37F4"/>
    <w:rsid w:val="00FC66DC"/>
    <w:rsid w:val="00FC7256"/>
    <w:rsid w:val="00FC7E29"/>
    <w:rsid w:val="00FD145D"/>
    <w:rsid w:val="00FD1AF6"/>
    <w:rsid w:val="00FD2755"/>
    <w:rsid w:val="00FD35FC"/>
    <w:rsid w:val="00FD3CF8"/>
    <w:rsid w:val="00FD5062"/>
    <w:rsid w:val="00FD62C1"/>
    <w:rsid w:val="00FE2B01"/>
    <w:rsid w:val="00FE3ADF"/>
    <w:rsid w:val="00FE489E"/>
    <w:rsid w:val="00FE5AA4"/>
    <w:rsid w:val="00FF512A"/>
    <w:rsid w:val="00FF557F"/>
    <w:rsid w:val="00FF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5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C15EF"/>
    <w:rPr>
      <w:sz w:val="24"/>
      <w:szCs w:val="24"/>
      <w:lang w:bidi="ar-SA"/>
    </w:rPr>
  </w:style>
  <w:style w:type="paragraph" w:styleId="a5">
    <w:name w:val="Balloon Text"/>
    <w:basedOn w:val="a"/>
    <w:semiHidden/>
    <w:rsid w:val="004041B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83E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83E58"/>
    <w:rPr>
      <w:sz w:val="24"/>
      <w:szCs w:val="24"/>
    </w:rPr>
  </w:style>
  <w:style w:type="character" w:styleId="a6">
    <w:name w:val="Hyperlink"/>
    <w:basedOn w:val="a0"/>
    <w:uiPriority w:val="99"/>
    <w:unhideWhenUsed/>
    <w:rsid w:val="00D65EC7"/>
    <w:rPr>
      <w:color w:val="0000FF"/>
      <w:u w:val="single"/>
    </w:rPr>
  </w:style>
  <w:style w:type="paragraph" w:customStyle="1" w:styleId="MainText">
    <w:name w:val="MainText"/>
    <w:basedOn w:val="a"/>
    <w:rsid w:val="008360C9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Normal (Web)"/>
    <w:basedOn w:val="a"/>
    <w:uiPriority w:val="99"/>
    <w:unhideWhenUsed/>
    <w:rsid w:val="004D7815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9C57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993CBC"/>
    <w:pPr>
      <w:spacing w:after="120"/>
    </w:pPr>
  </w:style>
  <w:style w:type="character" w:customStyle="1" w:styleId="aa">
    <w:name w:val="Основной текст Знак"/>
    <w:basedOn w:val="a0"/>
    <w:link w:val="a9"/>
    <w:rsid w:val="00993CBC"/>
    <w:rPr>
      <w:sz w:val="24"/>
      <w:szCs w:val="24"/>
    </w:rPr>
  </w:style>
  <w:style w:type="character" w:customStyle="1" w:styleId="WW8Num1z6">
    <w:name w:val="WW8Num1z6"/>
    <w:rsid w:val="00993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bovranhgs_dp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uu.ru/?post_type=dpo&amp;p=38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uu.ru/?post_type=dpo&amp;p=3819" TargetMode="External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11057</CharactersWithSpaces>
  <SharedDoc>false</SharedDoc>
  <HLinks>
    <vt:vector size="6" baseType="variant"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mailto:tambovranhgs_dpo@mail.ru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50</cp:revision>
  <cp:lastPrinted>2015-01-28T10:41:00Z</cp:lastPrinted>
  <dcterms:created xsi:type="dcterms:W3CDTF">2014-10-21T08:42:00Z</dcterms:created>
  <dcterms:modified xsi:type="dcterms:W3CDTF">2017-03-16T07:09:00Z</dcterms:modified>
</cp:coreProperties>
</file>