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3" w:rsidRDefault="004870DD" w:rsidP="00C4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562FF7" w:rsidRPr="00562FF7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562FF7">
        <w:rPr>
          <w:rFonts w:ascii="Times New Roman" w:hAnsi="Times New Roman" w:cs="Times New Roman"/>
          <w:b/>
          <w:sz w:val="28"/>
          <w:szCs w:val="28"/>
        </w:rPr>
        <w:t>Откуда хлеб на стол пришёл?»</w:t>
      </w:r>
    </w:p>
    <w:p w:rsidR="00C41863" w:rsidRDefault="00C41863" w:rsidP="00C4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2FF7" w:rsidRPr="00C41863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Автор проекта: Круглова</w:t>
      </w:r>
      <w:r w:rsidR="00A10190" w:rsidRPr="00562FF7">
        <w:rPr>
          <w:rFonts w:ascii="Times New Roman" w:hAnsi="Times New Roman" w:cs="Times New Roman"/>
          <w:sz w:val="28"/>
          <w:szCs w:val="28"/>
        </w:rPr>
        <w:t xml:space="preserve">   Людмила </w:t>
      </w:r>
      <w:r w:rsidRPr="00562FF7">
        <w:rPr>
          <w:rFonts w:ascii="Times New Roman" w:hAnsi="Times New Roman" w:cs="Times New Roman"/>
          <w:sz w:val="28"/>
          <w:szCs w:val="28"/>
        </w:rPr>
        <w:t>Владимировна,</w:t>
      </w:r>
      <w:r w:rsidR="00A10190" w:rsidRPr="0056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190" w:rsidRPr="00562FF7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="00A10190" w:rsidRPr="00562FF7">
        <w:rPr>
          <w:rFonts w:ascii="Times New Roman" w:hAnsi="Times New Roman" w:cs="Times New Roman"/>
          <w:sz w:val="28"/>
          <w:szCs w:val="28"/>
        </w:rPr>
        <w:t xml:space="preserve">   </w:t>
      </w:r>
      <w:r w:rsidRPr="00562FF7">
        <w:rPr>
          <w:rFonts w:ascii="Times New Roman" w:hAnsi="Times New Roman" w:cs="Times New Roman"/>
          <w:sz w:val="28"/>
          <w:szCs w:val="28"/>
        </w:rPr>
        <w:t>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0190" w:rsidRPr="00562FF7">
        <w:rPr>
          <w:rFonts w:ascii="Times New Roman" w:hAnsi="Times New Roman" w:cs="Times New Roman"/>
          <w:sz w:val="28"/>
          <w:szCs w:val="28"/>
        </w:rPr>
        <w:t>воспитатели МБДОУ Детский сад№ 29 «Журавушка»</w:t>
      </w:r>
      <w:r w:rsidR="00B26E80" w:rsidRPr="0056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80" w:rsidRPr="00562FF7" w:rsidRDefault="00A1019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г. Мичуринска Тамбовской области</w:t>
      </w:r>
    </w:p>
    <w:p w:rsidR="00F67DD9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Творческое название проекта «От зёрнышка до булочки».</w:t>
      </w:r>
    </w:p>
    <w:p w:rsidR="00B26E80" w:rsidRPr="00562FF7" w:rsidRDefault="00B26E80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«Чёрный хлеб на столе – </w:t>
      </w:r>
      <w:r w:rsidRPr="00562F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2F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62FF7">
        <w:rPr>
          <w:rFonts w:ascii="Times New Roman" w:hAnsi="Times New Roman" w:cs="Times New Roman"/>
          <w:sz w:val="28"/>
          <w:szCs w:val="28"/>
        </w:rPr>
        <w:t xml:space="preserve">Нет вкусней на земле». (С.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>)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Тип проекта: практико-ориентированный, групповой, краткосрочный, творческий.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 доминирующей деятельности: познавательно-исследовательский.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родители, педагоги ДОУ.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Срок реализации: 2 месяца.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Основополагающий вопрос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Изучая последовательный процесс выращивания хлеба, уважительное отношение к хлебу, сможем ли мы сформировать в личности ребёнка необходимые нравственные идеалы и мировоззрение?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</w:p>
    <w:p w:rsidR="00B26E80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6E80" w:rsidRPr="00562FF7">
        <w:rPr>
          <w:rFonts w:ascii="Times New Roman" w:hAnsi="Times New Roman" w:cs="Times New Roman"/>
          <w:sz w:val="28"/>
          <w:szCs w:val="28"/>
        </w:rPr>
        <w:t>Как повысить познавательную активность детей, сформировать навыки исследовательской деятельности?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2. Каким образом сформировать целостное   представление о процессе выращивания хлеба и о том, как он приходит к нам на стол?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3. Как вызвать интерес и познакомить детей с некоторыми обрядами и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традициями  русского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народа, связанные с тематикой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  исследовательской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деятельности  дошкольников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в процессе поиска ответов на вопрос:  Как хлеб на стол пришёл?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62FF7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1. Расширять знания о злаковых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растениях( рожь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, пшеница, овёс) и продуктах,  которые из них получают; о свойствах муки и теста.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2. Познакомить детей с процессом выращивания хлеба, с тем, как выпекают хлеб.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3. Расширять представление детей о многообразии хлебных продуктов.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4. Сформировать у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детей  представление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о профессиях людей, участвующих в процессе выращивания хлеба.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5. Расширять знания детей о значении хлеба в жизни человека.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6. Познакомить детей со старинными русскими обычаями, связанные с хлебом.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7. Приобщить детей к культуре и традициям русского народа.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62FF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8.  Обогащать словарь детей: рожь, пшеница, земледелец, агроном, механизатор, комбайн</w:t>
      </w:r>
      <w:r w:rsidR="00562FF7">
        <w:rPr>
          <w:rFonts w:ascii="Times New Roman" w:hAnsi="Times New Roman" w:cs="Times New Roman"/>
          <w:sz w:val="28"/>
          <w:szCs w:val="28"/>
        </w:rPr>
        <w:t>, комбайнёр, элеватор, мукомол.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62FF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9.  Воспитывать любовь и бережное отношение к хлебу,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уметь  ценить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10. Воспитывать любовь и уважение к людям труда.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11. Воспитывать интерес к литературному и музыкальному наследию русского народа (стихи, пословицы, загадки).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1. В результате проекта дети должны проследить и знать весь процесс получения хлеба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зёрнышка до булочки).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2. Познакомиться с некоторыми обрядами и традициями русского народа, связанными с тематикой.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3. Дети должны выучить стихи, песни, пословицы, поговорки о хлебе.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4. У детей сформируется бережное отношение к хлебу; они научатся ценить хлеб.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5. Родители примут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активное  участие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в реализации проекта.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 xml:space="preserve">этап </w:t>
      </w:r>
      <w:r w:rsidR="00562FF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62FF7">
        <w:rPr>
          <w:rFonts w:ascii="Times New Roman" w:hAnsi="Times New Roman" w:cs="Times New Roman"/>
          <w:sz w:val="28"/>
          <w:szCs w:val="28"/>
        </w:rPr>
        <w:t xml:space="preserve"> и</w:t>
      </w:r>
      <w:r w:rsidRPr="00562FF7">
        <w:rPr>
          <w:rFonts w:ascii="Times New Roman" w:hAnsi="Times New Roman" w:cs="Times New Roman"/>
          <w:sz w:val="28"/>
          <w:szCs w:val="28"/>
        </w:rPr>
        <w:t>нформационно - накопительный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Подбор демонстрационного материала и наглядно-дидактического материала.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Сбор информации: о злаковых растениях, о сельскохозяйственной технике, о хлеборобах, о народных традициях.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Подбор литературного материала: рассказы, сказки, стихи, пословицы и поговорки.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Привлечь родителей в оформлении стенгазеты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«Хлеб-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всему  голова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».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Создание картотеки: пословицы и поговорки о хлебе и труде. Стихи и загадки о хлебе.</w:t>
      </w:r>
    </w:p>
    <w:p w:rsidR="00B26E80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6E80" w:rsidRPr="00562FF7">
        <w:rPr>
          <w:rFonts w:ascii="Times New Roman" w:hAnsi="Times New Roman" w:cs="Times New Roman"/>
          <w:sz w:val="28"/>
          <w:szCs w:val="28"/>
        </w:rPr>
        <w:t>рактическая  реализация</w:t>
      </w:r>
      <w:proofErr w:type="gramEnd"/>
      <w:r w:rsidR="00B26E80" w:rsidRPr="00562FF7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26E80" w:rsidRPr="00562FF7" w:rsidRDefault="00B26E80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НОД с использованием ИКТ.</w:t>
      </w:r>
    </w:p>
    <w:p w:rsidR="00B26E80" w:rsidRPr="00562FF7" w:rsidRDefault="00B26E80" w:rsidP="00C41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Знакомство с культурными растениями поля.</w:t>
      </w:r>
    </w:p>
    <w:p w:rsidR="00B26E80" w:rsidRPr="00562FF7" w:rsidRDefault="00B26E80" w:rsidP="00C41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Хлеб - всему голова.</w:t>
      </w:r>
    </w:p>
    <w:p w:rsidR="00B26E80" w:rsidRPr="00562FF7" w:rsidRDefault="00B26E80" w:rsidP="00C41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Хвала рукам, что пахнут хлебом.</w:t>
      </w:r>
    </w:p>
    <w:p w:rsidR="00B26E80" w:rsidRPr="00562FF7" w:rsidRDefault="00B26E80" w:rsidP="00C41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Откуда хлеб пришёл?</w:t>
      </w:r>
    </w:p>
    <w:p w:rsidR="00B26E80" w:rsidRPr="00562FF7" w:rsidRDefault="00B26E80" w:rsidP="00C418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</w:t>
      </w:r>
      <w:r w:rsidR="00562FF7" w:rsidRPr="00562FF7">
        <w:rPr>
          <w:rFonts w:ascii="Times New Roman" w:hAnsi="Times New Roman" w:cs="Times New Roman"/>
          <w:sz w:val="28"/>
          <w:szCs w:val="28"/>
        </w:rPr>
        <w:t>утешествие пшеничного зёрнышка.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                   Беседы:</w:t>
      </w:r>
    </w:p>
    <w:p w:rsidR="00B26E80" w:rsidRPr="00562FF7" w:rsidRDefault="00B26E80" w:rsidP="00C41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FF7">
        <w:rPr>
          <w:rFonts w:ascii="Times New Roman" w:hAnsi="Times New Roman" w:cs="Times New Roman"/>
          <w:sz w:val="28"/>
          <w:szCs w:val="28"/>
        </w:rPr>
        <w:t>Беседа  сборе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урожая хлеба.</w:t>
      </w:r>
    </w:p>
    <w:p w:rsidR="00B26E80" w:rsidRPr="00562FF7" w:rsidRDefault="00B26E80" w:rsidP="00C41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Машины-помощники.</w:t>
      </w:r>
    </w:p>
    <w:p w:rsidR="00B26E80" w:rsidRPr="00562FF7" w:rsidRDefault="00B26E80" w:rsidP="00C41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Беседы о труде людей, выращивающих хлеб с использованием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FF7">
        <w:rPr>
          <w:rFonts w:ascii="Times New Roman" w:hAnsi="Times New Roman" w:cs="Times New Roman"/>
          <w:sz w:val="28"/>
          <w:szCs w:val="28"/>
        </w:rPr>
        <w:t>иллюстраций( хлебороб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, агроно</w:t>
      </w:r>
      <w:r w:rsidR="00562FF7">
        <w:rPr>
          <w:rFonts w:ascii="Times New Roman" w:hAnsi="Times New Roman" w:cs="Times New Roman"/>
          <w:sz w:val="28"/>
          <w:szCs w:val="28"/>
        </w:rPr>
        <w:t>м, комбайнёр, пекарь, кондитер)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       Дидактические игры.</w:t>
      </w:r>
    </w:p>
    <w:p w:rsidR="00B26E80" w:rsidRPr="00562FF7" w:rsidRDefault="00B26E80" w:rsidP="00C418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где растёт?»</w:t>
      </w:r>
    </w:p>
    <w:p w:rsidR="00B26E80" w:rsidRPr="00562FF7" w:rsidRDefault="00B26E80" w:rsidP="00C418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«Что сначала, что потом?»</w:t>
      </w:r>
    </w:p>
    <w:p w:rsidR="00B26E80" w:rsidRPr="00562FF7" w:rsidRDefault="00B26E80" w:rsidP="00C418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«Угадай на вкус»</w:t>
      </w:r>
    </w:p>
    <w:p w:rsidR="00B26E80" w:rsidRPr="00562FF7" w:rsidRDefault="00B26E80" w:rsidP="00C418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«От зёрнышка до булочки»</w:t>
      </w:r>
    </w:p>
    <w:p w:rsidR="00B26E80" w:rsidRPr="00562FF7" w:rsidRDefault="00B26E80" w:rsidP="00C4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                Экскурсии.</w:t>
      </w:r>
    </w:p>
    <w:p w:rsidR="00B26E80" w:rsidRPr="00562FF7" w:rsidRDefault="00B26E80" w:rsidP="00C418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Экскурсия в магазин в хлебобулочный отдел.</w:t>
      </w:r>
    </w:p>
    <w:p w:rsidR="00B26E80" w:rsidRPr="00562FF7" w:rsidRDefault="00B26E80" w:rsidP="00C418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в пищеблок детского сада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Выпечка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булочек»</w:t>
      </w:r>
    </w:p>
    <w:p w:rsidR="00B26E80" w:rsidRPr="00562FF7" w:rsidRDefault="00B26E80" w:rsidP="00C418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B26E80" w:rsidRPr="00562FF7" w:rsidRDefault="00B26E80" w:rsidP="00C418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Ю. Кон «Как хлеб растёт?»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Шуртаков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 xml:space="preserve"> «Зерно упало в землю».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К. Паустовский «Теплый хлеб».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Петушок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меленка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>», «Легкий хлеб», « Колосок».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Кольцов  «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Урожай» 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М. Глинская «Хлеб»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С.В. Михалков «Булка»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Стих.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Я.Акима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 xml:space="preserve"> «Хлеб».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Стих. С.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он  хлебушко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душистый...»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Стих.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Дягутите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Каравай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Стих.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Лукиш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 xml:space="preserve"> «Лёгкий хлеб».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В. Пищенко «Как хлеб на поле растили?»</w:t>
      </w:r>
    </w:p>
    <w:p w:rsidR="00B26E80" w:rsidRPr="00562FF7" w:rsidRDefault="00B26E80" w:rsidP="00C418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proofErr w:type="gramStart"/>
      <w:r w:rsidRPr="00562FF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От зерна до каравая»</w:t>
      </w:r>
    </w:p>
    <w:p w:rsidR="00B26E80" w:rsidRPr="00562FF7" w:rsidRDefault="00B26E80" w:rsidP="00C418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Экспериментально – исследовательская деятельность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Опыт- наблюдение по выращиванию семян ржи,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пшеницы  в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разных условиях ( почве, песке, вате).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Рассматривание и сравнение колосков ржи, пшеницы и овса.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Эксперимент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за зёрнышко такое? Не простое - золотое (превращение зёрнышек в муку).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«Игра «Чудо-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меленка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>».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Опыт по замешиванию теста.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Шуточная игра «Замесили тесто».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Исследовательская работа:</w:t>
      </w:r>
    </w:p>
    <w:p w:rsidR="00B26E80" w:rsidRPr="00562FF7" w:rsidRDefault="00B26E80" w:rsidP="00C41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«Пекарь»,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Мельник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».</w:t>
      </w:r>
    </w:p>
    <w:p w:rsidR="00B26E80" w:rsidRPr="00562FF7" w:rsidRDefault="00B26E80" w:rsidP="00C418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Художественно – творческая деятельность детей</w:t>
      </w:r>
    </w:p>
    <w:p w:rsidR="00B26E80" w:rsidRPr="00562FF7" w:rsidRDefault="00B26E80" w:rsidP="00C41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Хлебобулочные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изделия из солёного теста»  (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>)</w:t>
      </w:r>
    </w:p>
    <w:p w:rsidR="00B26E80" w:rsidRPr="00562FF7" w:rsidRDefault="00B26E80" w:rsidP="00C41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Рисование «Хлебобулочные изделия».</w:t>
      </w:r>
    </w:p>
    <w:p w:rsidR="00B26E80" w:rsidRPr="00562FF7" w:rsidRDefault="00B26E80" w:rsidP="00C41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Аппликация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Колосок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» ( оригами).</w:t>
      </w:r>
    </w:p>
    <w:p w:rsidR="00B26E80" w:rsidRPr="00562FF7" w:rsidRDefault="00B26E80" w:rsidP="00C41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Раскрашивание раскрасок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испекли мы из муки?»</w:t>
      </w:r>
    </w:p>
    <w:p w:rsidR="00B26E80" w:rsidRPr="00562FF7" w:rsidRDefault="00B26E80" w:rsidP="00C418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Культурно – </w:t>
      </w:r>
      <w:proofErr w:type="gramStart"/>
      <w:r w:rsidRPr="00562FF7">
        <w:rPr>
          <w:rFonts w:ascii="Times New Roman" w:hAnsi="Times New Roman" w:cs="Times New Roman"/>
          <w:b/>
          <w:sz w:val="28"/>
          <w:szCs w:val="28"/>
        </w:rPr>
        <w:t>досуговая  деятельность</w:t>
      </w:r>
      <w:proofErr w:type="gramEnd"/>
      <w:r w:rsidRPr="00562FF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26E80" w:rsidRPr="00562FF7" w:rsidRDefault="00B26E80" w:rsidP="00C418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Досуг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Хлеб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– всему голова» с использованием презентации для детей.</w:t>
      </w:r>
    </w:p>
    <w:p w:rsidR="00B26E80" w:rsidRPr="00562FF7" w:rsidRDefault="00B26E80" w:rsidP="00C418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деятельность: драматизация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сказки  «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Колосок», инсценировка «Праздник каравая».</w:t>
      </w:r>
    </w:p>
    <w:p w:rsidR="00B26E80" w:rsidRPr="00562FF7" w:rsidRDefault="00B26E80" w:rsidP="00C418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Развлечение с родителями «Ярмарка».</w:t>
      </w:r>
    </w:p>
    <w:p w:rsidR="00B26E80" w:rsidRPr="00562FF7" w:rsidRDefault="00B26E80" w:rsidP="00C418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Праздник «Масленица».</w:t>
      </w:r>
    </w:p>
    <w:p w:rsidR="00B26E80" w:rsidRPr="00562FF7" w:rsidRDefault="00B26E80" w:rsidP="00C418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Проведение конкурса среди бабушек и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мам  на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семейном вечере «Самая вкусная сдобная выпечка».</w:t>
      </w:r>
    </w:p>
    <w:p w:rsidR="00B26E80" w:rsidRPr="00562FF7" w:rsidRDefault="00562FF7" w:rsidP="00C418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 xml:space="preserve">3 этап - </w:t>
      </w:r>
      <w:proofErr w:type="spellStart"/>
      <w:r w:rsidRPr="00562FF7">
        <w:rPr>
          <w:rFonts w:ascii="Times New Roman" w:hAnsi="Times New Roman" w:cs="Times New Roman"/>
          <w:b/>
          <w:sz w:val="28"/>
          <w:szCs w:val="28"/>
        </w:rPr>
        <w:t>п</w:t>
      </w:r>
      <w:r w:rsidR="00B26E80" w:rsidRPr="00562FF7">
        <w:rPr>
          <w:rFonts w:ascii="Times New Roman" w:hAnsi="Times New Roman" w:cs="Times New Roman"/>
          <w:b/>
          <w:sz w:val="28"/>
          <w:szCs w:val="28"/>
        </w:rPr>
        <w:t>резентационно</w:t>
      </w:r>
      <w:proofErr w:type="spellEnd"/>
      <w:r w:rsidR="00B26E80" w:rsidRPr="0056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FF7">
        <w:rPr>
          <w:rFonts w:ascii="Times New Roman" w:hAnsi="Times New Roman" w:cs="Times New Roman"/>
          <w:b/>
          <w:sz w:val="28"/>
          <w:szCs w:val="28"/>
        </w:rPr>
        <w:t>–</w:t>
      </w:r>
      <w:r w:rsidR="00B26E80" w:rsidRPr="00562FF7">
        <w:rPr>
          <w:rFonts w:ascii="Times New Roman" w:hAnsi="Times New Roman" w:cs="Times New Roman"/>
          <w:b/>
          <w:sz w:val="28"/>
          <w:szCs w:val="28"/>
        </w:rPr>
        <w:t xml:space="preserve"> завершающий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1.Обработка и оформление материалов проекта в виде презентации.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2.Анализ результатов.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lastRenderedPageBreak/>
        <w:t>3.Мониторинг.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4.Совместный праздник с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родителями  «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Хлеб- всему голова».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5.Оформление папки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Хлеб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- наше богатство».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Анализ результатов проекта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Удалось сформировать целостное представление о процессе выращивания хлеба и том, как он приходит к нам на стол.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Расширились знания о хлебе и хлебобулочных изделий.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Закрепили знания детей о профессиях людей, принимающих участие в выращивании хлеба и их труде.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Познакомились с видами хлебоуборочной и бытовой техники.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Повысилась познавательная активность детей; сформировались навыки исследовательской деятельности.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Есть в мире ценности, которые никогда не утратят своего значения. Это воздух, земля, вода, солнце, жизнь, человек.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В один ряд с этими словами нужно поставить слово – хлеб. Мы каждый день употребляем хлеб в пищу, без него не обходится ни скромный завтрак, ни обед, ни праздничный стол. И обед ни в обед, коли хлеба нет! - гласит русская пословица.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Что первым приходит в голову при упоминании слова «Хлеб?» – это сама жизнь, это святыня, это самое дорогое, что есть у народа, это главное богатство.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       Дети поняли, что хлеб сам не родится. Его растят золотые руки хлеборобов.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       Хлеб полезен: в нём много питательных веществ, витаминов, необходимых человеку.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       Дошкольники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стали  бережнее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относиться к хлебу и ценить его.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       Активизировалось сотрудничество педагогов, детей и родителей.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Надеемся ,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что родители будут находить оптимальные пути решения этой проблемы.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Зёрна наших дней, светитесь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Позолотою резной!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Говорим мы: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Берегите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>,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Берегите хлеб родной...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Не мечтали мы о чуде.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К нам с полей живая речь: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2FF7">
        <w:rPr>
          <w:rFonts w:ascii="Times New Roman" w:hAnsi="Times New Roman" w:cs="Times New Roman"/>
          <w:sz w:val="28"/>
          <w:szCs w:val="28"/>
        </w:rPr>
        <w:t>« Берегите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хлеб. Вы – люди!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Научитесь хлеб беречь».</w:t>
      </w:r>
    </w:p>
    <w:p w:rsidR="00562FF7" w:rsidRPr="00562FF7" w:rsidRDefault="00562FF7" w:rsidP="00C41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2FF7">
        <w:rPr>
          <w:rFonts w:ascii="Times New Roman" w:hAnsi="Times New Roman" w:cs="Times New Roman"/>
          <w:sz w:val="28"/>
          <w:szCs w:val="28"/>
        </w:rPr>
        <w:t>Н.Тихонов</w:t>
      </w:r>
      <w:proofErr w:type="spellEnd"/>
      <w:r w:rsidRPr="00562FF7">
        <w:rPr>
          <w:rFonts w:ascii="Times New Roman" w:hAnsi="Times New Roman" w:cs="Times New Roman"/>
          <w:sz w:val="28"/>
          <w:szCs w:val="28"/>
        </w:rPr>
        <w:t>)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62FF7">
        <w:rPr>
          <w:rFonts w:ascii="Times New Roman" w:hAnsi="Times New Roman" w:cs="Times New Roman"/>
          <w:sz w:val="28"/>
          <w:szCs w:val="28"/>
        </w:rPr>
        <w:t>Анализ  усвоения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знаний по теме показал,  что до проекта 20% воспитанников имели необходимые знание, по окончанию проекта – 43 %. </w:t>
      </w:r>
    </w:p>
    <w:p w:rsidR="00562FF7" w:rsidRPr="00562FF7" w:rsidRDefault="00562FF7" w:rsidP="00C418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2FF7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Алексеев  Цена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ему  – жизнь. Слово о хлебе.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Митяев  Ржаной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хлебушко — калачу дедушка. Москва Детская литература 1980г.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 А. Земля на зёрнышке стоит. - </w:t>
      </w:r>
      <w:proofErr w:type="gramStart"/>
      <w:r w:rsidRPr="00562FF7">
        <w:rPr>
          <w:rFonts w:ascii="Times New Roman" w:hAnsi="Times New Roman" w:cs="Times New Roman"/>
          <w:sz w:val="28"/>
          <w:szCs w:val="28"/>
        </w:rPr>
        <w:t>Москва .</w:t>
      </w:r>
      <w:proofErr w:type="gramEnd"/>
      <w:r w:rsidRPr="00562FF7">
        <w:rPr>
          <w:rFonts w:ascii="Times New Roman" w:hAnsi="Times New Roman" w:cs="Times New Roman"/>
          <w:sz w:val="28"/>
          <w:szCs w:val="28"/>
        </w:rPr>
        <w:t xml:space="preserve"> Детская литература.  1984г.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Шорыгина Т.А Беседы о хлебе ТЦ «Сфера» 2006г.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7">
        <w:rPr>
          <w:rFonts w:ascii="Times New Roman" w:hAnsi="Times New Roman" w:cs="Times New Roman"/>
          <w:sz w:val="28"/>
          <w:szCs w:val="28"/>
        </w:rPr>
        <w:t>Шорыгина Т.А. Злаки Какие они? - Москва: издательство ГНОМ 2004г.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Dohkolehok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Detcad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kiti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Http: // w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Hlebushek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>infol</w:t>
      </w:r>
      <w:proofErr w:type="spellEnd"/>
      <w:proofErr w:type="gram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posl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562F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FF7">
        <w:rPr>
          <w:rFonts w:ascii="Times New Roman" w:hAnsi="Times New Roman" w:cs="Times New Roman"/>
          <w:sz w:val="28"/>
          <w:szCs w:val="28"/>
        </w:rPr>
        <w:t>хлебе</w:t>
      </w:r>
      <w:r w:rsidRPr="00562F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62FF7" w:rsidRPr="00562FF7" w:rsidRDefault="00562FF7" w:rsidP="00C41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2FF7">
        <w:rPr>
          <w:rFonts w:ascii="Times New Roman" w:hAnsi="Times New Roman" w:cs="Times New Roman"/>
          <w:sz w:val="28"/>
          <w:szCs w:val="28"/>
          <w:lang w:val="en-US"/>
        </w:rPr>
        <w:t>Http: /</w:t>
      </w:r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>/  w</w:t>
      </w:r>
      <w:proofErr w:type="gram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portal – </w:t>
      </w:r>
      <w:proofErr w:type="spellStart"/>
      <w:r w:rsidRPr="00562FF7">
        <w:rPr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562F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2F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sectPr w:rsidR="00562FF7" w:rsidRPr="0056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628"/>
    <w:multiLevelType w:val="hybridMultilevel"/>
    <w:tmpl w:val="792E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04F"/>
    <w:multiLevelType w:val="hybridMultilevel"/>
    <w:tmpl w:val="5E3A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5C74"/>
    <w:multiLevelType w:val="hybridMultilevel"/>
    <w:tmpl w:val="1C4E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0C39"/>
    <w:multiLevelType w:val="hybridMultilevel"/>
    <w:tmpl w:val="2B8A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446E0"/>
    <w:multiLevelType w:val="hybridMultilevel"/>
    <w:tmpl w:val="AA9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C99"/>
    <w:multiLevelType w:val="hybridMultilevel"/>
    <w:tmpl w:val="1C1C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37FBB"/>
    <w:multiLevelType w:val="hybridMultilevel"/>
    <w:tmpl w:val="DDE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50AD8"/>
    <w:multiLevelType w:val="hybridMultilevel"/>
    <w:tmpl w:val="A5C0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DD"/>
    <w:rsid w:val="0019203C"/>
    <w:rsid w:val="003F7D4C"/>
    <w:rsid w:val="004870DD"/>
    <w:rsid w:val="00562FF7"/>
    <w:rsid w:val="00A10190"/>
    <w:rsid w:val="00B26E80"/>
    <w:rsid w:val="00C41863"/>
    <w:rsid w:val="00F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2091-521F-4FEE-87AF-B488FCF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gexx90@mail.ru</dc:creator>
  <cp:keywords/>
  <dc:description/>
  <cp:lastModifiedBy>gexx90@mail.ru</cp:lastModifiedBy>
  <cp:revision>3</cp:revision>
  <dcterms:created xsi:type="dcterms:W3CDTF">2017-02-10T08:36:00Z</dcterms:created>
  <dcterms:modified xsi:type="dcterms:W3CDTF">2017-02-13T08:13:00Z</dcterms:modified>
</cp:coreProperties>
</file>