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50" w:rsidRDefault="00443E50" w:rsidP="00443E50">
      <w:pPr>
        <w:pStyle w:val="a4"/>
        <w:shd w:val="clear" w:color="auto" w:fill="FFFFFF"/>
        <w:spacing w:after="20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АННОТАЦИЯ</w:t>
      </w:r>
    </w:p>
    <w:p w:rsidR="00443E50" w:rsidRDefault="00443E50" w:rsidP="00443E50">
      <w:pPr>
        <w:pStyle w:val="a4"/>
        <w:shd w:val="clear" w:color="auto" w:fill="FFFFFF"/>
        <w:spacing w:after="202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к дополнительной общеразвивающей программе</w:t>
      </w:r>
    </w:p>
    <w:p w:rsidR="00443E50" w:rsidRDefault="00443E50" w:rsidP="00443E50">
      <w:pPr>
        <w:pStyle w:val="a4"/>
        <w:shd w:val="clear" w:color="auto" w:fill="FFFFFF"/>
        <w:spacing w:after="202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дошкольного образования </w:t>
      </w:r>
      <w:r>
        <w:rPr>
          <w:rStyle w:val="a3"/>
          <w:sz w:val="28"/>
          <w:szCs w:val="28"/>
        </w:rPr>
        <w:t>«Мой родной</w:t>
      </w:r>
      <w:r w:rsidRPr="00285F77">
        <w:rPr>
          <w:rStyle w:val="a3"/>
          <w:sz w:val="28"/>
          <w:szCs w:val="28"/>
        </w:rPr>
        <w:t xml:space="preserve"> город»</w:t>
      </w:r>
      <w:r w:rsidRPr="00A409B4">
        <w:rPr>
          <w:b/>
          <w:sz w:val="28"/>
          <w:szCs w:val="28"/>
        </w:rPr>
        <w:t xml:space="preserve"> </w:t>
      </w:r>
    </w:p>
    <w:p w:rsidR="00443E50" w:rsidRDefault="00443E50" w:rsidP="00443E50">
      <w:pPr>
        <w:pStyle w:val="a4"/>
        <w:shd w:val="clear" w:color="auto" w:fill="FFFFFF"/>
        <w:spacing w:before="0" w:after="0"/>
        <w:rPr>
          <w:color w:val="000000"/>
        </w:rPr>
      </w:pPr>
    </w:p>
    <w:p w:rsidR="00443E50" w:rsidRDefault="00443E50" w:rsidP="00443E50">
      <w:pPr>
        <w:pStyle w:val="a4"/>
        <w:shd w:val="clear" w:color="auto" w:fill="FFFFFF"/>
        <w:spacing w:before="0" w:after="0"/>
        <w:jc w:val="right"/>
        <w:rPr>
          <w:color w:val="000000"/>
        </w:rPr>
      </w:pPr>
      <w:r>
        <w:rPr>
          <w:b/>
          <w:bCs/>
          <w:color w:val="000000"/>
        </w:rPr>
        <w:t>авторы-составители:</w:t>
      </w:r>
      <w:r>
        <w:rPr>
          <w:rStyle w:val="apple-converted-space"/>
          <w:color w:val="000000"/>
        </w:rPr>
        <w:t> </w:t>
      </w:r>
    </w:p>
    <w:p w:rsidR="00443E50" w:rsidRPr="00112839" w:rsidRDefault="00443E50" w:rsidP="00443E50">
      <w:pPr>
        <w:pStyle w:val="a4"/>
        <w:shd w:val="clear" w:color="auto" w:fill="FFFFFF"/>
        <w:spacing w:before="0" w:after="0"/>
        <w:jc w:val="right"/>
        <w:rPr>
          <w:sz w:val="28"/>
        </w:rPr>
      </w:pPr>
      <w:proofErr w:type="spellStart"/>
      <w:r w:rsidRPr="00112839">
        <w:rPr>
          <w:sz w:val="28"/>
          <w:szCs w:val="28"/>
        </w:rPr>
        <w:t>Нестеркин</w:t>
      </w:r>
      <w:r w:rsidRPr="00112839">
        <w:rPr>
          <w:sz w:val="28"/>
          <w:szCs w:val="28"/>
        </w:rPr>
        <w:t>а</w:t>
      </w:r>
      <w:proofErr w:type="spellEnd"/>
      <w:r w:rsidRPr="00112839">
        <w:rPr>
          <w:sz w:val="28"/>
          <w:szCs w:val="28"/>
        </w:rPr>
        <w:t xml:space="preserve"> Т.</w:t>
      </w:r>
      <w:r w:rsidRPr="00112839">
        <w:rPr>
          <w:sz w:val="28"/>
          <w:szCs w:val="28"/>
        </w:rPr>
        <w:t xml:space="preserve"> Б</w:t>
      </w:r>
      <w:r w:rsidRPr="00112839">
        <w:rPr>
          <w:sz w:val="28"/>
          <w:szCs w:val="28"/>
        </w:rPr>
        <w:t>.</w:t>
      </w:r>
      <w:r w:rsidRPr="00112839">
        <w:rPr>
          <w:sz w:val="28"/>
          <w:szCs w:val="28"/>
        </w:rPr>
        <w:t xml:space="preserve">, </w:t>
      </w:r>
      <w:proofErr w:type="spellStart"/>
      <w:r w:rsidRPr="00112839">
        <w:rPr>
          <w:sz w:val="28"/>
          <w:szCs w:val="28"/>
        </w:rPr>
        <w:t>Переверзенцев</w:t>
      </w:r>
      <w:r w:rsidRPr="00112839">
        <w:rPr>
          <w:sz w:val="28"/>
          <w:szCs w:val="28"/>
        </w:rPr>
        <w:t>а</w:t>
      </w:r>
      <w:proofErr w:type="spellEnd"/>
      <w:r w:rsidRPr="00112839">
        <w:rPr>
          <w:sz w:val="28"/>
          <w:szCs w:val="28"/>
        </w:rPr>
        <w:t xml:space="preserve"> Л</w:t>
      </w:r>
      <w:r w:rsidRPr="00112839">
        <w:rPr>
          <w:sz w:val="28"/>
          <w:szCs w:val="28"/>
        </w:rPr>
        <w:t>.</w:t>
      </w:r>
      <w:r w:rsidRPr="00112839">
        <w:rPr>
          <w:sz w:val="28"/>
          <w:szCs w:val="28"/>
        </w:rPr>
        <w:t xml:space="preserve"> Е</w:t>
      </w:r>
      <w:r w:rsidR="00112839" w:rsidRPr="00112839">
        <w:rPr>
          <w:sz w:val="28"/>
          <w:szCs w:val="28"/>
        </w:rPr>
        <w:t>.</w:t>
      </w:r>
      <w:r w:rsidRPr="00112839">
        <w:rPr>
          <w:sz w:val="28"/>
          <w:szCs w:val="28"/>
        </w:rPr>
        <w:t>,</w:t>
      </w:r>
    </w:p>
    <w:p w:rsidR="00443E50" w:rsidRPr="00112839" w:rsidRDefault="00443E50" w:rsidP="00443E50">
      <w:pPr>
        <w:pStyle w:val="a4"/>
        <w:shd w:val="clear" w:color="auto" w:fill="FFFFFF"/>
        <w:spacing w:before="0" w:after="0"/>
        <w:jc w:val="right"/>
        <w:rPr>
          <w:color w:val="000000"/>
          <w:sz w:val="28"/>
        </w:rPr>
      </w:pPr>
      <w:r w:rsidRPr="00112839">
        <w:rPr>
          <w:color w:val="000000"/>
          <w:sz w:val="28"/>
        </w:rPr>
        <w:t xml:space="preserve"> воспитатели МБДОУ</w:t>
      </w:r>
    </w:p>
    <w:p w:rsidR="00443E50" w:rsidRPr="00112839" w:rsidRDefault="00443E50" w:rsidP="00443E50">
      <w:pPr>
        <w:pStyle w:val="a4"/>
        <w:spacing w:before="0" w:after="0"/>
        <w:ind w:left="0" w:firstLine="0"/>
        <w:jc w:val="right"/>
        <w:rPr>
          <w:sz w:val="28"/>
        </w:rPr>
      </w:pPr>
      <w:r w:rsidRPr="00112839">
        <w:rPr>
          <w:sz w:val="28"/>
        </w:rPr>
        <w:t xml:space="preserve">«Детский сад комбинированного вида </w:t>
      </w:r>
    </w:p>
    <w:p w:rsidR="00397597" w:rsidRPr="00112839" w:rsidRDefault="00443E50" w:rsidP="00443E50">
      <w:pPr>
        <w:pStyle w:val="a4"/>
        <w:spacing w:before="0" w:after="0"/>
        <w:ind w:left="0" w:firstLine="0"/>
        <w:jc w:val="right"/>
        <w:rPr>
          <w:rStyle w:val="a3"/>
          <w:sz w:val="28"/>
          <w:szCs w:val="28"/>
        </w:rPr>
      </w:pPr>
      <w:r w:rsidRPr="00112839">
        <w:rPr>
          <w:sz w:val="28"/>
        </w:rPr>
        <w:t>№24 «</w:t>
      </w:r>
      <w:proofErr w:type="spellStart"/>
      <w:r w:rsidRPr="00112839">
        <w:rPr>
          <w:sz w:val="28"/>
        </w:rPr>
        <w:t>Светлячок</w:t>
      </w:r>
      <w:proofErr w:type="gramStart"/>
      <w:r w:rsidRPr="00112839">
        <w:rPr>
          <w:sz w:val="28"/>
        </w:rPr>
        <w:t>»:</w:t>
      </w:r>
      <w:r w:rsidRPr="00112839">
        <w:rPr>
          <w:color w:val="000000"/>
          <w:sz w:val="28"/>
        </w:rPr>
        <w:t>г</w:t>
      </w:r>
      <w:proofErr w:type="spellEnd"/>
      <w:r w:rsidRPr="00112839">
        <w:rPr>
          <w:color w:val="000000"/>
          <w:sz w:val="28"/>
        </w:rPr>
        <w:t>.</w:t>
      </w:r>
      <w:proofErr w:type="gramEnd"/>
      <w:r w:rsidRPr="00112839">
        <w:rPr>
          <w:color w:val="000000"/>
          <w:sz w:val="28"/>
        </w:rPr>
        <w:t xml:space="preserve"> Мичуринска</w:t>
      </w:r>
      <w:r w:rsidRPr="00112839">
        <w:rPr>
          <w:rStyle w:val="a3"/>
          <w:sz w:val="28"/>
          <w:szCs w:val="28"/>
        </w:rPr>
        <w:t xml:space="preserve"> </w:t>
      </w:r>
    </w:p>
    <w:p w:rsidR="00112839" w:rsidRDefault="00112839" w:rsidP="00285F77">
      <w:pPr>
        <w:pStyle w:val="a4"/>
        <w:spacing w:before="0" w:after="0"/>
        <w:ind w:right="-141" w:firstLine="3232"/>
        <w:rPr>
          <w:rStyle w:val="a3"/>
          <w:i/>
          <w:sz w:val="28"/>
          <w:szCs w:val="28"/>
        </w:rPr>
      </w:pPr>
    </w:p>
    <w:p w:rsidR="00397597" w:rsidRPr="00285F77" w:rsidRDefault="00397597" w:rsidP="00285F77">
      <w:pPr>
        <w:pStyle w:val="a4"/>
        <w:spacing w:before="0" w:after="0"/>
        <w:ind w:right="-141" w:firstLine="3232"/>
        <w:rPr>
          <w:i/>
          <w:sz w:val="28"/>
          <w:szCs w:val="28"/>
        </w:rPr>
      </w:pPr>
      <w:bookmarkStart w:id="0" w:name="_GoBack"/>
      <w:bookmarkEnd w:id="0"/>
      <w:r w:rsidRPr="00285F77">
        <w:rPr>
          <w:rStyle w:val="a3"/>
          <w:i/>
          <w:sz w:val="28"/>
          <w:szCs w:val="28"/>
        </w:rPr>
        <w:t xml:space="preserve">Патриотизм </w:t>
      </w:r>
      <w:r w:rsidRPr="00285F77">
        <w:rPr>
          <w:sz w:val="28"/>
          <w:szCs w:val="28"/>
        </w:rPr>
        <w:t xml:space="preserve">— </w:t>
      </w:r>
      <w:r w:rsidRPr="00285F77">
        <w:rPr>
          <w:i/>
          <w:sz w:val="28"/>
          <w:szCs w:val="28"/>
        </w:rPr>
        <w:t xml:space="preserve">это не значит только </w:t>
      </w:r>
    </w:p>
    <w:p w:rsidR="00397597" w:rsidRPr="00285F77" w:rsidRDefault="00397597" w:rsidP="00285F77">
      <w:pPr>
        <w:pStyle w:val="a4"/>
        <w:spacing w:before="0" w:after="0"/>
        <w:ind w:right="-141" w:firstLine="3232"/>
        <w:rPr>
          <w:i/>
          <w:sz w:val="28"/>
          <w:szCs w:val="28"/>
        </w:rPr>
      </w:pPr>
      <w:r w:rsidRPr="00285F77">
        <w:rPr>
          <w:i/>
          <w:sz w:val="28"/>
          <w:szCs w:val="28"/>
        </w:rPr>
        <w:t xml:space="preserve">одна любовь к своей Родине. Это гораздо больше. </w:t>
      </w:r>
    </w:p>
    <w:p w:rsidR="00397597" w:rsidRPr="00285F77" w:rsidRDefault="00397597" w:rsidP="00285F77">
      <w:pPr>
        <w:pStyle w:val="a4"/>
        <w:spacing w:before="0" w:after="0"/>
        <w:ind w:right="-141" w:firstLine="3232"/>
        <w:rPr>
          <w:i/>
          <w:sz w:val="28"/>
          <w:szCs w:val="28"/>
        </w:rPr>
      </w:pPr>
      <w:r w:rsidRPr="00285F77">
        <w:rPr>
          <w:i/>
          <w:sz w:val="28"/>
          <w:szCs w:val="28"/>
        </w:rPr>
        <w:t xml:space="preserve">Это — сознание своей неотъемлемости от </w:t>
      </w:r>
    </w:p>
    <w:p w:rsidR="00397597" w:rsidRPr="00285F77" w:rsidRDefault="00397597" w:rsidP="00285F77">
      <w:pPr>
        <w:pStyle w:val="a4"/>
        <w:spacing w:before="0" w:after="0"/>
        <w:ind w:right="-141" w:firstLine="3232"/>
        <w:rPr>
          <w:i/>
          <w:sz w:val="28"/>
          <w:szCs w:val="28"/>
        </w:rPr>
      </w:pPr>
      <w:r w:rsidRPr="00285F77">
        <w:rPr>
          <w:i/>
          <w:sz w:val="28"/>
          <w:szCs w:val="28"/>
        </w:rPr>
        <w:t>Родины и неотъемлемое пережи</w:t>
      </w:r>
      <w:r w:rsidRPr="00285F77">
        <w:rPr>
          <w:i/>
          <w:sz w:val="28"/>
          <w:szCs w:val="28"/>
        </w:rPr>
        <w:softHyphen/>
        <w:t xml:space="preserve">вание </w:t>
      </w:r>
    </w:p>
    <w:p w:rsidR="00397597" w:rsidRPr="00285F77" w:rsidRDefault="00397597" w:rsidP="00285F77">
      <w:pPr>
        <w:pStyle w:val="a4"/>
        <w:spacing w:before="0" w:after="0"/>
        <w:ind w:right="-141" w:firstLine="3232"/>
        <w:rPr>
          <w:i/>
          <w:sz w:val="28"/>
          <w:szCs w:val="28"/>
        </w:rPr>
      </w:pPr>
      <w:r w:rsidRPr="00285F77">
        <w:rPr>
          <w:i/>
          <w:sz w:val="28"/>
          <w:szCs w:val="28"/>
        </w:rPr>
        <w:t>вместе с ней ее счастливых и ее несчастных дней.</w:t>
      </w:r>
    </w:p>
    <w:p w:rsidR="00397597" w:rsidRPr="00285F77" w:rsidRDefault="00397597" w:rsidP="00285F77">
      <w:pPr>
        <w:pStyle w:val="a4"/>
        <w:spacing w:before="0" w:after="0"/>
        <w:ind w:right="-141" w:firstLine="3232"/>
        <w:rPr>
          <w:i/>
          <w:iCs/>
          <w:sz w:val="28"/>
          <w:szCs w:val="28"/>
        </w:rPr>
      </w:pPr>
      <w:r w:rsidRPr="00285F77">
        <w:rPr>
          <w:rStyle w:val="a5"/>
          <w:sz w:val="28"/>
          <w:szCs w:val="28"/>
        </w:rPr>
        <w:t>А. Н. Толстой</w:t>
      </w:r>
    </w:p>
    <w:p w:rsidR="00285F77" w:rsidRPr="00285F77" w:rsidRDefault="00397597" w:rsidP="0028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77">
        <w:rPr>
          <w:rFonts w:ascii="Times New Roman" w:hAnsi="Times New Roman" w:cs="Times New Roman"/>
          <w:sz w:val="28"/>
          <w:szCs w:val="28"/>
        </w:rPr>
        <w:t xml:space="preserve">Патриотизм - любовь к Родине, преданность ей, ответственность и гордость за нее, желание трудиться на ее благо, беречь и умножать ее богатства - начинает формироваться уже в дошкольном возрасте. Невозможно воспитать чувство собственного достоинства, уверенность в себе, а, следовательно, полноценную личность, без уважения к истории и культуре своего Отечества, к его государственной символике.  </w:t>
      </w:r>
      <w:r w:rsidRPr="0028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воспитать патриота своей Родины, нужно с детского сада прививать детям - любовь к родному языку, к историческому и культурному наследию народа, к Отчизне.</w:t>
      </w:r>
    </w:p>
    <w:p w:rsidR="00285F77" w:rsidRPr="00285F77" w:rsidRDefault="00285F77" w:rsidP="0028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77">
        <w:rPr>
          <w:rFonts w:ascii="Times New Roman" w:hAnsi="Times New Roman" w:cs="Times New Roman"/>
          <w:sz w:val="28"/>
          <w:szCs w:val="28"/>
        </w:rPr>
        <w:t xml:space="preserve"> Методические разработки определяют основные пути развития системы патриотического и нравственного воспитания, обосновывает его содержание, цели и задачи в современных условиях. </w:t>
      </w:r>
    </w:p>
    <w:p w:rsidR="00397597" w:rsidRPr="00285F77" w:rsidRDefault="00285F77" w:rsidP="0028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77">
        <w:rPr>
          <w:rFonts w:ascii="Times New Roman" w:hAnsi="Times New Roman" w:cs="Times New Roman"/>
          <w:sz w:val="28"/>
          <w:szCs w:val="28"/>
        </w:rPr>
        <w:t xml:space="preserve">Поэтому, на наш взгляд, нравственно-патриотическое воспитание является важнейшим направлением образовательной и воспитательной работы дошкольного учреждения, </w:t>
      </w:r>
      <w:proofErr w:type="gramStart"/>
      <w:r w:rsidRPr="00285F77">
        <w:rPr>
          <w:rFonts w:ascii="Times New Roman" w:hAnsi="Times New Roman" w:cs="Times New Roman"/>
          <w:sz w:val="28"/>
          <w:szCs w:val="28"/>
        </w:rPr>
        <w:t>что  и</w:t>
      </w:r>
      <w:proofErr w:type="gramEnd"/>
      <w:r w:rsidRPr="00285F77">
        <w:rPr>
          <w:rFonts w:ascii="Times New Roman" w:hAnsi="Times New Roman" w:cs="Times New Roman"/>
          <w:sz w:val="28"/>
          <w:szCs w:val="28"/>
        </w:rPr>
        <w:t xml:space="preserve"> отражено в ФГОС ДО.</w:t>
      </w:r>
    </w:p>
    <w:p w:rsidR="00397597" w:rsidRPr="00285F77" w:rsidRDefault="00397597" w:rsidP="0028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77">
        <w:rPr>
          <w:rFonts w:ascii="Times New Roman" w:hAnsi="Times New Roman" w:cs="Times New Roman"/>
          <w:sz w:val="28"/>
          <w:szCs w:val="28"/>
        </w:rPr>
        <w:t xml:space="preserve"> </w:t>
      </w:r>
      <w:r w:rsidRPr="00285F77">
        <w:rPr>
          <w:rFonts w:ascii="Times New Roman" w:hAnsi="Times New Roman" w:cs="Times New Roman"/>
          <w:bCs/>
          <w:sz w:val="28"/>
          <w:szCs w:val="28"/>
        </w:rPr>
        <w:t xml:space="preserve"> Эффективность данных методических разработок заключается в том, что её реализация позволяет  удовлетворить потребности ребенка </w:t>
      </w:r>
      <w:r w:rsidRPr="00285F77">
        <w:rPr>
          <w:rFonts w:ascii="Times New Roman" w:hAnsi="Times New Roman" w:cs="Times New Roman"/>
          <w:sz w:val="28"/>
          <w:szCs w:val="28"/>
        </w:rPr>
        <w:t xml:space="preserve">дошкольного возраста в полноценном развитии как личности, помогает ему войти в современный мир, приобщиться к его ценностям через расширение представлений о городе, в котором он живет. </w:t>
      </w:r>
    </w:p>
    <w:p w:rsidR="00CD025F" w:rsidRPr="00285F77" w:rsidRDefault="00397597" w:rsidP="00285F77">
      <w:pPr>
        <w:spacing w:after="0" w:line="240" w:lineRule="auto"/>
        <w:ind w:firstLine="709"/>
        <w:jc w:val="both"/>
        <w:rPr>
          <w:rStyle w:val="a6"/>
          <w:b w:val="0"/>
          <w:i w:val="0"/>
          <w:sz w:val="28"/>
          <w:szCs w:val="28"/>
        </w:rPr>
      </w:pPr>
      <w:r w:rsidRPr="00285F77">
        <w:rPr>
          <w:rStyle w:val="a6"/>
          <w:b w:val="0"/>
          <w:i w:val="0"/>
          <w:sz w:val="28"/>
          <w:szCs w:val="28"/>
        </w:rPr>
        <w:t>Методические разработки  адресованы</w:t>
      </w:r>
      <w:r w:rsidRPr="00285F77">
        <w:rPr>
          <w:rStyle w:val="a6"/>
          <w:sz w:val="28"/>
          <w:szCs w:val="28"/>
        </w:rPr>
        <w:t xml:space="preserve"> </w:t>
      </w:r>
      <w:r w:rsidRPr="00285F77">
        <w:rPr>
          <w:rStyle w:val="a6"/>
          <w:b w:val="0"/>
          <w:i w:val="0"/>
          <w:sz w:val="28"/>
          <w:szCs w:val="28"/>
        </w:rPr>
        <w:t>воспитанникам ДОУ с 3-7 лет.</w:t>
      </w:r>
    </w:p>
    <w:p w:rsidR="00397597" w:rsidRPr="00285F77" w:rsidRDefault="00397597" w:rsidP="00285F77">
      <w:pPr>
        <w:pStyle w:val="a7"/>
        <w:shd w:val="clear" w:color="auto" w:fill="auto"/>
        <w:spacing w:before="0"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85F77">
        <w:rPr>
          <w:rStyle w:val="6"/>
          <w:b w:val="0"/>
          <w:bCs w:val="0"/>
          <w:i w:val="0"/>
          <w:iCs w:val="0"/>
          <w:sz w:val="28"/>
          <w:szCs w:val="28"/>
        </w:rPr>
        <w:t>Основная цель:</w:t>
      </w:r>
      <w:r w:rsidRPr="00285F77">
        <w:rPr>
          <w:rStyle w:val="6"/>
          <w:bCs w:val="0"/>
          <w:i w:val="0"/>
          <w:iCs w:val="0"/>
          <w:sz w:val="28"/>
          <w:szCs w:val="28"/>
        </w:rPr>
        <w:t xml:space="preserve"> </w:t>
      </w:r>
      <w:r w:rsidRPr="00285F77">
        <w:rPr>
          <w:rFonts w:eastAsia="Times New Roman"/>
          <w:sz w:val="28"/>
          <w:szCs w:val="28"/>
          <w:lang w:eastAsia="ru-RU"/>
        </w:rPr>
        <w:t>формировать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особенностей. Воспитание собственного достоинства как представителя своего народа, уважения к прошлому, настоящему, будущему родного города, толерантного отношения к представителям других национальностей.</w:t>
      </w:r>
    </w:p>
    <w:p w:rsidR="00397597" w:rsidRPr="00285F77" w:rsidRDefault="00397597" w:rsidP="00285F77">
      <w:pPr>
        <w:tabs>
          <w:tab w:val="left" w:pos="15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77">
        <w:rPr>
          <w:rFonts w:ascii="Times New Roman" w:hAnsi="Times New Roman" w:cs="Times New Roman"/>
          <w:sz w:val="28"/>
          <w:szCs w:val="28"/>
        </w:rPr>
        <w:t>Содержание занятий включает четыре блока:</w:t>
      </w:r>
    </w:p>
    <w:p w:rsidR="00397597" w:rsidRPr="00285F77" w:rsidRDefault="00397597" w:rsidP="00285F77">
      <w:pPr>
        <w:pStyle w:val="a9"/>
        <w:tabs>
          <w:tab w:val="left" w:pos="15120"/>
        </w:tabs>
        <w:ind w:left="0" w:firstLine="709"/>
        <w:rPr>
          <w:sz w:val="28"/>
          <w:szCs w:val="28"/>
        </w:rPr>
      </w:pPr>
      <w:r w:rsidRPr="00285F77">
        <w:rPr>
          <w:sz w:val="28"/>
          <w:szCs w:val="28"/>
        </w:rPr>
        <w:lastRenderedPageBreak/>
        <w:t>1) «Поговорим об именах»</w:t>
      </w:r>
    </w:p>
    <w:p w:rsidR="00397597" w:rsidRPr="00285F77" w:rsidRDefault="00397597" w:rsidP="00285F77">
      <w:pPr>
        <w:pStyle w:val="a9"/>
        <w:tabs>
          <w:tab w:val="left" w:pos="15120"/>
        </w:tabs>
        <w:ind w:left="0" w:firstLine="709"/>
        <w:rPr>
          <w:sz w:val="28"/>
          <w:szCs w:val="28"/>
        </w:rPr>
      </w:pPr>
      <w:r w:rsidRPr="00285F77">
        <w:rPr>
          <w:sz w:val="28"/>
          <w:szCs w:val="28"/>
        </w:rPr>
        <w:t>2) «История родного города»</w:t>
      </w:r>
    </w:p>
    <w:p w:rsidR="00397597" w:rsidRPr="00285F77" w:rsidRDefault="00397597" w:rsidP="00285F77">
      <w:pPr>
        <w:pStyle w:val="a9"/>
        <w:tabs>
          <w:tab w:val="left" w:pos="15120"/>
        </w:tabs>
        <w:ind w:left="0" w:firstLine="709"/>
        <w:rPr>
          <w:sz w:val="28"/>
          <w:szCs w:val="28"/>
        </w:rPr>
      </w:pPr>
      <w:r w:rsidRPr="00285F77">
        <w:rPr>
          <w:sz w:val="28"/>
          <w:szCs w:val="28"/>
        </w:rPr>
        <w:t>3) «Экологическая азбука»</w:t>
      </w:r>
    </w:p>
    <w:p w:rsidR="00397597" w:rsidRPr="00285F77" w:rsidRDefault="00397597" w:rsidP="00285F77">
      <w:pPr>
        <w:pStyle w:val="a9"/>
        <w:tabs>
          <w:tab w:val="left" w:pos="15120"/>
        </w:tabs>
        <w:ind w:left="0" w:firstLine="709"/>
        <w:rPr>
          <w:sz w:val="28"/>
          <w:szCs w:val="28"/>
        </w:rPr>
      </w:pPr>
      <w:r w:rsidRPr="00285F77">
        <w:rPr>
          <w:sz w:val="28"/>
          <w:szCs w:val="28"/>
        </w:rPr>
        <w:t>4) «Литературная и культурная жизнь города».</w:t>
      </w:r>
    </w:p>
    <w:p w:rsidR="00397597" w:rsidRPr="00285F77" w:rsidRDefault="00397597" w:rsidP="00285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F77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:rsidR="00397597" w:rsidRPr="00285F77" w:rsidRDefault="00397597" w:rsidP="00285F77">
      <w:pPr>
        <w:shd w:val="clear" w:color="auto" w:fill="FFFFFF"/>
        <w:spacing w:after="0" w:line="240" w:lineRule="auto"/>
        <w:ind w:firstLine="709"/>
        <w:jc w:val="both"/>
      </w:pPr>
      <w:r w:rsidRPr="0028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детей знаний об истории возникновения города, его достопримечательностях, архитектурных памятниках, природных богатствах, социально-экономической значимости, символике родного города; возникновение стойкого интереса к прошлому, настоящему и будущему Мичуринска - наукограда, чувство ответственности, гордости, любви и патриотизма. </w:t>
      </w:r>
    </w:p>
    <w:sectPr w:rsidR="00397597" w:rsidRPr="00285F77" w:rsidSect="00285F77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597"/>
    <w:rsid w:val="00004B21"/>
    <w:rsid w:val="00006A37"/>
    <w:rsid w:val="00010004"/>
    <w:rsid w:val="00011318"/>
    <w:rsid w:val="00012DD4"/>
    <w:rsid w:val="00013304"/>
    <w:rsid w:val="00020B7C"/>
    <w:rsid w:val="00023440"/>
    <w:rsid w:val="000241DC"/>
    <w:rsid w:val="00027534"/>
    <w:rsid w:val="00027C6F"/>
    <w:rsid w:val="000304E7"/>
    <w:rsid w:val="000311C1"/>
    <w:rsid w:val="000317D7"/>
    <w:rsid w:val="0003238C"/>
    <w:rsid w:val="000326C0"/>
    <w:rsid w:val="00033C0A"/>
    <w:rsid w:val="000353A2"/>
    <w:rsid w:val="000366A0"/>
    <w:rsid w:val="00041ED3"/>
    <w:rsid w:val="0004409B"/>
    <w:rsid w:val="00047C1D"/>
    <w:rsid w:val="00050954"/>
    <w:rsid w:val="00055D10"/>
    <w:rsid w:val="000601C2"/>
    <w:rsid w:val="00060399"/>
    <w:rsid w:val="00060AC7"/>
    <w:rsid w:val="00060E36"/>
    <w:rsid w:val="0006491C"/>
    <w:rsid w:val="00071F55"/>
    <w:rsid w:val="000742C0"/>
    <w:rsid w:val="000749CE"/>
    <w:rsid w:val="00077B7D"/>
    <w:rsid w:val="000806C4"/>
    <w:rsid w:val="00080ADA"/>
    <w:rsid w:val="00080D18"/>
    <w:rsid w:val="00081B69"/>
    <w:rsid w:val="00082DD7"/>
    <w:rsid w:val="00085156"/>
    <w:rsid w:val="00085394"/>
    <w:rsid w:val="000873E9"/>
    <w:rsid w:val="00091DCB"/>
    <w:rsid w:val="00093A31"/>
    <w:rsid w:val="000944DF"/>
    <w:rsid w:val="00095C95"/>
    <w:rsid w:val="000A048F"/>
    <w:rsid w:val="000A0D94"/>
    <w:rsid w:val="000B54D5"/>
    <w:rsid w:val="000B5602"/>
    <w:rsid w:val="000B6271"/>
    <w:rsid w:val="000B7E90"/>
    <w:rsid w:val="000C200F"/>
    <w:rsid w:val="000C51DD"/>
    <w:rsid w:val="000C6C5C"/>
    <w:rsid w:val="000C7076"/>
    <w:rsid w:val="000D2419"/>
    <w:rsid w:val="000D287D"/>
    <w:rsid w:val="000D33B6"/>
    <w:rsid w:val="000D5741"/>
    <w:rsid w:val="000D7E23"/>
    <w:rsid w:val="000E223D"/>
    <w:rsid w:val="000E55FE"/>
    <w:rsid w:val="000E6097"/>
    <w:rsid w:val="000F0EC5"/>
    <w:rsid w:val="000F1A58"/>
    <w:rsid w:val="000F25E2"/>
    <w:rsid w:val="000F2D5F"/>
    <w:rsid w:val="000F3863"/>
    <w:rsid w:val="000F487E"/>
    <w:rsid w:val="000F4C42"/>
    <w:rsid w:val="000F57CD"/>
    <w:rsid w:val="00102BBE"/>
    <w:rsid w:val="00104E18"/>
    <w:rsid w:val="00105466"/>
    <w:rsid w:val="001108CD"/>
    <w:rsid w:val="0011097D"/>
    <w:rsid w:val="00111D6A"/>
    <w:rsid w:val="00112839"/>
    <w:rsid w:val="00113778"/>
    <w:rsid w:val="0011442A"/>
    <w:rsid w:val="00115928"/>
    <w:rsid w:val="00116DB5"/>
    <w:rsid w:val="001200C0"/>
    <w:rsid w:val="001205BC"/>
    <w:rsid w:val="00120D01"/>
    <w:rsid w:val="00121147"/>
    <w:rsid w:val="00131B34"/>
    <w:rsid w:val="001331B7"/>
    <w:rsid w:val="00133431"/>
    <w:rsid w:val="00133A31"/>
    <w:rsid w:val="00133B5C"/>
    <w:rsid w:val="0013405A"/>
    <w:rsid w:val="00136157"/>
    <w:rsid w:val="0013777D"/>
    <w:rsid w:val="00146523"/>
    <w:rsid w:val="001522AD"/>
    <w:rsid w:val="00155FC3"/>
    <w:rsid w:val="001566E8"/>
    <w:rsid w:val="001600A4"/>
    <w:rsid w:val="00162D3F"/>
    <w:rsid w:val="00164A67"/>
    <w:rsid w:val="00164D83"/>
    <w:rsid w:val="00165DA4"/>
    <w:rsid w:val="00166444"/>
    <w:rsid w:val="001677AD"/>
    <w:rsid w:val="0017476F"/>
    <w:rsid w:val="00175364"/>
    <w:rsid w:val="00175C7B"/>
    <w:rsid w:val="001779A2"/>
    <w:rsid w:val="00180ABE"/>
    <w:rsid w:val="00180D00"/>
    <w:rsid w:val="0018444B"/>
    <w:rsid w:val="0018524C"/>
    <w:rsid w:val="00185528"/>
    <w:rsid w:val="001865DE"/>
    <w:rsid w:val="001868F3"/>
    <w:rsid w:val="001876CF"/>
    <w:rsid w:val="00187EC1"/>
    <w:rsid w:val="001902D7"/>
    <w:rsid w:val="00191F26"/>
    <w:rsid w:val="00195DE2"/>
    <w:rsid w:val="00196383"/>
    <w:rsid w:val="001977BD"/>
    <w:rsid w:val="001A0341"/>
    <w:rsid w:val="001A2604"/>
    <w:rsid w:val="001A26FD"/>
    <w:rsid w:val="001A3B55"/>
    <w:rsid w:val="001A4383"/>
    <w:rsid w:val="001A457E"/>
    <w:rsid w:val="001A4B67"/>
    <w:rsid w:val="001A7D30"/>
    <w:rsid w:val="001B00C8"/>
    <w:rsid w:val="001B1F1A"/>
    <w:rsid w:val="001B27C7"/>
    <w:rsid w:val="001B2A01"/>
    <w:rsid w:val="001B4D98"/>
    <w:rsid w:val="001B7DDC"/>
    <w:rsid w:val="001B7E9E"/>
    <w:rsid w:val="001C263A"/>
    <w:rsid w:val="001C2928"/>
    <w:rsid w:val="001C3019"/>
    <w:rsid w:val="001C5C5F"/>
    <w:rsid w:val="001D0B9A"/>
    <w:rsid w:val="001D0FF6"/>
    <w:rsid w:val="001D573B"/>
    <w:rsid w:val="001D6212"/>
    <w:rsid w:val="001D6F76"/>
    <w:rsid w:val="001D7BE0"/>
    <w:rsid w:val="001E0426"/>
    <w:rsid w:val="001E397D"/>
    <w:rsid w:val="001E4645"/>
    <w:rsid w:val="001E5CD3"/>
    <w:rsid w:val="001F0D08"/>
    <w:rsid w:val="001F1594"/>
    <w:rsid w:val="001F2DAD"/>
    <w:rsid w:val="001F318A"/>
    <w:rsid w:val="001F6765"/>
    <w:rsid w:val="00201856"/>
    <w:rsid w:val="002031FD"/>
    <w:rsid w:val="00203ADA"/>
    <w:rsid w:val="00204059"/>
    <w:rsid w:val="002058D7"/>
    <w:rsid w:val="00205C81"/>
    <w:rsid w:val="0021144E"/>
    <w:rsid w:val="00213D41"/>
    <w:rsid w:val="002161F7"/>
    <w:rsid w:val="002166F0"/>
    <w:rsid w:val="00220EC8"/>
    <w:rsid w:val="00223142"/>
    <w:rsid w:val="00230227"/>
    <w:rsid w:val="002305FE"/>
    <w:rsid w:val="00231CFD"/>
    <w:rsid w:val="00232087"/>
    <w:rsid w:val="00233832"/>
    <w:rsid w:val="0023386E"/>
    <w:rsid w:val="00234367"/>
    <w:rsid w:val="00234716"/>
    <w:rsid w:val="00235527"/>
    <w:rsid w:val="0023783B"/>
    <w:rsid w:val="00237A8A"/>
    <w:rsid w:val="00237C34"/>
    <w:rsid w:val="00240F96"/>
    <w:rsid w:val="00241257"/>
    <w:rsid w:val="00250044"/>
    <w:rsid w:val="0025201D"/>
    <w:rsid w:val="00253F3B"/>
    <w:rsid w:val="00255E6F"/>
    <w:rsid w:val="00257014"/>
    <w:rsid w:val="0025702C"/>
    <w:rsid w:val="002571C2"/>
    <w:rsid w:val="00257F6D"/>
    <w:rsid w:val="00260794"/>
    <w:rsid w:val="00261CE0"/>
    <w:rsid w:val="00264E53"/>
    <w:rsid w:val="00264F03"/>
    <w:rsid w:val="00265F9C"/>
    <w:rsid w:val="00270586"/>
    <w:rsid w:val="00270944"/>
    <w:rsid w:val="00271421"/>
    <w:rsid w:val="00273EA2"/>
    <w:rsid w:val="002743D5"/>
    <w:rsid w:val="002763C1"/>
    <w:rsid w:val="00277289"/>
    <w:rsid w:val="00283B22"/>
    <w:rsid w:val="00283B72"/>
    <w:rsid w:val="00285F77"/>
    <w:rsid w:val="00287E98"/>
    <w:rsid w:val="002914B6"/>
    <w:rsid w:val="002922F8"/>
    <w:rsid w:val="0029545B"/>
    <w:rsid w:val="002958BE"/>
    <w:rsid w:val="0029784D"/>
    <w:rsid w:val="002A1513"/>
    <w:rsid w:val="002A1E38"/>
    <w:rsid w:val="002A4FFB"/>
    <w:rsid w:val="002A58A3"/>
    <w:rsid w:val="002B0F22"/>
    <w:rsid w:val="002B21C0"/>
    <w:rsid w:val="002B2AF6"/>
    <w:rsid w:val="002B4895"/>
    <w:rsid w:val="002B73D4"/>
    <w:rsid w:val="002C405F"/>
    <w:rsid w:val="002C681A"/>
    <w:rsid w:val="002C6AD4"/>
    <w:rsid w:val="002D10A1"/>
    <w:rsid w:val="002D1E35"/>
    <w:rsid w:val="002D603D"/>
    <w:rsid w:val="002D6E58"/>
    <w:rsid w:val="002D7346"/>
    <w:rsid w:val="002E1039"/>
    <w:rsid w:val="002E1110"/>
    <w:rsid w:val="002E3D30"/>
    <w:rsid w:val="002F0956"/>
    <w:rsid w:val="002F183F"/>
    <w:rsid w:val="002F2415"/>
    <w:rsid w:val="002F29C9"/>
    <w:rsid w:val="002F2A36"/>
    <w:rsid w:val="002F70AB"/>
    <w:rsid w:val="003013FC"/>
    <w:rsid w:val="00302BC1"/>
    <w:rsid w:val="00303533"/>
    <w:rsid w:val="00303AC0"/>
    <w:rsid w:val="00304787"/>
    <w:rsid w:val="003073F3"/>
    <w:rsid w:val="003101A7"/>
    <w:rsid w:val="00311DE4"/>
    <w:rsid w:val="003133DA"/>
    <w:rsid w:val="00315896"/>
    <w:rsid w:val="0031695D"/>
    <w:rsid w:val="00320490"/>
    <w:rsid w:val="00320B0B"/>
    <w:rsid w:val="003229F6"/>
    <w:rsid w:val="00325E6D"/>
    <w:rsid w:val="0032670D"/>
    <w:rsid w:val="0032785E"/>
    <w:rsid w:val="00327F72"/>
    <w:rsid w:val="003308E5"/>
    <w:rsid w:val="0033629E"/>
    <w:rsid w:val="00340D08"/>
    <w:rsid w:val="003451C0"/>
    <w:rsid w:val="003461F1"/>
    <w:rsid w:val="003464BD"/>
    <w:rsid w:val="003501DE"/>
    <w:rsid w:val="0035332A"/>
    <w:rsid w:val="00355685"/>
    <w:rsid w:val="00357FB0"/>
    <w:rsid w:val="003619A0"/>
    <w:rsid w:val="00363D6B"/>
    <w:rsid w:val="00370216"/>
    <w:rsid w:val="00370CBE"/>
    <w:rsid w:val="00371DF0"/>
    <w:rsid w:val="0037391D"/>
    <w:rsid w:val="00374FAB"/>
    <w:rsid w:val="003776A7"/>
    <w:rsid w:val="003820C9"/>
    <w:rsid w:val="0038318B"/>
    <w:rsid w:val="00386B19"/>
    <w:rsid w:val="00386FB8"/>
    <w:rsid w:val="00391C2F"/>
    <w:rsid w:val="0039201B"/>
    <w:rsid w:val="00393186"/>
    <w:rsid w:val="00393D7F"/>
    <w:rsid w:val="0039477B"/>
    <w:rsid w:val="00396A93"/>
    <w:rsid w:val="00397597"/>
    <w:rsid w:val="003A25A8"/>
    <w:rsid w:val="003A2636"/>
    <w:rsid w:val="003A3F98"/>
    <w:rsid w:val="003A42D0"/>
    <w:rsid w:val="003A42D1"/>
    <w:rsid w:val="003A56EE"/>
    <w:rsid w:val="003A5C1A"/>
    <w:rsid w:val="003A7FBC"/>
    <w:rsid w:val="003B2FEB"/>
    <w:rsid w:val="003B3588"/>
    <w:rsid w:val="003B7608"/>
    <w:rsid w:val="003B7625"/>
    <w:rsid w:val="003B79AE"/>
    <w:rsid w:val="003C0A5C"/>
    <w:rsid w:val="003C1342"/>
    <w:rsid w:val="003C360E"/>
    <w:rsid w:val="003C4C84"/>
    <w:rsid w:val="003C5C6C"/>
    <w:rsid w:val="003C5EF7"/>
    <w:rsid w:val="003D03DF"/>
    <w:rsid w:val="003D08BE"/>
    <w:rsid w:val="003D1631"/>
    <w:rsid w:val="003D1E58"/>
    <w:rsid w:val="003D1F6A"/>
    <w:rsid w:val="003D2125"/>
    <w:rsid w:val="003D327E"/>
    <w:rsid w:val="003D4AC6"/>
    <w:rsid w:val="003D5042"/>
    <w:rsid w:val="003D62E4"/>
    <w:rsid w:val="003D665A"/>
    <w:rsid w:val="003E00FB"/>
    <w:rsid w:val="003E1ADE"/>
    <w:rsid w:val="003E222F"/>
    <w:rsid w:val="003E3978"/>
    <w:rsid w:val="003E46C3"/>
    <w:rsid w:val="003E5518"/>
    <w:rsid w:val="003E6408"/>
    <w:rsid w:val="003E6B3C"/>
    <w:rsid w:val="003E7195"/>
    <w:rsid w:val="003F1758"/>
    <w:rsid w:val="003F57CC"/>
    <w:rsid w:val="003F6D31"/>
    <w:rsid w:val="004028AF"/>
    <w:rsid w:val="004035D9"/>
    <w:rsid w:val="0040620D"/>
    <w:rsid w:val="00406988"/>
    <w:rsid w:val="004115EC"/>
    <w:rsid w:val="00411E28"/>
    <w:rsid w:val="00412EF6"/>
    <w:rsid w:val="00413EA8"/>
    <w:rsid w:val="00415214"/>
    <w:rsid w:val="00415DEA"/>
    <w:rsid w:val="00415FBE"/>
    <w:rsid w:val="00416238"/>
    <w:rsid w:val="00417781"/>
    <w:rsid w:val="004213F8"/>
    <w:rsid w:val="004249BB"/>
    <w:rsid w:val="0042541B"/>
    <w:rsid w:val="0042578D"/>
    <w:rsid w:val="0042633F"/>
    <w:rsid w:val="0042693C"/>
    <w:rsid w:val="004275C5"/>
    <w:rsid w:val="00430736"/>
    <w:rsid w:val="00431906"/>
    <w:rsid w:val="004351E8"/>
    <w:rsid w:val="00442660"/>
    <w:rsid w:val="00443AF1"/>
    <w:rsid w:val="00443E50"/>
    <w:rsid w:val="00444EE7"/>
    <w:rsid w:val="00445046"/>
    <w:rsid w:val="0044599F"/>
    <w:rsid w:val="00445D5D"/>
    <w:rsid w:val="0044651B"/>
    <w:rsid w:val="00446612"/>
    <w:rsid w:val="0044675C"/>
    <w:rsid w:val="00450635"/>
    <w:rsid w:val="00453B2B"/>
    <w:rsid w:val="00454FE2"/>
    <w:rsid w:val="00455058"/>
    <w:rsid w:val="00455B15"/>
    <w:rsid w:val="0045649D"/>
    <w:rsid w:val="004576DD"/>
    <w:rsid w:val="0046067D"/>
    <w:rsid w:val="00461C64"/>
    <w:rsid w:val="00471AFF"/>
    <w:rsid w:val="004743F2"/>
    <w:rsid w:val="00477743"/>
    <w:rsid w:val="0048105E"/>
    <w:rsid w:val="004823FF"/>
    <w:rsid w:val="00482E33"/>
    <w:rsid w:val="004856CC"/>
    <w:rsid w:val="00486DCC"/>
    <w:rsid w:val="0048732C"/>
    <w:rsid w:val="0048732F"/>
    <w:rsid w:val="00490D7B"/>
    <w:rsid w:val="004938DD"/>
    <w:rsid w:val="00494DFF"/>
    <w:rsid w:val="00496D49"/>
    <w:rsid w:val="004A1EA9"/>
    <w:rsid w:val="004A2402"/>
    <w:rsid w:val="004A3D69"/>
    <w:rsid w:val="004A6E61"/>
    <w:rsid w:val="004B2701"/>
    <w:rsid w:val="004B28E9"/>
    <w:rsid w:val="004B2E1F"/>
    <w:rsid w:val="004B30C8"/>
    <w:rsid w:val="004B5835"/>
    <w:rsid w:val="004B5EF1"/>
    <w:rsid w:val="004C5089"/>
    <w:rsid w:val="004C5C45"/>
    <w:rsid w:val="004D1F26"/>
    <w:rsid w:val="004D3782"/>
    <w:rsid w:val="004D3A66"/>
    <w:rsid w:val="004D74FE"/>
    <w:rsid w:val="004D7E2B"/>
    <w:rsid w:val="004E09F3"/>
    <w:rsid w:val="004E2FC2"/>
    <w:rsid w:val="004E5432"/>
    <w:rsid w:val="004E54DB"/>
    <w:rsid w:val="004F053B"/>
    <w:rsid w:val="004F156A"/>
    <w:rsid w:val="004F1BEB"/>
    <w:rsid w:val="004F77FF"/>
    <w:rsid w:val="004F7E6B"/>
    <w:rsid w:val="00500542"/>
    <w:rsid w:val="00504006"/>
    <w:rsid w:val="00505B90"/>
    <w:rsid w:val="005060D2"/>
    <w:rsid w:val="00507D23"/>
    <w:rsid w:val="0051450E"/>
    <w:rsid w:val="00520F13"/>
    <w:rsid w:val="0052471C"/>
    <w:rsid w:val="00524A83"/>
    <w:rsid w:val="00530FB8"/>
    <w:rsid w:val="00533322"/>
    <w:rsid w:val="00534BE3"/>
    <w:rsid w:val="00534CAE"/>
    <w:rsid w:val="005366B3"/>
    <w:rsid w:val="005367BB"/>
    <w:rsid w:val="00537462"/>
    <w:rsid w:val="00540A42"/>
    <w:rsid w:val="0054383C"/>
    <w:rsid w:val="00545AE5"/>
    <w:rsid w:val="00550CFB"/>
    <w:rsid w:val="00551E48"/>
    <w:rsid w:val="0055472B"/>
    <w:rsid w:val="00555C1E"/>
    <w:rsid w:val="00556782"/>
    <w:rsid w:val="00560083"/>
    <w:rsid w:val="00562F41"/>
    <w:rsid w:val="00563090"/>
    <w:rsid w:val="005649C7"/>
    <w:rsid w:val="00570E2F"/>
    <w:rsid w:val="00572615"/>
    <w:rsid w:val="00573271"/>
    <w:rsid w:val="005750A2"/>
    <w:rsid w:val="0057638F"/>
    <w:rsid w:val="00582D53"/>
    <w:rsid w:val="00584DFC"/>
    <w:rsid w:val="00585CED"/>
    <w:rsid w:val="00586894"/>
    <w:rsid w:val="005875A2"/>
    <w:rsid w:val="00587666"/>
    <w:rsid w:val="00590582"/>
    <w:rsid w:val="00590651"/>
    <w:rsid w:val="0059099A"/>
    <w:rsid w:val="00590EB8"/>
    <w:rsid w:val="00590F6C"/>
    <w:rsid w:val="00591824"/>
    <w:rsid w:val="005923D0"/>
    <w:rsid w:val="005943FD"/>
    <w:rsid w:val="00594A02"/>
    <w:rsid w:val="00594A28"/>
    <w:rsid w:val="00595502"/>
    <w:rsid w:val="00597421"/>
    <w:rsid w:val="005A04A2"/>
    <w:rsid w:val="005A065B"/>
    <w:rsid w:val="005A1822"/>
    <w:rsid w:val="005A2A88"/>
    <w:rsid w:val="005A58FF"/>
    <w:rsid w:val="005B2EC6"/>
    <w:rsid w:val="005B5B82"/>
    <w:rsid w:val="005C3F14"/>
    <w:rsid w:val="005C4235"/>
    <w:rsid w:val="005C4A19"/>
    <w:rsid w:val="005D1C50"/>
    <w:rsid w:val="005D39DB"/>
    <w:rsid w:val="005D4033"/>
    <w:rsid w:val="005D42BC"/>
    <w:rsid w:val="005D4FB4"/>
    <w:rsid w:val="005D59D9"/>
    <w:rsid w:val="005D6930"/>
    <w:rsid w:val="005D6BAB"/>
    <w:rsid w:val="005D72F4"/>
    <w:rsid w:val="005E0BE3"/>
    <w:rsid w:val="005E0FCA"/>
    <w:rsid w:val="005E1291"/>
    <w:rsid w:val="005E2431"/>
    <w:rsid w:val="005E4C3A"/>
    <w:rsid w:val="005E585F"/>
    <w:rsid w:val="005F169B"/>
    <w:rsid w:val="005F222B"/>
    <w:rsid w:val="005F3736"/>
    <w:rsid w:val="005F4003"/>
    <w:rsid w:val="005F44F3"/>
    <w:rsid w:val="005F562B"/>
    <w:rsid w:val="005F5E44"/>
    <w:rsid w:val="00600259"/>
    <w:rsid w:val="00601C77"/>
    <w:rsid w:val="0060225C"/>
    <w:rsid w:val="00602A84"/>
    <w:rsid w:val="00603672"/>
    <w:rsid w:val="00606FAD"/>
    <w:rsid w:val="00607834"/>
    <w:rsid w:val="0061059C"/>
    <w:rsid w:val="00611EBC"/>
    <w:rsid w:val="00616EFE"/>
    <w:rsid w:val="00617AF2"/>
    <w:rsid w:val="00620943"/>
    <w:rsid w:val="00621774"/>
    <w:rsid w:val="00623882"/>
    <w:rsid w:val="00627FEC"/>
    <w:rsid w:val="0063065F"/>
    <w:rsid w:val="00632773"/>
    <w:rsid w:val="00636AC6"/>
    <w:rsid w:val="00636C19"/>
    <w:rsid w:val="006416B5"/>
    <w:rsid w:val="00642AA6"/>
    <w:rsid w:val="00642B0B"/>
    <w:rsid w:val="006435E1"/>
    <w:rsid w:val="00645A0C"/>
    <w:rsid w:val="00645B75"/>
    <w:rsid w:val="006474C3"/>
    <w:rsid w:val="006507C5"/>
    <w:rsid w:val="00652583"/>
    <w:rsid w:val="00653B3B"/>
    <w:rsid w:val="00653E26"/>
    <w:rsid w:val="006540C8"/>
    <w:rsid w:val="00655868"/>
    <w:rsid w:val="00656894"/>
    <w:rsid w:val="00657A52"/>
    <w:rsid w:val="00660768"/>
    <w:rsid w:val="00662008"/>
    <w:rsid w:val="006624B9"/>
    <w:rsid w:val="006708F8"/>
    <w:rsid w:val="006712D1"/>
    <w:rsid w:val="00671C7B"/>
    <w:rsid w:val="00675837"/>
    <w:rsid w:val="00677AC3"/>
    <w:rsid w:val="0068135A"/>
    <w:rsid w:val="006820D0"/>
    <w:rsid w:val="00683A82"/>
    <w:rsid w:val="00684A73"/>
    <w:rsid w:val="006861DF"/>
    <w:rsid w:val="00686AF0"/>
    <w:rsid w:val="006908AE"/>
    <w:rsid w:val="0069277B"/>
    <w:rsid w:val="00696ECD"/>
    <w:rsid w:val="006A254B"/>
    <w:rsid w:val="006A317E"/>
    <w:rsid w:val="006A3633"/>
    <w:rsid w:val="006A5214"/>
    <w:rsid w:val="006A593B"/>
    <w:rsid w:val="006B04F9"/>
    <w:rsid w:val="006B04FA"/>
    <w:rsid w:val="006B13ED"/>
    <w:rsid w:val="006B1441"/>
    <w:rsid w:val="006B2274"/>
    <w:rsid w:val="006B2B9B"/>
    <w:rsid w:val="006B5D6E"/>
    <w:rsid w:val="006B7FBD"/>
    <w:rsid w:val="006C2367"/>
    <w:rsid w:val="006C39EE"/>
    <w:rsid w:val="006C682A"/>
    <w:rsid w:val="006D1E05"/>
    <w:rsid w:val="006D1F79"/>
    <w:rsid w:val="006E078B"/>
    <w:rsid w:val="006E741C"/>
    <w:rsid w:val="006F004A"/>
    <w:rsid w:val="006F104A"/>
    <w:rsid w:val="006F18CD"/>
    <w:rsid w:val="006F359D"/>
    <w:rsid w:val="006F3CD6"/>
    <w:rsid w:val="006F4087"/>
    <w:rsid w:val="006F4E5E"/>
    <w:rsid w:val="006F61DD"/>
    <w:rsid w:val="006F7393"/>
    <w:rsid w:val="00700A22"/>
    <w:rsid w:val="0070154A"/>
    <w:rsid w:val="007017AC"/>
    <w:rsid w:val="007017AF"/>
    <w:rsid w:val="00703050"/>
    <w:rsid w:val="007036FA"/>
    <w:rsid w:val="00703974"/>
    <w:rsid w:val="00703A43"/>
    <w:rsid w:val="00703F35"/>
    <w:rsid w:val="00705B84"/>
    <w:rsid w:val="007103E7"/>
    <w:rsid w:val="00710DEB"/>
    <w:rsid w:val="00713EBF"/>
    <w:rsid w:val="0071466F"/>
    <w:rsid w:val="00714DF5"/>
    <w:rsid w:val="007150C3"/>
    <w:rsid w:val="007151D3"/>
    <w:rsid w:val="007155FE"/>
    <w:rsid w:val="0071787B"/>
    <w:rsid w:val="00720183"/>
    <w:rsid w:val="00722EEE"/>
    <w:rsid w:val="007243B2"/>
    <w:rsid w:val="0072494D"/>
    <w:rsid w:val="00725A0A"/>
    <w:rsid w:val="00725F1D"/>
    <w:rsid w:val="007353A2"/>
    <w:rsid w:val="00736E22"/>
    <w:rsid w:val="00737438"/>
    <w:rsid w:val="0074057B"/>
    <w:rsid w:val="0074146C"/>
    <w:rsid w:val="00741DEA"/>
    <w:rsid w:val="00741F4B"/>
    <w:rsid w:val="00743214"/>
    <w:rsid w:val="00743621"/>
    <w:rsid w:val="007453B9"/>
    <w:rsid w:val="00746264"/>
    <w:rsid w:val="00755575"/>
    <w:rsid w:val="00761AE0"/>
    <w:rsid w:val="007626B2"/>
    <w:rsid w:val="00766125"/>
    <w:rsid w:val="00771D96"/>
    <w:rsid w:val="00772010"/>
    <w:rsid w:val="0077284C"/>
    <w:rsid w:val="007733A1"/>
    <w:rsid w:val="00773515"/>
    <w:rsid w:val="007751ED"/>
    <w:rsid w:val="007767FF"/>
    <w:rsid w:val="00776D33"/>
    <w:rsid w:val="007775C2"/>
    <w:rsid w:val="0078045A"/>
    <w:rsid w:val="0078056F"/>
    <w:rsid w:val="00780D2B"/>
    <w:rsid w:val="00781E06"/>
    <w:rsid w:val="0078258E"/>
    <w:rsid w:val="00784201"/>
    <w:rsid w:val="0079573F"/>
    <w:rsid w:val="00796459"/>
    <w:rsid w:val="007975A0"/>
    <w:rsid w:val="007A15FB"/>
    <w:rsid w:val="007A1BCC"/>
    <w:rsid w:val="007A2849"/>
    <w:rsid w:val="007A315E"/>
    <w:rsid w:val="007A36D4"/>
    <w:rsid w:val="007A76FB"/>
    <w:rsid w:val="007A7D34"/>
    <w:rsid w:val="007B04EA"/>
    <w:rsid w:val="007B5AC5"/>
    <w:rsid w:val="007B7BE6"/>
    <w:rsid w:val="007B7F86"/>
    <w:rsid w:val="007C0CEE"/>
    <w:rsid w:val="007C1CD0"/>
    <w:rsid w:val="007C3D83"/>
    <w:rsid w:val="007C5667"/>
    <w:rsid w:val="007C5764"/>
    <w:rsid w:val="007D0300"/>
    <w:rsid w:val="007D1595"/>
    <w:rsid w:val="007D2729"/>
    <w:rsid w:val="007D32EA"/>
    <w:rsid w:val="007D3C82"/>
    <w:rsid w:val="007D4972"/>
    <w:rsid w:val="007D52E3"/>
    <w:rsid w:val="007D56D6"/>
    <w:rsid w:val="007D74CF"/>
    <w:rsid w:val="007D7777"/>
    <w:rsid w:val="007E006E"/>
    <w:rsid w:val="007E123F"/>
    <w:rsid w:val="007E54FA"/>
    <w:rsid w:val="007E5712"/>
    <w:rsid w:val="007E5A8A"/>
    <w:rsid w:val="007E6778"/>
    <w:rsid w:val="007F11AB"/>
    <w:rsid w:val="007F1B2A"/>
    <w:rsid w:val="007F2620"/>
    <w:rsid w:val="007F36E2"/>
    <w:rsid w:val="007F487F"/>
    <w:rsid w:val="007F7796"/>
    <w:rsid w:val="00800449"/>
    <w:rsid w:val="0080155C"/>
    <w:rsid w:val="00803855"/>
    <w:rsid w:val="00804B13"/>
    <w:rsid w:val="0080508D"/>
    <w:rsid w:val="00805BDF"/>
    <w:rsid w:val="00805CE5"/>
    <w:rsid w:val="008073BC"/>
    <w:rsid w:val="0081114A"/>
    <w:rsid w:val="008121D8"/>
    <w:rsid w:val="008129CA"/>
    <w:rsid w:val="00812A73"/>
    <w:rsid w:val="00813CE2"/>
    <w:rsid w:val="00816379"/>
    <w:rsid w:val="008170FD"/>
    <w:rsid w:val="00817CA6"/>
    <w:rsid w:val="008256D8"/>
    <w:rsid w:val="0082664B"/>
    <w:rsid w:val="00831E69"/>
    <w:rsid w:val="008321F4"/>
    <w:rsid w:val="00833F4F"/>
    <w:rsid w:val="008340ED"/>
    <w:rsid w:val="00834C1D"/>
    <w:rsid w:val="00835A63"/>
    <w:rsid w:val="00836116"/>
    <w:rsid w:val="00840EB8"/>
    <w:rsid w:val="00844060"/>
    <w:rsid w:val="008448C0"/>
    <w:rsid w:val="00844A84"/>
    <w:rsid w:val="008464C9"/>
    <w:rsid w:val="00846C51"/>
    <w:rsid w:val="00853268"/>
    <w:rsid w:val="0085453E"/>
    <w:rsid w:val="008618CF"/>
    <w:rsid w:val="00862164"/>
    <w:rsid w:val="0086473C"/>
    <w:rsid w:val="00867745"/>
    <w:rsid w:val="008705DF"/>
    <w:rsid w:val="00870767"/>
    <w:rsid w:val="00873AC2"/>
    <w:rsid w:val="00874EBF"/>
    <w:rsid w:val="0087510D"/>
    <w:rsid w:val="008759F4"/>
    <w:rsid w:val="00876ECA"/>
    <w:rsid w:val="008800A3"/>
    <w:rsid w:val="008815C7"/>
    <w:rsid w:val="008834F9"/>
    <w:rsid w:val="00883FA9"/>
    <w:rsid w:val="00884247"/>
    <w:rsid w:val="00893029"/>
    <w:rsid w:val="0089454A"/>
    <w:rsid w:val="00895CA4"/>
    <w:rsid w:val="008A08F8"/>
    <w:rsid w:val="008A2438"/>
    <w:rsid w:val="008A4A05"/>
    <w:rsid w:val="008A5B99"/>
    <w:rsid w:val="008B0759"/>
    <w:rsid w:val="008B17B3"/>
    <w:rsid w:val="008B3A42"/>
    <w:rsid w:val="008B5238"/>
    <w:rsid w:val="008B5339"/>
    <w:rsid w:val="008B661B"/>
    <w:rsid w:val="008B7C20"/>
    <w:rsid w:val="008B7D03"/>
    <w:rsid w:val="008C021B"/>
    <w:rsid w:val="008C1D1F"/>
    <w:rsid w:val="008C3389"/>
    <w:rsid w:val="008C4E58"/>
    <w:rsid w:val="008C4EB5"/>
    <w:rsid w:val="008C5275"/>
    <w:rsid w:val="008C6543"/>
    <w:rsid w:val="008C7F01"/>
    <w:rsid w:val="008D02A6"/>
    <w:rsid w:val="008D14E9"/>
    <w:rsid w:val="008D2881"/>
    <w:rsid w:val="008D39AE"/>
    <w:rsid w:val="008D4F4F"/>
    <w:rsid w:val="008D6EA4"/>
    <w:rsid w:val="008E14F9"/>
    <w:rsid w:val="008E7E39"/>
    <w:rsid w:val="008F05DB"/>
    <w:rsid w:val="008F11CD"/>
    <w:rsid w:val="008F1883"/>
    <w:rsid w:val="008F50E2"/>
    <w:rsid w:val="008F5721"/>
    <w:rsid w:val="008F5ED7"/>
    <w:rsid w:val="008F7DB7"/>
    <w:rsid w:val="00903C55"/>
    <w:rsid w:val="00906916"/>
    <w:rsid w:val="009133FF"/>
    <w:rsid w:val="0091449F"/>
    <w:rsid w:val="00916C1E"/>
    <w:rsid w:val="00923691"/>
    <w:rsid w:val="00925123"/>
    <w:rsid w:val="00926046"/>
    <w:rsid w:val="00926A84"/>
    <w:rsid w:val="00930D69"/>
    <w:rsid w:val="00931DED"/>
    <w:rsid w:val="00931FB7"/>
    <w:rsid w:val="00932FEB"/>
    <w:rsid w:val="00933F64"/>
    <w:rsid w:val="0093403D"/>
    <w:rsid w:val="00937D23"/>
    <w:rsid w:val="00941A25"/>
    <w:rsid w:val="0094308C"/>
    <w:rsid w:val="0094350B"/>
    <w:rsid w:val="00943C5E"/>
    <w:rsid w:val="00944DBA"/>
    <w:rsid w:val="00955D57"/>
    <w:rsid w:val="00956BE2"/>
    <w:rsid w:val="00957F2F"/>
    <w:rsid w:val="00966460"/>
    <w:rsid w:val="00972BC5"/>
    <w:rsid w:val="00980787"/>
    <w:rsid w:val="00980D23"/>
    <w:rsid w:val="00980DCF"/>
    <w:rsid w:val="0098162E"/>
    <w:rsid w:val="0098241B"/>
    <w:rsid w:val="00984480"/>
    <w:rsid w:val="00984795"/>
    <w:rsid w:val="0098495D"/>
    <w:rsid w:val="009903BB"/>
    <w:rsid w:val="00990441"/>
    <w:rsid w:val="00991778"/>
    <w:rsid w:val="00992937"/>
    <w:rsid w:val="00993103"/>
    <w:rsid w:val="00995A64"/>
    <w:rsid w:val="00996BAE"/>
    <w:rsid w:val="009A24E0"/>
    <w:rsid w:val="009A38D2"/>
    <w:rsid w:val="009B1284"/>
    <w:rsid w:val="009B3C12"/>
    <w:rsid w:val="009B3DAC"/>
    <w:rsid w:val="009B4F37"/>
    <w:rsid w:val="009B5A7D"/>
    <w:rsid w:val="009B6353"/>
    <w:rsid w:val="009B6957"/>
    <w:rsid w:val="009C1683"/>
    <w:rsid w:val="009C5699"/>
    <w:rsid w:val="009C5D95"/>
    <w:rsid w:val="009C5FB4"/>
    <w:rsid w:val="009C6D64"/>
    <w:rsid w:val="009C6E7E"/>
    <w:rsid w:val="009D0CD7"/>
    <w:rsid w:val="009D202C"/>
    <w:rsid w:val="009D4D5A"/>
    <w:rsid w:val="009D4F71"/>
    <w:rsid w:val="009D5286"/>
    <w:rsid w:val="009D6D42"/>
    <w:rsid w:val="009E1AF8"/>
    <w:rsid w:val="009E3072"/>
    <w:rsid w:val="009E3C15"/>
    <w:rsid w:val="009E500A"/>
    <w:rsid w:val="009F0C5C"/>
    <w:rsid w:val="009F489B"/>
    <w:rsid w:val="009F48A0"/>
    <w:rsid w:val="009F7A47"/>
    <w:rsid w:val="00A00A02"/>
    <w:rsid w:val="00A010B3"/>
    <w:rsid w:val="00A023A8"/>
    <w:rsid w:val="00A0483C"/>
    <w:rsid w:val="00A051F8"/>
    <w:rsid w:val="00A071DA"/>
    <w:rsid w:val="00A2408D"/>
    <w:rsid w:val="00A263AD"/>
    <w:rsid w:val="00A26A4F"/>
    <w:rsid w:val="00A27D02"/>
    <w:rsid w:val="00A3003F"/>
    <w:rsid w:val="00A33BAA"/>
    <w:rsid w:val="00A33E24"/>
    <w:rsid w:val="00A36B79"/>
    <w:rsid w:val="00A3700B"/>
    <w:rsid w:val="00A4022A"/>
    <w:rsid w:val="00A434FA"/>
    <w:rsid w:val="00A4520D"/>
    <w:rsid w:val="00A45A1F"/>
    <w:rsid w:val="00A45E8E"/>
    <w:rsid w:val="00A47489"/>
    <w:rsid w:val="00A51FCD"/>
    <w:rsid w:val="00A60507"/>
    <w:rsid w:val="00A60E0F"/>
    <w:rsid w:val="00A61A82"/>
    <w:rsid w:val="00A70F73"/>
    <w:rsid w:val="00A71276"/>
    <w:rsid w:val="00A715B7"/>
    <w:rsid w:val="00A75CF8"/>
    <w:rsid w:val="00A762DC"/>
    <w:rsid w:val="00A778B6"/>
    <w:rsid w:val="00A82214"/>
    <w:rsid w:val="00A827BF"/>
    <w:rsid w:val="00A8349C"/>
    <w:rsid w:val="00A83ABC"/>
    <w:rsid w:val="00A85538"/>
    <w:rsid w:val="00A85F8F"/>
    <w:rsid w:val="00A8639E"/>
    <w:rsid w:val="00A86651"/>
    <w:rsid w:val="00A86867"/>
    <w:rsid w:val="00A874C5"/>
    <w:rsid w:val="00A87C3A"/>
    <w:rsid w:val="00A93B36"/>
    <w:rsid w:val="00A96B44"/>
    <w:rsid w:val="00A97A05"/>
    <w:rsid w:val="00AA0C2B"/>
    <w:rsid w:val="00AA115F"/>
    <w:rsid w:val="00AA2C12"/>
    <w:rsid w:val="00AA3FE8"/>
    <w:rsid w:val="00AA6136"/>
    <w:rsid w:val="00AA78C1"/>
    <w:rsid w:val="00AB04AC"/>
    <w:rsid w:val="00AB076E"/>
    <w:rsid w:val="00AB0E93"/>
    <w:rsid w:val="00AB186B"/>
    <w:rsid w:val="00AB3157"/>
    <w:rsid w:val="00AB4F68"/>
    <w:rsid w:val="00AB7F5F"/>
    <w:rsid w:val="00AC02F4"/>
    <w:rsid w:val="00AC21DD"/>
    <w:rsid w:val="00AC2972"/>
    <w:rsid w:val="00AC2F2F"/>
    <w:rsid w:val="00AC3414"/>
    <w:rsid w:val="00AC492C"/>
    <w:rsid w:val="00AC53E0"/>
    <w:rsid w:val="00AC73FC"/>
    <w:rsid w:val="00AD4157"/>
    <w:rsid w:val="00AE19AF"/>
    <w:rsid w:val="00AE3512"/>
    <w:rsid w:val="00AE44C1"/>
    <w:rsid w:val="00AE4A67"/>
    <w:rsid w:val="00AE50F3"/>
    <w:rsid w:val="00AE630E"/>
    <w:rsid w:val="00AE69B8"/>
    <w:rsid w:val="00AF0588"/>
    <w:rsid w:val="00AF1972"/>
    <w:rsid w:val="00AF20DC"/>
    <w:rsid w:val="00AF24D1"/>
    <w:rsid w:val="00AF2D65"/>
    <w:rsid w:val="00AF390C"/>
    <w:rsid w:val="00AF5041"/>
    <w:rsid w:val="00AF73C0"/>
    <w:rsid w:val="00B00850"/>
    <w:rsid w:val="00B012E5"/>
    <w:rsid w:val="00B02FBA"/>
    <w:rsid w:val="00B06B2F"/>
    <w:rsid w:val="00B11BF1"/>
    <w:rsid w:val="00B12297"/>
    <w:rsid w:val="00B12875"/>
    <w:rsid w:val="00B15BAD"/>
    <w:rsid w:val="00B223D8"/>
    <w:rsid w:val="00B23CBE"/>
    <w:rsid w:val="00B241C8"/>
    <w:rsid w:val="00B2652D"/>
    <w:rsid w:val="00B32BB4"/>
    <w:rsid w:val="00B32F26"/>
    <w:rsid w:val="00B34C14"/>
    <w:rsid w:val="00B359B4"/>
    <w:rsid w:val="00B35A21"/>
    <w:rsid w:val="00B377F7"/>
    <w:rsid w:val="00B41D6B"/>
    <w:rsid w:val="00B4233E"/>
    <w:rsid w:val="00B50A2C"/>
    <w:rsid w:val="00B50DAB"/>
    <w:rsid w:val="00B519E5"/>
    <w:rsid w:val="00B5240C"/>
    <w:rsid w:val="00B52B37"/>
    <w:rsid w:val="00B57E84"/>
    <w:rsid w:val="00B60A3E"/>
    <w:rsid w:val="00B60EEC"/>
    <w:rsid w:val="00B611C7"/>
    <w:rsid w:val="00B62C6D"/>
    <w:rsid w:val="00B62E32"/>
    <w:rsid w:val="00B6454E"/>
    <w:rsid w:val="00B64A64"/>
    <w:rsid w:val="00B656BC"/>
    <w:rsid w:val="00B675F3"/>
    <w:rsid w:val="00B70E71"/>
    <w:rsid w:val="00B713BB"/>
    <w:rsid w:val="00B72A22"/>
    <w:rsid w:val="00B72AD1"/>
    <w:rsid w:val="00B74F2E"/>
    <w:rsid w:val="00B7507C"/>
    <w:rsid w:val="00B7702B"/>
    <w:rsid w:val="00B80185"/>
    <w:rsid w:val="00B8073B"/>
    <w:rsid w:val="00B810AF"/>
    <w:rsid w:val="00B821B6"/>
    <w:rsid w:val="00B83465"/>
    <w:rsid w:val="00B86560"/>
    <w:rsid w:val="00B87475"/>
    <w:rsid w:val="00B87C4F"/>
    <w:rsid w:val="00B91D39"/>
    <w:rsid w:val="00B93F10"/>
    <w:rsid w:val="00B94E75"/>
    <w:rsid w:val="00B95799"/>
    <w:rsid w:val="00B97857"/>
    <w:rsid w:val="00BA0F5C"/>
    <w:rsid w:val="00BA1B7D"/>
    <w:rsid w:val="00BA1F84"/>
    <w:rsid w:val="00BA399B"/>
    <w:rsid w:val="00BA41F3"/>
    <w:rsid w:val="00BA57DD"/>
    <w:rsid w:val="00BB0B5A"/>
    <w:rsid w:val="00BB0EFA"/>
    <w:rsid w:val="00BB136B"/>
    <w:rsid w:val="00BB2263"/>
    <w:rsid w:val="00BB400C"/>
    <w:rsid w:val="00BC0590"/>
    <w:rsid w:val="00BC0EBF"/>
    <w:rsid w:val="00BC1376"/>
    <w:rsid w:val="00BC260D"/>
    <w:rsid w:val="00BC2AB6"/>
    <w:rsid w:val="00BC2CAB"/>
    <w:rsid w:val="00BC3387"/>
    <w:rsid w:val="00BC4578"/>
    <w:rsid w:val="00BC4B88"/>
    <w:rsid w:val="00BC4C27"/>
    <w:rsid w:val="00BC553D"/>
    <w:rsid w:val="00BC5D0D"/>
    <w:rsid w:val="00BC74FF"/>
    <w:rsid w:val="00BD4146"/>
    <w:rsid w:val="00BD732A"/>
    <w:rsid w:val="00BE0F88"/>
    <w:rsid w:val="00BE2AE4"/>
    <w:rsid w:val="00BE3462"/>
    <w:rsid w:val="00BE4E49"/>
    <w:rsid w:val="00BE4F3F"/>
    <w:rsid w:val="00BE7D61"/>
    <w:rsid w:val="00BF4750"/>
    <w:rsid w:val="00BF6DA1"/>
    <w:rsid w:val="00C01E0C"/>
    <w:rsid w:val="00C02931"/>
    <w:rsid w:val="00C02E16"/>
    <w:rsid w:val="00C0617B"/>
    <w:rsid w:val="00C0718F"/>
    <w:rsid w:val="00C11890"/>
    <w:rsid w:val="00C12F7F"/>
    <w:rsid w:val="00C14265"/>
    <w:rsid w:val="00C165C6"/>
    <w:rsid w:val="00C16ABD"/>
    <w:rsid w:val="00C21AA2"/>
    <w:rsid w:val="00C22E25"/>
    <w:rsid w:val="00C23463"/>
    <w:rsid w:val="00C239A5"/>
    <w:rsid w:val="00C2540B"/>
    <w:rsid w:val="00C2759A"/>
    <w:rsid w:val="00C30187"/>
    <w:rsid w:val="00C305CA"/>
    <w:rsid w:val="00C34152"/>
    <w:rsid w:val="00C34A8C"/>
    <w:rsid w:val="00C361FE"/>
    <w:rsid w:val="00C374A5"/>
    <w:rsid w:val="00C42097"/>
    <w:rsid w:val="00C42397"/>
    <w:rsid w:val="00C44317"/>
    <w:rsid w:val="00C44AF0"/>
    <w:rsid w:val="00C44B9C"/>
    <w:rsid w:val="00C454E8"/>
    <w:rsid w:val="00C51EF7"/>
    <w:rsid w:val="00C56B20"/>
    <w:rsid w:val="00C62A2A"/>
    <w:rsid w:val="00C630F0"/>
    <w:rsid w:val="00C64C19"/>
    <w:rsid w:val="00C6583A"/>
    <w:rsid w:val="00C73855"/>
    <w:rsid w:val="00C7537E"/>
    <w:rsid w:val="00C7644B"/>
    <w:rsid w:val="00C76783"/>
    <w:rsid w:val="00C77FED"/>
    <w:rsid w:val="00C82A6F"/>
    <w:rsid w:val="00C85195"/>
    <w:rsid w:val="00C86EC1"/>
    <w:rsid w:val="00C87466"/>
    <w:rsid w:val="00C87862"/>
    <w:rsid w:val="00C8798A"/>
    <w:rsid w:val="00C90131"/>
    <w:rsid w:val="00C90232"/>
    <w:rsid w:val="00C9197D"/>
    <w:rsid w:val="00C91FB6"/>
    <w:rsid w:val="00C939D4"/>
    <w:rsid w:val="00CA44A1"/>
    <w:rsid w:val="00CA59C4"/>
    <w:rsid w:val="00CA5F3D"/>
    <w:rsid w:val="00CA617B"/>
    <w:rsid w:val="00CB14F5"/>
    <w:rsid w:val="00CB3682"/>
    <w:rsid w:val="00CB4050"/>
    <w:rsid w:val="00CB5CD4"/>
    <w:rsid w:val="00CB6943"/>
    <w:rsid w:val="00CB7FFD"/>
    <w:rsid w:val="00CC3C9C"/>
    <w:rsid w:val="00CD025F"/>
    <w:rsid w:val="00CD1727"/>
    <w:rsid w:val="00CD177E"/>
    <w:rsid w:val="00CD3C9C"/>
    <w:rsid w:val="00CD40B3"/>
    <w:rsid w:val="00CD440A"/>
    <w:rsid w:val="00CD5668"/>
    <w:rsid w:val="00CD69C1"/>
    <w:rsid w:val="00CD762D"/>
    <w:rsid w:val="00CD7BA4"/>
    <w:rsid w:val="00CE090E"/>
    <w:rsid w:val="00CE1827"/>
    <w:rsid w:val="00CE26CD"/>
    <w:rsid w:val="00CE3A0C"/>
    <w:rsid w:val="00CE4127"/>
    <w:rsid w:val="00CE498C"/>
    <w:rsid w:val="00CE657A"/>
    <w:rsid w:val="00CE6FE1"/>
    <w:rsid w:val="00CF13C7"/>
    <w:rsid w:val="00CF2234"/>
    <w:rsid w:val="00CF38C8"/>
    <w:rsid w:val="00CF5080"/>
    <w:rsid w:val="00CF5E22"/>
    <w:rsid w:val="00CF6E83"/>
    <w:rsid w:val="00CF778C"/>
    <w:rsid w:val="00CF7913"/>
    <w:rsid w:val="00D003EC"/>
    <w:rsid w:val="00D02130"/>
    <w:rsid w:val="00D03875"/>
    <w:rsid w:val="00D0441E"/>
    <w:rsid w:val="00D07323"/>
    <w:rsid w:val="00D10CB0"/>
    <w:rsid w:val="00D12451"/>
    <w:rsid w:val="00D16EBF"/>
    <w:rsid w:val="00D202EE"/>
    <w:rsid w:val="00D2062B"/>
    <w:rsid w:val="00D21C40"/>
    <w:rsid w:val="00D23432"/>
    <w:rsid w:val="00D24D92"/>
    <w:rsid w:val="00D279A5"/>
    <w:rsid w:val="00D305B7"/>
    <w:rsid w:val="00D311C1"/>
    <w:rsid w:val="00D34EC3"/>
    <w:rsid w:val="00D35EAE"/>
    <w:rsid w:val="00D428C5"/>
    <w:rsid w:val="00D42BC9"/>
    <w:rsid w:val="00D444E1"/>
    <w:rsid w:val="00D4777C"/>
    <w:rsid w:val="00D47B55"/>
    <w:rsid w:val="00D5010F"/>
    <w:rsid w:val="00D513FD"/>
    <w:rsid w:val="00D519E0"/>
    <w:rsid w:val="00D52156"/>
    <w:rsid w:val="00D54CB4"/>
    <w:rsid w:val="00D56009"/>
    <w:rsid w:val="00D574F9"/>
    <w:rsid w:val="00D575F4"/>
    <w:rsid w:val="00D5775D"/>
    <w:rsid w:val="00D6005A"/>
    <w:rsid w:val="00D608C9"/>
    <w:rsid w:val="00D62265"/>
    <w:rsid w:val="00D65885"/>
    <w:rsid w:val="00D66E99"/>
    <w:rsid w:val="00D67EFF"/>
    <w:rsid w:val="00D7204B"/>
    <w:rsid w:val="00D73419"/>
    <w:rsid w:val="00D75759"/>
    <w:rsid w:val="00D76A0D"/>
    <w:rsid w:val="00D85C1F"/>
    <w:rsid w:val="00D86E51"/>
    <w:rsid w:val="00D93060"/>
    <w:rsid w:val="00DA1E0B"/>
    <w:rsid w:val="00DA1E84"/>
    <w:rsid w:val="00DA424F"/>
    <w:rsid w:val="00DB0971"/>
    <w:rsid w:val="00DB1E96"/>
    <w:rsid w:val="00DB62D6"/>
    <w:rsid w:val="00DB65F4"/>
    <w:rsid w:val="00DB7155"/>
    <w:rsid w:val="00DC5DA8"/>
    <w:rsid w:val="00DC7B0A"/>
    <w:rsid w:val="00DD20F6"/>
    <w:rsid w:val="00DD25AC"/>
    <w:rsid w:val="00DD303D"/>
    <w:rsid w:val="00DD34FC"/>
    <w:rsid w:val="00DD430A"/>
    <w:rsid w:val="00DD5C5D"/>
    <w:rsid w:val="00DD7099"/>
    <w:rsid w:val="00DD772A"/>
    <w:rsid w:val="00DE0C85"/>
    <w:rsid w:val="00DE1292"/>
    <w:rsid w:val="00DE2299"/>
    <w:rsid w:val="00DE5AC2"/>
    <w:rsid w:val="00DF0D2F"/>
    <w:rsid w:val="00DF1363"/>
    <w:rsid w:val="00DF3CA8"/>
    <w:rsid w:val="00DF42F3"/>
    <w:rsid w:val="00DF4FD4"/>
    <w:rsid w:val="00E062CA"/>
    <w:rsid w:val="00E11BE2"/>
    <w:rsid w:val="00E13282"/>
    <w:rsid w:val="00E13389"/>
    <w:rsid w:val="00E20A00"/>
    <w:rsid w:val="00E247B0"/>
    <w:rsid w:val="00E35734"/>
    <w:rsid w:val="00E361F0"/>
    <w:rsid w:val="00E408A7"/>
    <w:rsid w:val="00E41734"/>
    <w:rsid w:val="00E43656"/>
    <w:rsid w:val="00E44305"/>
    <w:rsid w:val="00E44AFA"/>
    <w:rsid w:val="00E45139"/>
    <w:rsid w:val="00E45535"/>
    <w:rsid w:val="00E46D40"/>
    <w:rsid w:val="00E501AC"/>
    <w:rsid w:val="00E50E78"/>
    <w:rsid w:val="00E51887"/>
    <w:rsid w:val="00E5272F"/>
    <w:rsid w:val="00E52793"/>
    <w:rsid w:val="00E5671B"/>
    <w:rsid w:val="00E575AB"/>
    <w:rsid w:val="00E60808"/>
    <w:rsid w:val="00E639E3"/>
    <w:rsid w:val="00E663C3"/>
    <w:rsid w:val="00E66EA6"/>
    <w:rsid w:val="00E6767A"/>
    <w:rsid w:val="00E74ED1"/>
    <w:rsid w:val="00E75218"/>
    <w:rsid w:val="00E80A45"/>
    <w:rsid w:val="00E80D80"/>
    <w:rsid w:val="00E834FC"/>
    <w:rsid w:val="00E84299"/>
    <w:rsid w:val="00E84645"/>
    <w:rsid w:val="00E85113"/>
    <w:rsid w:val="00E8525F"/>
    <w:rsid w:val="00E86437"/>
    <w:rsid w:val="00E873B3"/>
    <w:rsid w:val="00E87407"/>
    <w:rsid w:val="00E9235D"/>
    <w:rsid w:val="00E94A7E"/>
    <w:rsid w:val="00E97804"/>
    <w:rsid w:val="00E97F3E"/>
    <w:rsid w:val="00EA47C2"/>
    <w:rsid w:val="00EA51DB"/>
    <w:rsid w:val="00EA5DE5"/>
    <w:rsid w:val="00EA5F0D"/>
    <w:rsid w:val="00EB0C17"/>
    <w:rsid w:val="00EB2E75"/>
    <w:rsid w:val="00EB3336"/>
    <w:rsid w:val="00EB36BF"/>
    <w:rsid w:val="00EB4314"/>
    <w:rsid w:val="00EB49E5"/>
    <w:rsid w:val="00EB4EE6"/>
    <w:rsid w:val="00EB74B4"/>
    <w:rsid w:val="00EB7949"/>
    <w:rsid w:val="00EB7D3A"/>
    <w:rsid w:val="00EB7E84"/>
    <w:rsid w:val="00EC335C"/>
    <w:rsid w:val="00EC4107"/>
    <w:rsid w:val="00EC4F17"/>
    <w:rsid w:val="00EC509B"/>
    <w:rsid w:val="00EC5712"/>
    <w:rsid w:val="00EC7FDE"/>
    <w:rsid w:val="00ED0E47"/>
    <w:rsid w:val="00ED17A0"/>
    <w:rsid w:val="00ED3C21"/>
    <w:rsid w:val="00ED41B9"/>
    <w:rsid w:val="00EE0231"/>
    <w:rsid w:val="00EE0B8F"/>
    <w:rsid w:val="00EE348C"/>
    <w:rsid w:val="00EE49A1"/>
    <w:rsid w:val="00EE6D83"/>
    <w:rsid w:val="00EE71A0"/>
    <w:rsid w:val="00EF3E78"/>
    <w:rsid w:val="00EF54F8"/>
    <w:rsid w:val="00EF5603"/>
    <w:rsid w:val="00EF5CD8"/>
    <w:rsid w:val="00EF5F48"/>
    <w:rsid w:val="00EF6F7E"/>
    <w:rsid w:val="00F000E0"/>
    <w:rsid w:val="00F00236"/>
    <w:rsid w:val="00F0108C"/>
    <w:rsid w:val="00F02E47"/>
    <w:rsid w:val="00F02EA4"/>
    <w:rsid w:val="00F0381B"/>
    <w:rsid w:val="00F04869"/>
    <w:rsid w:val="00F06449"/>
    <w:rsid w:val="00F06859"/>
    <w:rsid w:val="00F10BB6"/>
    <w:rsid w:val="00F10E6D"/>
    <w:rsid w:val="00F1245C"/>
    <w:rsid w:val="00F143F3"/>
    <w:rsid w:val="00F152FD"/>
    <w:rsid w:val="00F21B10"/>
    <w:rsid w:val="00F23709"/>
    <w:rsid w:val="00F23C47"/>
    <w:rsid w:val="00F24B11"/>
    <w:rsid w:val="00F27A47"/>
    <w:rsid w:val="00F30EC4"/>
    <w:rsid w:val="00F324B1"/>
    <w:rsid w:val="00F338C0"/>
    <w:rsid w:val="00F339ED"/>
    <w:rsid w:val="00F35994"/>
    <w:rsid w:val="00F36E9D"/>
    <w:rsid w:val="00F414FF"/>
    <w:rsid w:val="00F41867"/>
    <w:rsid w:val="00F43A36"/>
    <w:rsid w:val="00F43EF9"/>
    <w:rsid w:val="00F44C61"/>
    <w:rsid w:val="00F46C90"/>
    <w:rsid w:val="00F472B9"/>
    <w:rsid w:val="00F47C6D"/>
    <w:rsid w:val="00F51E63"/>
    <w:rsid w:val="00F5339B"/>
    <w:rsid w:val="00F56069"/>
    <w:rsid w:val="00F560DC"/>
    <w:rsid w:val="00F602FA"/>
    <w:rsid w:val="00F60AC0"/>
    <w:rsid w:val="00F61684"/>
    <w:rsid w:val="00F61D23"/>
    <w:rsid w:val="00F65E5A"/>
    <w:rsid w:val="00F66BAC"/>
    <w:rsid w:val="00F713DD"/>
    <w:rsid w:val="00F759A4"/>
    <w:rsid w:val="00F75E7A"/>
    <w:rsid w:val="00F760D4"/>
    <w:rsid w:val="00F76585"/>
    <w:rsid w:val="00F82095"/>
    <w:rsid w:val="00F82CD7"/>
    <w:rsid w:val="00F82D4C"/>
    <w:rsid w:val="00F833E7"/>
    <w:rsid w:val="00F83B6B"/>
    <w:rsid w:val="00F85EA1"/>
    <w:rsid w:val="00F901FE"/>
    <w:rsid w:val="00F91BDF"/>
    <w:rsid w:val="00F91D87"/>
    <w:rsid w:val="00F921A2"/>
    <w:rsid w:val="00F957BB"/>
    <w:rsid w:val="00F95D2B"/>
    <w:rsid w:val="00F977BD"/>
    <w:rsid w:val="00FA1803"/>
    <w:rsid w:val="00FA23C4"/>
    <w:rsid w:val="00FA2ED6"/>
    <w:rsid w:val="00FA3206"/>
    <w:rsid w:val="00FA6667"/>
    <w:rsid w:val="00FA6F64"/>
    <w:rsid w:val="00FA71EF"/>
    <w:rsid w:val="00FA73E6"/>
    <w:rsid w:val="00FB597A"/>
    <w:rsid w:val="00FB5C3D"/>
    <w:rsid w:val="00FB7F85"/>
    <w:rsid w:val="00FC507A"/>
    <w:rsid w:val="00FC6A5C"/>
    <w:rsid w:val="00FD067C"/>
    <w:rsid w:val="00FD1501"/>
    <w:rsid w:val="00FD195B"/>
    <w:rsid w:val="00FD25B3"/>
    <w:rsid w:val="00FD5A8D"/>
    <w:rsid w:val="00FD6DDD"/>
    <w:rsid w:val="00FD7125"/>
    <w:rsid w:val="00FE14BE"/>
    <w:rsid w:val="00FE18E4"/>
    <w:rsid w:val="00FE32A8"/>
    <w:rsid w:val="00FE4880"/>
    <w:rsid w:val="00FE640E"/>
    <w:rsid w:val="00FE64E9"/>
    <w:rsid w:val="00FE6A51"/>
    <w:rsid w:val="00FF26ED"/>
    <w:rsid w:val="00FF3E69"/>
    <w:rsid w:val="00FF5A9B"/>
    <w:rsid w:val="00FF6C8B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F56E9-4AF8-4161-91EA-DD7DAA0C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7597"/>
    <w:rPr>
      <w:b/>
      <w:bCs/>
    </w:rPr>
  </w:style>
  <w:style w:type="paragraph" w:styleId="a4">
    <w:name w:val="Normal (Web)"/>
    <w:basedOn w:val="a"/>
    <w:uiPriority w:val="99"/>
    <w:rsid w:val="00397597"/>
    <w:pPr>
      <w:suppressAutoHyphens/>
      <w:spacing w:before="280" w:after="119" w:line="240" w:lineRule="auto"/>
      <w:ind w:left="170" w:hanging="17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Emphasis"/>
    <w:basedOn w:val="a0"/>
    <w:uiPriority w:val="20"/>
    <w:qFormat/>
    <w:rsid w:val="00397597"/>
    <w:rPr>
      <w:i/>
      <w:iCs/>
    </w:rPr>
  </w:style>
  <w:style w:type="character" w:customStyle="1" w:styleId="a6">
    <w:name w:val="Основной текст + Полужирный"/>
    <w:basedOn w:val="a0"/>
    <w:rsid w:val="00397597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6">
    <w:name w:val="Основной текст (6)_"/>
    <w:basedOn w:val="a0"/>
    <w:rsid w:val="00397597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styleId="a7">
    <w:name w:val="Body Text"/>
    <w:basedOn w:val="a"/>
    <w:link w:val="a8"/>
    <w:rsid w:val="00397597"/>
    <w:pPr>
      <w:widowControl w:val="0"/>
      <w:shd w:val="clear" w:color="auto" w:fill="FFFFFF"/>
      <w:suppressAutoHyphens/>
      <w:spacing w:before="300" w:after="0" w:line="283" w:lineRule="exact"/>
      <w:ind w:left="170" w:hanging="360"/>
      <w:jc w:val="both"/>
    </w:pPr>
    <w:rPr>
      <w:rFonts w:ascii="Times New Roman" w:eastAsia="Calibri" w:hAnsi="Times New Roman" w:cs="Times New Roman"/>
      <w:sz w:val="23"/>
      <w:szCs w:val="23"/>
      <w:lang w:eastAsia="zh-CN"/>
    </w:rPr>
  </w:style>
  <w:style w:type="character" w:customStyle="1" w:styleId="a8">
    <w:name w:val="Основной текст Знак"/>
    <w:basedOn w:val="a0"/>
    <w:link w:val="a7"/>
    <w:rsid w:val="00397597"/>
    <w:rPr>
      <w:rFonts w:ascii="Times New Roman" w:eastAsia="Calibri" w:hAnsi="Times New Roman" w:cs="Times New Roman"/>
      <w:sz w:val="23"/>
      <w:szCs w:val="23"/>
      <w:shd w:val="clear" w:color="auto" w:fill="FFFFFF"/>
      <w:lang w:eastAsia="zh-CN"/>
    </w:rPr>
  </w:style>
  <w:style w:type="paragraph" w:styleId="a9">
    <w:name w:val="List Paragraph"/>
    <w:basedOn w:val="a"/>
    <w:qFormat/>
    <w:rsid w:val="00397597"/>
    <w:pPr>
      <w:spacing w:after="0" w:line="240" w:lineRule="auto"/>
      <w:ind w:left="720" w:hanging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4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2016-12-23T10:49:00Z</dcterms:created>
  <dcterms:modified xsi:type="dcterms:W3CDTF">2017-01-09T07:42:00Z</dcterms:modified>
</cp:coreProperties>
</file>