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E5" w:rsidRPr="00A467E5" w:rsidRDefault="00A467E5" w:rsidP="00A467E5">
      <w:pPr>
        <w:pStyle w:val="a4"/>
        <w:shd w:val="clear" w:color="auto" w:fill="FFFFFF"/>
        <w:spacing w:after="202"/>
        <w:jc w:val="center"/>
        <w:rPr>
          <w:color w:val="000000"/>
        </w:rPr>
      </w:pPr>
      <w:bookmarkStart w:id="0" w:name="_GoBack"/>
      <w:r w:rsidRPr="00A467E5">
        <w:rPr>
          <w:b/>
          <w:bCs/>
          <w:color w:val="000000"/>
          <w:sz w:val="32"/>
          <w:szCs w:val="32"/>
        </w:rPr>
        <w:t>АННОТАЦИЯ</w:t>
      </w:r>
    </w:p>
    <w:p w:rsidR="00A467E5" w:rsidRPr="00A467E5" w:rsidRDefault="00A467E5" w:rsidP="00A467E5">
      <w:pPr>
        <w:pStyle w:val="a4"/>
        <w:shd w:val="clear" w:color="auto" w:fill="FFFFFF"/>
        <w:spacing w:after="202"/>
        <w:jc w:val="center"/>
        <w:rPr>
          <w:color w:val="000000"/>
        </w:rPr>
      </w:pPr>
      <w:r w:rsidRPr="00A467E5">
        <w:rPr>
          <w:b/>
          <w:bCs/>
          <w:color w:val="000000"/>
          <w:sz w:val="28"/>
          <w:szCs w:val="28"/>
        </w:rPr>
        <w:t>к дополнительной общеразвивающей программе</w:t>
      </w:r>
    </w:p>
    <w:p w:rsidR="00A467E5" w:rsidRPr="00A467E5" w:rsidRDefault="00A467E5" w:rsidP="00A467E5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67E5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дошкольного образования </w:t>
      </w:r>
      <w:r w:rsidRPr="00A467E5">
        <w:rPr>
          <w:rFonts w:ascii="Times New Roman" w:eastAsia="Times New Roman" w:hAnsi="Times New Roman"/>
          <w:b/>
          <w:sz w:val="28"/>
          <w:szCs w:val="28"/>
          <w:lang w:eastAsia="ar-SA"/>
        </w:rPr>
        <w:t>«Безопасность для дошколят»</w:t>
      </w:r>
    </w:p>
    <w:bookmarkEnd w:id="0"/>
    <w:p w:rsidR="00A467E5" w:rsidRDefault="00A467E5" w:rsidP="00A467E5">
      <w:pPr>
        <w:pStyle w:val="a4"/>
        <w:shd w:val="clear" w:color="auto" w:fill="FFFFFF"/>
        <w:spacing w:before="0" w:after="0"/>
        <w:rPr>
          <w:rStyle w:val="a3"/>
          <w:sz w:val="28"/>
          <w:szCs w:val="28"/>
        </w:rPr>
      </w:pPr>
    </w:p>
    <w:p w:rsidR="00A467E5" w:rsidRDefault="00A467E5" w:rsidP="00A467E5">
      <w:pPr>
        <w:pStyle w:val="a4"/>
        <w:shd w:val="clear" w:color="auto" w:fill="FFFFFF"/>
        <w:spacing w:before="0" w:after="0"/>
        <w:rPr>
          <w:color w:val="000000"/>
        </w:rPr>
      </w:pPr>
    </w:p>
    <w:p w:rsidR="00A467E5" w:rsidRPr="00A467E5" w:rsidRDefault="00A467E5" w:rsidP="00A467E5">
      <w:pPr>
        <w:pStyle w:val="a4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  <w:r w:rsidRPr="00A467E5">
        <w:rPr>
          <w:bCs/>
          <w:color w:val="000000"/>
          <w:sz w:val="28"/>
          <w:szCs w:val="28"/>
        </w:rPr>
        <w:t>автор-составитель</w:t>
      </w:r>
      <w:r w:rsidRPr="00A467E5">
        <w:rPr>
          <w:bCs/>
          <w:color w:val="000000"/>
          <w:sz w:val="28"/>
          <w:szCs w:val="28"/>
        </w:rPr>
        <w:t>:</w:t>
      </w:r>
      <w:r w:rsidRPr="00A467E5">
        <w:rPr>
          <w:rStyle w:val="apple-converted-space"/>
          <w:color w:val="000000"/>
          <w:sz w:val="28"/>
          <w:szCs w:val="28"/>
        </w:rPr>
        <w:t> </w:t>
      </w:r>
    </w:p>
    <w:p w:rsidR="00A467E5" w:rsidRPr="00A467E5" w:rsidRDefault="00A467E5" w:rsidP="00A467E5">
      <w:pPr>
        <w:pStyle w:val="a4"/>
        <w:shd w:val="clear" w:color="auto" w:fill="FFFFFF"/>
        <w:spacing w:before="0" w:after="0"/>
        <w:jc w:val="right"/>
        <w:rPr>
          <w:sz w:val="28"/>
          <w:szCs w:val="28"/>
        </w:rPr>
      </w:pPr>
      <w:proofErr w:type="spellStart"/>
      <w:r w:rsidRPr="00A467E5">
        <w:rPr>
          <w:sz w:val="28"/>
          <w:szCs w:val="28"/>
        </w:rPr>
        <w:t>Нагайко</w:t>
      </w:r>
      <w:proofErr w:type="spellEnd"/>
      <w:r w:rsidRPr="00A467E5">
        <w:rPr>
          <w:sz w:val="28"/>
          <w:szCs w:val="28"/>
        </w:rPr>
        <w:t xml:space="preserve"> Е</w:t>
      </w:r>
      <w:r w:rsidRPr="00A467E5">
        <w:rPr>
          <w:sz w:val="28"/>
          <w:szCs w:val="28"/>
        </w:rPr>
        <w:t>.</w:t>
      </w:r>
      <w:r w:rsidRPr="00A467E5">
        <w:rPr>
          <w:sz w:val="28"/>
          <w:szCs w:val="28"/>
        </w:rPr>
        <w:t xml:space="preserve"> Б</w:t>
      </w:r>
      <w:r w:rsidRPr="00A467E5">
        <w:rPr>
          <w:sz w:val="28"/>
          <w:szCs w:val="28"/>
        </w:rPr>
        <w:t>.</w:t>
      </w:r>
      <w:r w:rsidRPr="00A467E5">
        <w:rPr>
          <w:sz w:val="28"/>
          <w:szCs w:val="28"/>
        </w:rPr>
        <w:t>,</w:t>
      </w:r>
    </w:p>
    <w:p w:rsidR="00A467E5" w:rsidRPr="00A467E5" w:rsidRDefault="00A467E5" w:rsidP="00A467E5">
      <w:pPr>
        <w:pStyle w:val="a4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  <w:r w:rsidRPr="00A467E5">
        <w:rPr>
          <w:color w:val="000000"/>
          <w:sz w:val="28"/>
          <w:szCs w:val="28"/>
        </w:rPr>
        <w:t xml:space="preserve"> воспитатель</w:t>
      </w:r>
      <w:r w:rsidRPr="00A467E5">
        <w:rPr>
          <w:color w:val="000000"/>
          <w:sz w:val="28"/>
          <w:szCs w:val="28"/>
        </w:rPr>
        <w:t xml:space="preserve"> МБДОУ</w:t>
      </w:r>
    </w:p>
    <w:p w:rsidR="00A467E5" w:rsidRPr="00A467E5" w:rsidRDefault="00A467E5" w:rsidP="00A467E5">
      <w:pPr>
        <w:pStyle w:val="a4"/>
        <w:spacing w:before="0" w:after="0"/>
        <w:ind w:left="0" w:firstLine="0"/>
        <w:jc w:val="right"/>
        <w:rPr>
          <w:sz w:val="28"/>
          <w:szCs w:val="28"/>
        </w:rPr>
      </w:pPr>
      <w:r w:rsidRPr="00A467E5">
        <w:rPr>
          <w:sz w:val="28"/>
          <w:szCs w:val="28"/>
        </w:rPr>
        <w:t xml:space="preserve">«Детский сад комбинированного вида </w:t>
      </w:r>
    </w:p>
    <w:p w:rsidR="00A467E5" w:rsidRPr="00112839" w:rsidRDefault="00A467E5" w:rsidP="00A467E5">
      <w:pPr>
        <w:pStyle w:val="a4"/>
        <w:spacing w:before="0" w:after="0"/>
        <w:ind w:left="0" w:firstLine="0"/>
        <w:jc w:val="right"/>
        <w:rPr>
          <w:rStyle w:val="a3"/>
          <w:sz w:val="28"/>
          <w:szCs w:val="28"/>
        </w:rPr>
      </w:pPr>
      <w:r w:rsidRPr="00A467E5">
        <w:rPr>
          <w:sz w:val="28"/>
          <w:szCs w:val="28"/>
        </w:rPr>
        <w:t>№24 «</w:t>
      </w:r>
      <w:proofErr w:type="spellStart"/>
      <w:r w:rsidRPr="00A467E5">
        <w:rPr>
          <w:sz w:val="28"/>
          <w:szCs w:val="28"/>
        </w:rPr>
        <w:t>Светлячок</w:t>
      </w:r>
      <w:proofErr w:type="gramStart"/>
      <w:r w:rsidRPr="00A467E5">
        <w:rPr>
          <w:sz w:val="28"/>
          <w:szCs w:val="28"/>
        </w:rPr>
        <w:t>»:</w:t>
      </w:r>
      <w:r w:rsidRPr="00A467E5">
        <w:rPr>
          <w:color w:val="000000"/>
          <w:sz w:val="28"/>
          <w:szCs w:val="28"/>
        </w:rPr>
        <w:t>г</w:t>
      </w:r>
      <w:proofErr w:type="spellEnd"/>
      <w:r w:rsidRPr="00A467E5">
        <w:rPr>
          <w:color w:val="000000"/>
          <w:sz w:val="28"/>
          <w:szCs w:val="28"/>
        </w:rPr>
        <w:t>.</w:t>
      </w:r>
      <w:proofErr w:type="gramEnd"/>
      <w:r w:rsidRPr="00A467E5">
        <w:rPr>
          <w:color w:val="000000"/>
          <w:sz w:val="28"/>
          <w:szCs w:val="28"/>
        </w:rPr>
        <w:t xml:space="preserve"> Мичуринска</w:t>
      </w:r>
      <w:r w:rsidRPr="00112839">
        <w:rPr>
          <w:rStyle w:val="a3"/>
          <w:sz w:val="28"/>
          <w:szCs w:val="28"/>
        </w:rPr>
        <w:t xml:space="preserve"> </w:t>
      </w:r>
    </w:p>
    <w:p w:rsidR="00A467E5" w:rsidRDefault="00A467E5" w:rsidP="00A467E5">
      <w:pPr>
        <w:pStyle w:val="a4"/>
        <w:spacing w:before="0" w:after="0"/>
        <w:ind w:right="-141" w:firstLine="3232"/>
        <w:rPr>
          <w:rStyle w:val="a3"/>
          <w:i/>
          <w:sz w:val="28"/>
          <w:szCs w:val="28"/>
        </w:rPr>
      </w:pPr>
    </w:p>
    <w:p w:rsidR="0057619F" w:rsidRPr="0057619F" w:rsidRDefault="0057619F" w:rsidP="0057619F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7619F" w:rsidRDefault="0057619F" w:rsidP="0057619F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C2C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дополнительного образования «Безопасность для дошколят» </w:t>
      </w:r>
      <w:r w:rsidRPr="005A5C2C">
        <w:rPr>
          <w:rFonts w:ascii="Times New Roman" w:eastAsia="Times New Roman" w:hAnsi="Times New Roman"/>
          <w:sz w:val="28"/>
          <w:szCs w:val="28"/>
          <w:lang w:eastAsia="ru-RU"/>
        </w:rPr>
        <w:t>предполагает решение важнейшей социально-педагогической задачи – воспитать у ребенка навыки адекватного поведения. Содержание данной программы становится все более актуальным в наше опасное время. Безопасный и здоровый образ жизни – это не просто сумма усвоенных знаний, а стиль жизни, адекватное поведение в различных, в том числе и неожиданных ситуациях. Главной задачей программы является развитие у детей дошкольного возраста самостоятельности и ответственности за свое поведение.</w:t>
      </w:r>
      <w:r w:rsidRPr="0057619F">
        <w:t xml:space="preserve"> </w:t>
      </w:r>
      <w:r w:rsidRPr="0057619F">
        <w:rPr>
          <w:rFonts w:ascii="Times New Roman" w:eastAsia="Times New Roman" w:hAnsi="Times New Roman"/>
          <w:sz w:val="28"/>
          <w:szCs w:val="28"/>
          <w:lang w:eastAsia="ru-RU"/>
        </w:rPr>
        <w:t>Программа предназначена для работы с детьми 6 - 7 лет в дошкольном образовательном учреждении.</w:t>
      </w:r>
    </w:p>
    <w:p w:rsidR="0057619F" w:rsidRDefault="0057619F" w:rsidP="005761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Новизна программы</w:t>
      </w:r>
      <w:r w:rsidRPr="005761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5C2C">
        <w:rPr>
          <w:rFonts w:ascii="Times New Roman" w:eastAsia="Times New Roman" w:hAnsi="Times New Roman"/>
          <w:sz w:val="28"/>
          <w:szCs w:val="28"/>
          <w:lang w:eastAsia="ar-SA"/>
        </w:rPr>
        <w:t>«Безопасность для дошколят» заключается в том, что впервые в неё были включены такие направления безопасности как информационная безопасность (сеть Интернет) и антитеррористическая безопасность.</w:t>
      </w:r>
    </w:p>
    <w:p w:rsidR="0057619F" w:rsidRDefault="0057619F" w:rsidP="005761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61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7619F">
        <w:rPr>
          <w:rFonts w:ascii="Times New Roman" w:eastAsia="Times New Roman" w:hAnsi="Times New Roman"/>
          <w:bCs/>
          <w:sz w:val="28"/>
          <w:szCs w:val="28"/>
          <w:lang w:eastAsia="ar-SA"/>
        </w:rPr>
        <w:t>Цель программы: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 w:rsidRPr="005A5C2C">
        <w:rPr>
          <w:rFonts w:ascii="Times New Roman" w:eastAsia="Times New Roman" w:hAnsi="Times New Roman"/>
          <w:sz w:val="28"/>
          <w:szCs w:val="28"/>
          <w:lang w:eastAsia="ar-SA"/>
        </w:rPr>
        <w:t xml:space="preserve">ормирование знаний, умений и навыков безопасного поведения дошкольников в быту и на улице, в экстремальных ситуациях. </w:t>
      </w:r>
    </w:p>
    <w:p w:rsidR="000A2CEB" w:rsidRPr="000A2CEB" w:rsidRDefault="000A2CEB" w:rsidP="000A2CE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A2CEB">
        <w:rPr>
          <w:rFonts w:ascii="Times New Roman" w:eastAsia="Times New Roman" w:hAnsi="Times New Roman"/>
          <w:bCs/>
          <w:sz w:val="28"/>
          <w:szCs w:val="28"/>
          <w:lang w:eastAsia="ar-SA"/>
        </w:rPr>
        <w:t>Задачи программы:</w:t>
      </w:r>
    </w:p>
    <w:p w:rsidR="000A2CEB" w:rsidRPr="005A5C2C" w:rsidRDefault="000A2CEB" w:rsidP="000A2C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5C2C">
        <w:rPr>
          <w:rFonts w:ascii="Times New Roman" w:eastAsia="Times New Roman" w:hAnsi="Times New Roman"/>
          <w:sz w:val="28"/>
          <w:szCs w:val="28"/>
          <w:lang w:eastAsia="ar-SA"/>
        </w:rPr>
        <w:t>1. Познакомить детей с различными опасными ситуациями, которые могут возникнуть при играх во дворе и дома. Научить их необходимым мерам предосторожности. Дать представление понятию «терроризм».</w:t>
      </w:r>
    </w:p>
    <w:p w:rsidR="000A2CEB" w:rsidRPr="005A5C2C" w:rsidRDefault="000A2CEB" w:rsidP="000A2C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5C2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.Закрепить и расширить знания</w:t>
      </w:r>
      <w:r w:rsidRPr="005A5C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детей о правилах </w:t>
      </w:r>
      <w:r w:rsidRPr="005A5C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безопасного поведения на дороге</w:t>
      </w:r>
      <w:r w:rsidRPr="005A5C2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A2CEB" w:rsidRPr="005A5C2C" w:rsidRDefault="000A2CEB" w:rsidP="000A2C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5C2C">
        <w:rPr>
          <w:rFonts w:ascii="Times New Roman" w:eastAsia="Times New Roman" w:hAnsi="Times New Roman"/>
          <w:sz w:val="28"/>
          <w:szCs w:val="28"/>
          <w:lang w:eastAsia="ar-SA"/>
        </w:rPr>
        <w:t>3. Расширить представление детей о предметах, которые могут служить источниками опасности в доме.</w:t>
      </w:r>
    </w:p>
    <w:p w:rsidR="000A2CEB" w:rsidRPr="005A5C2C" w:rsidRDefault="000A2CEB" w:rsidP="000A2C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A5C2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Закрепить и расширить знания</w:t>
      </w:r>
      <w:r w:rsidRPr="005A5C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детей о правилах </w:t>
      </w:r>
      <w:r w:rsidRPr="005A5C2C">
        <w:rPr>
          <w:rFonts w:ascii="Times New Roman" w:eastAsia="Times New Roman" w:hAnsi="Times New Roman"/>
          <w:sz w:val="28"/>
          <w:szCs w:val="28"/>
          <w:lang w:eastAsia="ar-SA"/>
        </w:rPr>
        <w:t xml:space="preserve"> пожарной безопасности.</w:t>
      </w:r>
    </w:p>
    <w:p w:rsidR="000A2CEB" w:rsidRPr="0053149A" w:rsidRDefault="000A2CEB" w:rsidP="000A2C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5A5C2C">
        <w:rPr>
          <w:rFonts w:ascii="Times New Roman" w:eastAsia="Times New Roman" w:hAnsi="Times New Roman"/>
          <w:sz w:val="28"/>
          <w:szCs w:val="28"/>
          <w:lang w:eastAsia="ar-SA"/>
        </w:rPr>
        <w:t xml:space="preserve">. Познакомить с правилами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безопасной </w:t>
      </w:r>
      <w:r w:rsidRPr="005A5C2C"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работы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компьютере и </w:t>
      </w:r>
      <w:r w:rsidRPr="005A5C2C">
        <w:rPr>
          <w:rFonts w:ascii="Times New Roman" w:eastAsia="Times New Roman" w:hAnsi="Times New Roman"/>
          <w:sz w:val="28"/>
          <w:szCs w:val="28"/>
          <w:lang w:eastAsia="ar-SA"/>
        </w:rPr>
        <w:t>в сети Интернет.</w:t>
      </w:r>
    </w:p>
    <w:p w:rsidR="0057619F" w:rsidRDefault="0057619F" w:rsidP="0057619F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5C2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За основу построения программы взят принцип общения ребенка со взрослым, с другими детьми в виде игры. Это – школа сотрудничества, в которой он учится радоваться успеху сверстника, и стойко переносить свои неудачи.</w:t>
      </w:r>
    </w:p>
    <w:p w:rsidR="0057619F" w:rsidRPr="005A5C2C" w:rsidRDefault="0057619F" w:rsidP="00576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данной программы позволит воспитанникам получить систематизированное представление об опасностях окружающего мира, научит прогнозировать опасные ситуации и как следствие избегать их, научит детей вырабатывать алгоритм безопасного поведения с учетом своих возможностей. Закончив данный курс дети уверенно будут чувствовать себя в повседневной жизни (дома, на улице, в общественных местах и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A5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57619F" w:rsidRPr="005A5C2C" w:rsidRDefault="0057619F" w:rsidP="0057619F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25F" w:rsidRDefault="00CD025F"/>
    <w:sectPr w:rsidR="00CD025F" w:rsidSect="00CD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19F"/>
    <w:rsid w:val="00004B21"/>
    <w:rsid w:val="00006A37"/>
    <w:rsid w:val="00010004"/>
    <w:rsid w:val="00011318"/>
    <w:rsid w:val="00012DD4"/>
    <w:rsid w:val="00013304"/>
    <w:rsid w:val="00020B7C"/>
    <w:rsid w:val="00023440"/>
    <w:rsid w:val="000241DC"/>
    <w:rsid w:val="00027534"/>
    <w:rsid w:val="00027C6F"/>
    <w:rsid w:val="000304E7"/>
    <w:rsid w:val="000311C1"/>
    <w:rsid w:val="000317D7"/>
    <w:rsid w:val="0003238C"/>
    <w:rsid w:val="000326C0"/>
    <w:rsid w:val="00033C0A"/>
    <w:rsid w:val="000353A2"/>
    <w:rsid w:val="000366A0"/>
    <w:rsid w:val="00041ED3"/>
    <w:rsid w:val="0004409B"/>
    <w:rsid w:val="00047C1D"/>
    <w:rsid w:val="00050954"/>
    <w:rsid w:val="00055D10"/>
    <w:rsid w:val="000601C2"/>
    <w:rsid w:val="00060399"/>
    <w:rsid w:val="00060AC7"/>
    <w:rsid w:val="00060E36"/>
    <w:rsid w:val="0006491C"/>
    <w:rsid w:val="00071F55"/>
    <w:rsid w:val="000742C0"/>
    <w:rsid w:val="000749CE"/>
    <w:rsid w:val="00077B7D"/>
    <w:rsid w:val="000806C4"/>
    <w:rsid w:val="00080ADA"/>
    <w:rsid w:val="00080D18"/>
    <w:rsid w:val="00081B69"/>
    <w:rsid w:val="00082DD7"/>
    <w:rsid w:val="00085156"/>
    <w:rsid w:val="00085394"/>
    <w:rsid w:val="000873E9"/>
    <w:rsid w:val="00091DCB"/>
    <w:rsid w:val="00093A31"/>
    <w:rsid w:val="000944DF"/>
    <w:rsid w:val="00095C95"/>
    <w:rsid w:val="000A048F"/>
    <w:rsid w:val="000A0D94"/>
    <w:rsid w:val="000A2CEB"/>
    <w:rsid w:val="000B54D5"/>
    <w:rsid w:val="000B5602"/>
    <w:rsid w:val="000B6271"/>
    <w:rsid w:val="000C200F"/>
    <w:rsid w:val="000C51DD"/>
    <w:rsid w:val="000C6C5C"/>
    <w:rsid w:val="000C7076"/>
    <w:rsid w:val="000D2419"/>
    <w:rsid w:val="000D287D"/>
    <w:rsid w:val="000D33B6"/>
    <w:rsid w:val="000D5741"/>
    <w:rsid w:val="000D7E23"/>
    <w:rsid w:val="000E223D"/>
    <w:rsid w:val="000E55FE"/>
    <w:rsid w:val="000E6097"/>
    <w:rsid w:val="000F0EC5"/>
    <w:rsid w:val="000F1A58"/>
    <w:rsid w:val="000F25E2"/>
    <w:rsid w:val="000F2D5F"/>
    <w:rsid w:val="000F3863"/>
    <w:rsid w:val="000F487E"/>
    <w:rsid w:val="000F4C42"/>
    <w:rsid w:val="000F57CD"/>
    <w:rsid w:val="00102BBE"/>
    <w:rsid w:val="00104E18"/>
    <w:rsid w:val="00105466"/>
    <w:rsid w:val="001108CD"/>
    <w:rsid w:val="0011097D"/>
    <w:rsid w:val="00111D6A"/>
    <w:rsid w:val="00113778"/>
    <w:rsid w:val="0011442A"/>
    <w:rsid w:val="00115928"/>
    <w:rsid w:val="00116DB5"/>
    <w:rsid w:val="001200C0"/>
    <w:rsid w:val="001205BC"/>
    <w:rsid w:val="00120D01"/>
    <w:rsid w:val="00121147"/>
    <w:rsid w:val="00131B34"/>
    <w:rsid w:val="001331B7"/>
    <w:rsid w:val="00133431"/>
    <w:rsid w:val="00133A31"/>
    <w:rsid w:val="00133B5C"/>
    <w:rsid w:val="0013405A"/>
    <w:rsid w:val="00136157"/>
    <w:rsid w:val="0013777D"/>
    <w:rsid w:val="00146523"/>
    <w:rsid w:val="001522AD"/>
    <w:rsid w:val="00155FC3"/>
    <w:rsid w:val="001566E8"/>
    <w:rsid w:val="001600A4"/>
    <w:rsid w:val="00162D3F"/>
    <w:rsid w:val="00164A67"/>
    <w:rsid w:val="00164D83"/>
    <w:rsid w:val="00165DA4"/>
    <w:rsid w:val="00166444"/>
    <w:rsid w:val="001677AD"/>
    <w:rsid w:val="0017476F"/>
    <w:rsid w:val="00175364"/>
    <w:rsid w:val="00175C7B"/>
    <w:rsid w:val="001779A2"/>
    <w:rsid w:val="00180ABE"/>
    <w:rsid w:val="00180D00"/>
    <w:rsid w:val="0018444B"/>
    <w:rsid w:val="0018524C"/>
    <w:rsid w:val="00185528"/>
    <w:rsid w:val="001865DE"/>
    <w:rsid w:val="001868F3"/>
    <w:rsid w:val="001876CF"/>
    <w:rsid w:val="00187EC1"/>
    <w:rsid w:val="001902D7"/>
    <w:rsid w:val="00191F26"/>
    <w:rsid w:val="00195DE2"/>
    <w:rsid w:val="00196383"/>
    <w:rsid w:val="001977BD"/>
    <w:rsid w:val="001A0341"/>
    <w:rsid w:val="001A2604"/>
    <w:rsid w:val="001A26FD"/>
    <w:rsid w:val="001A3B55"/>
    <w:rsid w:val="001A4383"/>
    <w:rsid w:val="001A457E"/>
    <w:rsid w:val="001A4B67"/>
    <w:rsid w:val="001A7D30"/>
    <w:rsid w:val="001B00C8"/>
    <w:rsid w:val="001B1F1A"/>
    <w:rsid w:val="001B27C7"/>
    <w:rsid w:val="001B2A01"/>
    <w:rsid w:val="001B4D98"/>
    <w:rsid w:val="001B7DDC"/>
    <w:rsid w:val="001B7E9E"/>
    <w:rsid w:val="001C263A"/>
    <w:rsid w:val="001C2928"/>
    <w:rsid w:val="001C3019"/>
    <w:rsid w:val="001C5C5F"/>
    <w:rsid w:val="001D0B9A"/>
    <w:rsid w:val="001D0FF6"/>
    <w:rsid w:val="001D573B"/>
    <w:rsid w:val="001D6212"/>
    <w:rsid w:val="001D6F76"/>
    <w:rsid w:val="001D7BE0"/>
    <w:rsid w:val="001E0426"/>
    <w:rsid w:val="001E397D"/>
    <w:rsid w:val="001E4645"/>
    <w:rsid w:val="001E5CD3"/>
    <w:rsid w:val="001F0D08"/>
    <w:rsid w:val="001F1594"/>
    <w:rsid w:val="001F2DAD"/>
    <w:rsid w:val="001F318A"/>
    <w:rsid w:val="001F6765"/>
    <w:rsid w:val="00201856"/>
    <w:rsid w:val="002031FD"/>
    <w:rsid w:val="00203ADA"/>
    <w:rsid w:val="00204059"/>
    <w:rsid w:val="002058D7"/>
    <w:rsid w:val="00205C81"/>
    <w:rsid w:val="0021144E"/>
    <w:rsid w:val="00213D41"/>
    <w:rsid w:val="002161F7"/>
    <w:rsid w:val="002166F0"/>
    <w:rsid w:val="00220EC8"/>
    <w:rsid w:val="00223142"/>
    <w:rsid w:val="00230227"/>
    <w:rsid w:val="002305FE"/>
    <w:rsid w:val="00231CFD"/>
    <w:rsid w:val="00232087"/>
    <w:rsid w:val="00233832"/>
    <w:rsid w:val="0023386E"/>
    <w:rsid w:val="00234367"/>
    <w:rsid w:val="00234716"/>
    <w:rsid w:val="00235527"/>
    <w:rsid w:val="0023783B"/>
    <w:rsid w:val="00237A8A"/>
    <w:rsid w:val="00237C34"/>
    <w:rsid w:val="00240F96"/>
    <w:rsid w:val="00241257"/>
    <w:rsid w:val="00250044"/>
    <w:rsid w:val="0025201D"/>
    <w:rsid w:val="00253F3B"/>
    <w:rsid w:val="00255E6F"/>
    <w:rsid w:val="00257014"/>
    <w:rsid w:val="0025702C"/>
    <w:rsid w:val="002571C2"/>
    <w:rsid w:val="00257F6D"/>
    <w:rsid w:val="00260794"/>
    <w:rsid w:val="00261CE0"/>
    <w:rsid w:val="00264E53"/>
    <w:rsid w:val="00264F03"/>
    <w:rsid w:val="00265F9C"/>
    <w:rsid w:val="00270586"/>
    <w:rsid w:val="00270944"/>
    <w:rsid w:val="00271421"/>
    <w:rsid w:val="00273EA2"/>
    <w:rsid w:val="002743D5"/>
    <w:rsid w:val="002763C1"/>
    <w:rsid w:val="00277289"/>
    <w:rsid w:val="00283B22"/>
    <w:rsid w:val="00283B72"/>
    <w:rsid w:val="00287E98"/>
    <w:rsid w:val="002914B6"/>
    <w:rsid w:val="002922F8"/>
    <w:rsid w:val="0029545B"/>
    <w:rsid w:val="002958BE"/>
    <w:rsid w:val="0029784D"/>
    <w:rsid w:val="002A1513"/>
    <w:rsid w:val="002A1E38"/>
    <w:rsid w:val="002A4FFB"/>
    <w:rsid w:val="002A58A3"/>
    <w:rsid w:val="002B0F22"/>
    <w:rsid w:val="002B21C0"/>
    <w:rsid w:val="002B2AF6"/>
    <w:rsid w:val="002B4895"/>
    <w:rsid w:val="002B73D4"/>
    <w:rsid w:val="002C405F"/>
    <w:rsid w:val="002C681A"/>
    <w:rsid w:val="002C6AD4"/>
    <w:rsid w:val="002D10A1"/>
    <w:rsid w:val="002D1E35"/>
    <w:rsid w:val="002D603D"/>
    <w:rsid w:val="002D6E58"/>
    <w:rsid w:val="002D7346"/>
    <w:rsid w:val="002E1039"/>
    <w:rsid w:val="002E1110"/>
    <w:rsid w:val="002E3D30"/>
    <w:rsid w:val="002F0956"/>
    <w:rsid w:val="002F183F"/>
    <w:rsid w:val="002F2415"/>
    <w:rsid w:val="002F29C9"/>
    <w:rsid w:val="002F2A36"/>
    <w:rsid w:val="002F70AB"/>
    <w:rsid w:val="003013FC"/>
    <w:rsid w:val="00302BC1"/>
    <w:rsid w:val="00303533"/>
    <w:rsid w:val="00303AC0"/>
    <w:rsid w:val="00304787"/>
    <w:rsid w:val="003073F3"/>
    <w:rsid w:val="003101A7"/>
    <w:rsid w:val="00311DE4"/>
    <w:rsid w:val="003133DA"/>
    <w:rsid w:val="00315896"/>
    <w:rsid w:val="0031695D"/>
    <w:rsid w:val="00320490"/>
    <w:rsid w:val="00320B0B"/>
    <w:rsid w:val="003229F6"/>
    <w:rsid w:val="00325E6D"/>
    <w:rsid w:val="0032670D"/>
    <w:rsid w:val="0032785E"/>
    <w:rsid w:val="00327F72"/>
    <w:rsid w:val="003308E5"/>
    <w:rsid w:val="0033629E"/>
    <w:rsid w:val="00340D08"/>
    <w:rsid w:val="003451C0"/>
    <w:rsid w:val="003461F1"/>
    <w:rsid w:val="003464BD"/>
    <w:rsid w:val="003501DE"/>
    <w:rsid w:val="0035332A"/>
    <w:rsid w:val="00355685"/>
    <w:rsid w:val="00357FB0"/>
    <w:rsid w:val="003619A0"/>
    <w:rsid w:val="00363D6B"/>
    <w:rsid w:val="00370216"/>
    <w:rsid w:val="00370CBE"/>
    <w:rsid w:val="00371DF0"/>
    <w:rsid w:val="0037391D"/>
    <w:rsid w:val="00374FAB"/>
    <w:rsid w:val="003776A7"/>
    <w:rsid w:val="003820C9"/>
    <w:rsid w:val="0038318B"/>
    <w:rsid w:val="00386B19"/>
    <w:rsid w:val="00386FB8"/>
    <w:rsid w:val="00391C2F"/>
    <w:rsid w:val="0039201B"/>
    <w:rsid w:val="00393186"/>
    <w:rsid w:val="00393D7F"/>
    <w:rsid w:val="0039477B"/>
    <w:rsid w:val="00396A93"/>
    <w:rsid w:val="003A25A8"/>
    <w:rsid w:val="003A2636"/>
    <w:rsid w:val="003A3F98"/>
    <w:rsid w:val="003A42D0"/>
    <w:rsid w:val="003A42D1"/>
    <w:rsid w:val="003A56EE"/>
    <w:rsid w:val="003A5C1A"/>
    <w:rsid w:val="003A7FBC"/>
    <w:rsid w:val="003B2FEB"/>
    <w:rsid w:val="003B3588"/>
    <w:rsid w:val="003B7608"/>
    <w:rsid w:val="003B7625"/>
    <w:rsid w:val="003B79AE"/>
    <w:rsid w:val="003C0A5C"/>
    <w:rsid w:val="003C1342"/>
    <w:rsid w:val="003C360E"/>
    <w:rsid w:val="003C4C84"/>
    <w:rsid w:val="003C5C6C"/>
    <w:rsid w:val="003C5EF7"/>
    <w:rsid w:val="003D03DF"/>
    <w:rsid w:val="003D08BE"/>
    <w:rsid w:val="003D1631"/>
    <w:rsid w:val="003D1E58"/>
    <w:rsid w:val="003D1F6A"/>
    <w:rsid w:val="003D2125"/>
    <w:rsid w:val="003D327E"/>
    <w:rsid w:val="003D4AC6"/>
    <w:rsid w:val="003D5042"/>
    <w:rsid w:val="003D62E4"/>
    <w:rsid w:val="003D665A"/>
    <w:rsid w:val="003E1ADE"/>
    <w:rsid w:val="003E222F"/>
    <w:rsid w:val="003E3978"/>
    <w:rsid w:val="003E46C3"/>
    <w:rsid w:val="003E5518"/>
    <w:rsid w:val="003E6408"/>
    <w:rsid w:val="003E6B3C"/>
    <w:rsid w:val="003E7195"/>
    <w:rsid w:val="003F1758"/>
    <w:rsid w:val="003F57CC"/>
    <w:rsid w:val="003F6D31"/>
    <w:rsid w:val="004028AF"/>
    <w:rsid w:val="004035D9"/>
    <w:rsid w:val="0040620D"/>
    <w:rsid w:val="00406988"/>
    <w:rsid w:val="004115EC"/>
    <w:rsid w:val="00411E28"/>
    <w:rsid w:val="00412EF6"/>
    <w:rsid w:val="00413EA8"/>
    <w:rsid w:val="00415214"/>
    <w:rsid w:val="00415DEA"/>
    <w:rsid w:val="00415FBE"/>
    <w:rsid w:val="00416238"/>
    <w:rsid w:val="00417781"/>
    <w:rsid w:val="004213F8"/>
    <w:rsid w:val="004249BB"/>
    <w:rsid w:val="0042541B"/>
    <w:rsid w:val="0042578D"/>
    <w:rsid w:val="0042633F"/>
    <w:rsid w:val="0042693C"/>
    <w:rsid w:val="004275C5"/>
    <w:rsid w:val="00430736"/>
    <w:rsid w:val="00431906"/>
    <w:rsid w:val="004351E8"/>
    <w:rsid w:val="00442660"/>
    <w:rsid w:val="00443AF1"/>
    <w:rsid w:val="00444EE7"/>
    <w:rsid w:val="00445046"/>
    <w:rsid w:val="0044599F"/>
    <w:rsid w:val="00445D5D"/>
    <w:rsid w:val="0044651B"/>
    <w:rsid w:val="00446612"/>
    <w:rsid w:val="0044675C"/>
    <w:rsid w:val="00450635"/>
    <w:rsid w:val="00453B2B"/>
    <w:rsid w:val="00454FE2"/>
    <w:rsid w:val="00455058"/>
    <w:rsid w:val="00455B15"/>
    <w:rsid w:val="0045649D"/>
    <w:rsid w:val="004576DD"/>
    <w:rsid w:val="0046067D"/>
    <w:rsid w:val="00461C64"/>
    <w:rsid w:val="00471AFF"/>
    <w:rsid w:val="004743F2"/>
    <w:rsid w:val="00477743"/>
    <w:rsid w:val="0048105E"/>
    <w:rsid w:val="004823FF"/>
    <w:rsid w:val="00482E33"/>
    <w:rsid w:val="004856CC"/>
    <w:rsid w:val="00486DCC"/>
    <w:rsid w:val="0048732C"/>
    <w:rsid w:val="0048732F"/>
    <w:rsid w:val="00490D7B"/>
    <w:rsid w:val="004938DD"/>
    <w:rsid w:val="00494DFF"/>
    <w:rsid w:val="00496D49"/>
    <w:rsid w:val="004A1EA9"/>
    <w:rsid w:val="004A2402"/>
    <w:rsid w:val="004A3D69"/>
    <w:rsid w:val="004A6E61"/>
    <w:rsid w:val="004B2701"/>
    <w:rsid w:val="004B28E9"/>
    <w:rsid w:val="004B2E1F"/>
    <w:rsid w:val="004B30C8"/>
    <w:rsid w:val="004B5835"/>
    <w:rsid w:val="004B5EF1"/>
    <w:rsid w:val="004C5089"/>
    <w:rsid w:val="004C5C45"/>
    <w:rsid w:val="004D1F26"/>
    <w:rsid w:val="004D3782"/>
    <w:rsid w:val="004D3A66"/>
    <w:rsid w:val="004D74FE"/>
    <w:rsid w:val="004D7E2B"/>
    <w:rsid w:val="004E09F3"/>
    <w:rsid w:val="004E2FC2"/>
    <w:rsid w:val="004E5432"/>
    <w:rsid w:val="004E54DB"/>
    <w:rsid w:val="004F053B"/>
    <w:rsid w:val="004F156A"/>
    <w:rsid w:val="004F1BEB"/>
    <w:rsid w:val="004F77FF"/>
    <w:rsid w:val="004F7E6B"/>
    <w:rsid w:val="00500542"/>
    <w:rsid w:val="00504006"/>
    <w:rsid w:val="00505B90"/>
    <w:rsid w:val="005060D2"/>
    <w:rsid w:val="00507D23"/>
    <w:rsid w:val="0051450E"/>
    <w:rsid w:val="00520F13"/>
    <w:rsid w:val="0052471C"/>
    <w:rsid w:val="00524A83"/>
    <w:rsid w:val="00530FB8"/>
    <w:rsid w:val="00533322"/>
    <w:rsid w:val="00534BE3"/>
    <w:rsid w:val="00534CAE"/>
    <w:rsid w:val="005366B3"/>
    <w:rsid w:val="005367BB"/>
    <w:rsid w:val="00537462"/>
    <w:rsid w:val="00540A42"/>
    <w:rsid w:val="0054383C"/>
    <w:rsid w:val="00545AE5"/>
    <w:rsid w:val="00550CFB"/>
    <w:rsid w:val="00551E48"/>
    <w:rsid w:val="0055472B"/>
    <w:rsid w:val="00555C1E"/>
    <w:rsid w:val="00556782"/>
    <w:rsid w:val="00560083"/>
    <w:rsid w:val="00562F41"/>
    <w:rsid w:val="00563090"/>
    <w:rsid w:val="005649C7"/>
    <w:rsid w:val="00570E2F"/>
    <w:rsid w:val="00572615"/>
    <w:rsid w:val="00573271"/>
    <w:rsid w:val="005750A2"/>
    <w:rsid w:val="0057619F"/>
    <w:rsid w:val="0057638F"/>
    <w:rsid w:val="00582D53"/>
    <w:rsid w:val="00584DFC"/>
    <w:rsid w:val="00585CED"/>
    <w:rsid w:val="00586894"/>
    <w:rsid w:val="005875A2"/>
    <w:rsid w:val="00587666"/>
    <w:rsid w:val="00590582"/>
    <w:rsid w:val="00590651"/>
    <w:rsid w:val="0059099A"/>
    <w:rsid w:val="00590EB8"/>
    <w:rsid w:val="00590F6C"/>
    <w:rsid w:val="00591824"/>
    <w:rsid w:val="005923D0"/>
    <w:rsid w:val="005943FD"/>
    <w:rsid w:val="00594A02"/>
    <w:rsid w:val="00594A28"/>
    <w:rsid w:val="00595502"/>
    <w:rsid w:val="00597421"/>
    <w:rsid w:val="005A04A2"/>
    <w:rsid w:val="005A065B"/>
    <w:rsid w:val="005A1822"/>
    <w:rsid w:val="005A2A88"/>
    <w:rsid w:val="005A58FF"/>
    <w:rsid w:val="005B2EC6"/>
    <w:rsid w:val="005B5B82"/>
    <w:rsid w:val="005C3F14"/>
    <w:rsid w:val="005C4235"/>
    <w:rsid w:val="005C4A19"/>
    <w:rsid w:val="005D1C50"/>
    <w:rsid w:val="005D39DB"/>
    <w:rsid w:val="005D4033"/>
    <w:rsid w:val="005D42BC"/>
    <w:rsid w:val="005D4FB4"/>
    <w:rsid w:val="005D59D9"/>
    <w:rsid w:val="005D6930"/>
    <w:rsid w:val="005D6BAB"/>
    <w:rsid w:val="005D72F4"/>
    <w:rsid w:val="005E0BE3"/>
    <w:rsid w:val="005E0FCA"/>
    <w:rsid w:val="005E1291"/>
    <w:rsid w:val="005E2431"/>
    <w:rsid w:val="005E4C3A"/>
    <w:rsid w:val="005E585F"/>
    <w:rsid w:val="005F169B"/>
    <w:rsid w:val="005F222B"/>
    <w:rsid w:val="005F3736"/>
    <w:rsid w:val="005F4003"/>
    <w:rsid w:val="005F44F3"/>
    <w:rsid w:val="005F562B"/>
    <w:rsid w:val="005F5E44"/>
    <w:rsid w:val="00600259"/>
    <w:rsid w:val="00601C77"/>
    <w:rsid w:val="0060225C"/>
    <w:rsid w:val="00602A84"/>
    <w:rsid w:val="00603672"/>
    <w:rsid w:val="00606FAD"/>
    <w:rsid w:val="00607834"/>
    <w:rsid w:val="0061059C"/>
    <w:rsid w:val="00611EBC"/>
    <w:rsid w:val="00616EFE"/>
    <w:rsid w:val="00617AF2"/>
    <w:rsid w:val="00620943"/>
    <w:rsid w:val="00621774"/>
    <w:rsid w:val="00623882"/>
    <w:rsid w:val="00627FEC"/>
    <w:rsid w:val="0063065F"/>
    <w:rsid w:val="00632773"/>
    <w:rsid w:val="00636AC6"/>
    <w:rsid w:val="00636C19"/>
    <w:rsid w:val="006416B5"/>
    <w:rsid w:val="00642AA6"/>
    <w:rsid w:val="00642B0B"/>
    <w:rsid w:val="006435E1"/>
    <w:rsid w:val="00645A0C"/>
    <w:rsid w:val="00645B75"/>
    <w:rsid w:val="006474C3"/>
    <w:rsid w:val="006507C5"/>
    <w:rsid w:val="00652583"/>
    <w:rsid w:val="00653B3B"/>
    <w:rsid w:val="00653E26"/>
    <w:rsid w:val="006540C8"/>
    <w:rsid w:val="00655868"/>
    <w:rsid w:val="00656894"/>
    <w:rsid w:val="00657A52"/>
    <w:rsid w:val="00660768"/>
    <w:rsid w:val="00662008"/>
    <w:rsid w:val="006624B9"/>
    <w:rsid w:val="006708F8"/>
    <w:rsid w:val="006712D1"/>
    <w:rsid w:val="00671C7B"/>
    <w:rsid w:val="00675837"/>
    <w:rsid w:val="00677AC3"/>
    <w:rsid w:val="0068135A"/>
    <w:rsid w:val="006820D0"/>
    <w:rsid w:val="00683A82"/>
    <w:rsid w:val="00684A73"/>
    <w:rsid w:val="006861DF"/>
    <w:rsid w:val="00686AF0"/>
    <w:rsid w:val="006908AE"/>
    <w:rsid w:val="0069277B"/>
    <w:rsid w:val="00696ECD"/>
    <w:rsid w:val="006A254B"/>
    <w:rsid w:val="006A317E"/>
    <w:rsid w:val="006A3633"/>
    <w:rsid w:val="006A5214"/>
    <w:rsid w:val="006A593B"/>
    <w:rsid w:val="006B04F9"/>
    <w:rsid w:val="006B04FA"/>
    <w:rsid w:val="006B13ED"/>
    <w:rsid w:val="006B1441"/>
    <w:rsid w:val="006B2274"/>
    <w:rsid w:val="006B2B9B"/>
    <w:rsid w:val="006B5D6E"/>
    <w:rsid w:val="006B7FBD"/>
    <w:rsid w:val="006C2367"/>
    <w:rsid w:val="006C39EE"/>
    <w:rsid w:val="006C682A"/>
    <w:rsid w:val="006D1E05"/>
    <w:rsid w:val="006D1F79"/>
    <w:rsid w:val="006E078B"/>
    <w:rsid w:val="006E741C"/>
    <w:rsid w:val="006F004A"/>
    <w:rsid w:val="006F104A"/>
    <w:rsid w:val="006F18CD"/>
    <w:rsid w:val="006F359D"/>
    <w:rsid w:val="006F3CD6"/>
    <w:rsid w:val="006F4087"/>
    <w:rsid w:val="006F4E5E"/>
    <w:rsid w:val="006F61DD"/>
    <w:rsid w:val="006F7393"/>
    <w:rsid w:val="00700A22"/>
    <w:rsid w:val="0070154A"/>
    <w:rsid w:val="007017AC"/>
    <w:rsid w:val="007017AF"/>
    <w:rsid w:val="00703050"/>
    <w:rsid w:val="007036FA"/>
    <w:rsid w:val="00703974"/>
    <w:rsid w:val="00703A43"/>
    <w:rsid w:val="00703F35"/>
    <w:rsid w:val="00705B84"/>
    <w:rsid w:val="007103E7"/>
    <w:rsid w:val="00710DEB"/>
    <w:rsid w:val="00713EBF"/>
    <w:rsid w:val="0071466F"/>
    <w:rsid w:val="00714DF5"/>
    <w:rsid w:val="007150C3"/>
    <w:rsid w:val="007151D3"/>
    <w:rsid w:val="007155FE"/>
    <w:rsid w:val="0071787B"/>
    <w:rsid w:val="00720183"/>
    <w:rsid w:val="00722EEE"/>
    <w:rsid w:val="007243B2"/>
    <w:rsid w:val="0072494D"/>
    <w:rsid w:val="00725A0A"/>
    <w:rsid w:val="00725F1D"/>
    <w:rsid w:val="007353A2"/>
    <w:rsid w:val="00736E22"/>
    <w:rsid w:val="00737438"/>
    <w:rsid w:val="0074057B"/>
    <w:rsid w:val="0074146C"/>
    <w:rsid w:val="00741DEA"/>
    <w:rsid w:val="00741F4B"/>
    <w:rsid w:val="00743214"/>
    <w:rsid w:val="00743621"/>
    <w:rsid w:val="007453B9"/>
    <w:rsid w:val="00746264"/>
    <w:rsid w:val="00755575"/>
    <w:rsid w:val="00761AE0"/>
    <w:rsid w:val="007626B2"/>
    <w:rsid w:val="00766125"/>
    <w:rsid w:val="00771D96"/>
    <w:rsid w:val="00772010"/>
    <w:rsid w:val="0077284C"/>
    <w:rsid w:val="007733A1"/>
    <w:rsid w:val="00773515"/>
    <w:rsid w:val="007751ED"/>
    <w:rsid w:val="007767FF"/>
    <w:rsid w:val="00776D33"/>
    <w:rsid w:val="007775C2"/>
    <w:rsid w:val="0078045A"/>
    <w:rsid w:val="0078056F"/>
    <w:rsid w:val="00780D2B"/>
    <w:rsid w:val="00781E06"/>
    <w:rsid w:val="0078258E"/>
    <w:rsid w:val="00784201"/>
    <w:rsid w:val="0079573F"/>
    <w:rsid w:val="00796459"/>
    <w:rsid w:val="007975A0"/>
    <w:rsid w:val="007A15FB"/>
    <w:rsid w:val="007A1BCC"/>
    <w:rsid w:val="007A2849"/>
    <w:rsid w:val="007A315E"/>
    <w:rsid w:val="007A36D4"/>
    <w:rsid w:val="007A76FB"/>
    <w:rsid w:val="007A7D34"/>
    <w:rsid w:val="007B04EA"/>
    <w:rsid w:val="007B5AC5"/>
    <w:rsid w:val="007B7BE6"/>
    <w:rsid w:val="007B7F86"/>
    <w:rsid w:val="007C0CEE"/>
    <w:rsid w:val="007C1CD0"/>
    <w:rsid w:val="007C3D83"/>
    <w:rsid w:val="007C5667"/>
    <w:rsid w:val="007C5764"/>
    <w:rsid w:val="007D0300"/>
    <w:rsid w:val="007D1595"/>
    <w:rsid w:val="007D2729"/>
    <w:rsid w:val="007D32EA"/>
    <w:rsid w:val="007D3C82"/>
    <w:rsid w:val="007D4972"/>
    <w:rsid w:val="007D52E3"/>
    <w:rsid w:val="007D56D6"/>
    <w:rsid w:val="007D74CF"/>
    <w:rsid w:val="007D7777"/>
    <w:rsid w:val="007E006E"/>
    <w:rsid w:val="007E123F"/>
    <w:rsid w:val="007E54FA"/>
    <w:rsid w:val="007E5712"/>
    <w:rsid w:val="007E5A8A"/>
    <w:rsid w:val="007E6778"/>
    <w:rsid w:val="007F11AB"/>
    <w:rsid w:val="007F1B2A"/>
    <w:rsid w:val="007F2620"/>
    <w:rsid w:val="007F36E2"/>
    <w:rsid w:val="007F487F"/>
    <w:rsid w:val="007F7796"/>
    <w:rsid w:val="00800449"/>
    <w:rsid w:val="0080155C"/>
    <w:rsid w:val="00803855"/>
    <w:rsid w:val="00804B13"/>
    <w:rsid w:val="0080508D"/>
    <w:rsid w:val="00805BDF"/>
    <w:rsid w:val="00805CE5"/>
    <w:rsid w:val="008073BC"/>
    <w:rsid w:val="0081114A"/>
    <w:rsid w:val="008121D8"/>
    <w:rsid w:val="008129CA"/>
    <w:rsid w:val="00812A73"/>
    <w:rsid w:val="00813CE2"/>
    <w:rsid w:val="00816379"/>
    <w:rsid w:val="008170FD"/>
    <w:rsid w:val="00817CA6"/>
    <w:rsid w:val="008256D8"/>
    <w:rsid w:val="0082664B"/>
    <w:rsid w:val="00831E69"/>
    <w:rsid w:val="008321F4"/>
    <w:rsid w:val="00833F4F"/>
    <w:rsid w:val="008340ED"/>
    <w:rsid w:val="00834C1D"/>
    <w:rsid w:val="00835A63"/>
    <w:rsid w:val="00836116"/>
    <w:rsid w:val="00840EB8"/>
    <w:rsid w:val="00844060"/>
    <w:rsid w:val="008448C0"/>
    <w:rsid w:val="00844A84"/>
    <w:rsid w:val="008464C9"/>
    <w:rsid w:val="00846C51"/>
    <w:rsid w:val="00853268"/>
    <w:rsid w:val="0085453E"/>
    <w:rsid w:val="008618CF"/>
    <w:rsid w:val="00862164"/>
    <w:rsid w:val="0086473C"/>
    <w:rsid w:val="00867745"/>
    <w:rsid w:val="008705DF"/>
    <w:rsid w:val="00870767"/>
    <w:rsid w:val="00873AC2"/>
    <w:rsid w:val="00874EBF"/>
    <w:rsid w:val="0087510D"/>
    <w:rsid w:val="008759F4"/>
    <w:rsid w:val="00876ECA"/>
    <w:rsid w:val="008800A3"/>
    <w:rsid w:val="008815C7"/>
    <w:rsid w:val="008834F9"/>
    <w:rsid w:val="00883FA9"/>
    <w:rsid w:val="00884247"/>
    <w:rsid w:val="00893029"/>
    <w:rsid w:val="0089454A"/>
    <w:rsid w:val="00895CA4"/>
    <w:rsid w:val="008A08F8"/>
    <w:rsid w:val="008A2438"/>
    <w:rsid w:val="008A4A05"/>
    <w:rsid w:val="008A5B99"/>
    <w:rsid w:val="008B0759"/>
    <w:rsid w:val="008B17B3"/>
    <w:rsid w:val="008B3A42"/>
    <w:rsid w:val="008B5238"/>
    <w:rsid w:val="008B5339"/>
    <w:rsid w:val="008B661B"/>
    <w:rsid w:val="008B7C20"/>
    <w:rsid w:val="008B7D03"/>
    <w:rsid w:val="008C021B"/>
    <w:rsid w:val="008C1D1F"/>
    <w:rsid w:val="008C3389"/>
    <w:rsid w:val="008C4E58"/>
    <w:rsid w:val="008C4EB5"/>
    <w:rsid w:val="008C5275"/>
    <w:rsid w:val="008C6543"/>
    <w:rsid w:val="008C7F01"/>
    <w:rsid w:val="008D02A6"/>
    <w:rsid w:val="008D14E9"/>
    <w:rsid w:val="008D2881"/>
    <w:rsid w:val="008D39AE"/>
    <w:rsid w:val="008D4F4F"/>
    <w:rsid w:val="008D6EA4"/>
    <w:rsid w:val="008E14F9"/>
    <w:rsid w:val="008E7E39"/>
    <w:rsid w:val="008F05DB"/>
    <w:rsid w:val="008F11CD"/>
    <w:rsid w:val="008F1883"/>
    <w:rsid w:val="008F50E2"/>
    <w:rsid w:val="008F5721"/>
    <w:rsid w:val="008F5ED7"/>
    <w:rsid w:val="008F7DB7"/>
    <w:rsid w:val="00903C55"/>
    <w:rsid w:val="00906916"/>
    <w:rsid w:val="009133FF"/>
    <w:rsid w:val="0091449F"/>
    <w:rsid w:val="00916C1E"/>
    <w:rsid w:val="00923691"/>
    <w:rsid w:val="00925123"/>
    <w:rsid w:val="00926046"/>
    <w:rsid w:val="00926A84"/>
    <w:rsid w:val="00930D69"/>
    <w:rsid w:val="00931DED"/>
    <w:rsid w:val="00931FB7"/>
    <w:rsid w:val="00932FEB"/>
    <w:rsid w:val="00933F64"/>
    <w:rsid w:val="0093403D"/>
    <w:rsid w:val="00937D23"/>
    <w:rsid w:val="00941A25"/>
    <w:rsid w:val="0094308C"/>
    <w:rsid w:val="0094350B"/>
    <w:rsid w:val="00943C5E"/>
    <w:rsid w:val="00944DBA"/>
    <w:rsid w:val="00955D57"/>
    <w:rsid w:val="00956BE2"/>
    <w:rsid w:val="00957F2F"/>
    <w:rsid w:val="00966460"/>
    <w:rsid w:val="00972BC5"/>
    <w:rsid w:val="00980787"/>
    <w:rsid w:val="00980D23"/>
    <w:rsid w:val="00980DCF"/>
    <w:rsid w:val="0098162E"/>
    <w:rsid w:val="0098241B"/>
    <w:rsid w:val="00984480"/>
    <w:rsid w:val="00984795"/>
    <w:rsid w:val="0098495D"/>
    <w:rsid w:val="00987049"/>
    <w:rsid w:val="009903BB"/>
    <w:rsid w:val="00990441"/>
    <w:rsid w:val="00991778"/>
    <w:rsid w:val="00992937"/>
    <w:rsid w:val="00993103"/>
    <w:rsid w:val="00995A64"/>
    <w:rsid w:val="00996BAE"/>
    <w:rsid w:val="009A24E0"/>
    <w:rsid w:val="009A38D2"/>
    <w:rsid w:val="009B1284"/>
    <w:rsid w:val="009B3C12"/>
    <w:rsid w:val="009B3DAC"/>
    <w:rsid w:val="009B4F37"/>
    <w:rsid w:val="009B5A7D"/>
    <w:rsid w:val="009B6353"/>
    <w:rsid w:val="009B6957"/>
    <w:rsid w:val="009C1683"/>
    <w:rsid w:val="009C5699"/>
    <w:rsid w:val="009C5D95"/>
    <w:rsid w:val="009C5FB4"/>
    <w:rsid w:val="009C6D64"/>
    <w:rsid w:val="009C6E7E"/>
    <w:rsid w:val="009D0CD7"/>
    <w:rsid w:val="009D202C"/>
    <w:rsid w:val="009D4D5A"/>
    <w:rsid w:val="009D4F71"/>
    <w:rsid w:val="009D5286"/>
    <w:rsid w:val="009D6D42"/>
    <w:rsid w:val="009E1AF8"/>
    <w:rsid w:val="009E3072"/>
    <w:rsid w:val="009E3C15"/>
    <w:rsid w:val="009E500A"/>
    <w:rsid w:val="009F0C5C"/>
    <w:rsid w:val="009F489B"/>
    <w:rsid w:val="009F48A0"/>
    <w:rsid w:val="009F7A47"/>
    <w:rsid w:val="00A00A02"/>
    <w:rsid w:val="00A010B3"/>
    <w:rsid w:val="00A023A8"/>
    <w:rsid w:val="00A0483C"/>
    <w:rsid w:val="00A051F8"/>
    <w:rsid w:val="00A071DA"/>
    <w:rsid w:val="00A2408D"/>
    <w:rsid w:val="00A263AD"/>
    <w:rsid w:val="00A26A4F"/>
    <w:rsid w:val="00A27D02"/>
    <w:rsid w:val="00A3003F"/>
    <w:rsid w:val="00A33BAA"/>
    <w:rsid w:val="00A33E24"/>
    <w:rsid w:val="00A36B79"/>
    <w:rsid w:val="00A3700B"/>
    <w:rsid w:val="00A4022A"/>
    <w:rsid w:val="00A434FA"/>
    <w:rsid w:val="00A4520D"/>
    <w:rsid w:val="00A45A1F"/>
    <w:rsid w:val="00A45E8E"/>
    <w:rsid w:val="00A467E5"/>
    <w:rsid w:val="00A47489"/>
    <w:rsid w:val="00A51FCD"/>
    <w:rsid w:val="00A60507"/>
    <w:rsid w:val="00A60E0F"/>
    <w:rsid w:val="00A61A82"/>
    <w:rsid w:val="00A70F73"/>
    <w:rsid w:val="00A71276"/>
    <w:rsid w:val="00A715B7"/>
    <w:rsid w:val="00A75CF8"/>
    <w:rsid w:val="00A762DC"/>
    <w:rsid w:val="00A778B6"/>
    <w:rsid w:val="00A82214"/>
    <w:rsid w:val="00A827BF"/>
    <w:rsid w:val="00A8349C"/>
    <w:rsid w:val="00A83ABC"/>
    <w:rsid w:val="00A85538"/>
    <w:rsid w:val="00A85F8F"/>
    <w:rsid w:val="00A8639E"/>
    <w:rsid w:val="00A86651"/>
    <w:rsid w:val="00A86867"/>
    <w:rsid w:val="00A874C5"/>
    <w:rsid w:val="00A87C3A"/>
    <w:rsid w:val="00A93B36"/>
    <w:rsid w:val="00A96B44"/>
    <w:rsid w:val="00A97A05"/>
    <w:rsid w:val="00AA0C2B"/>
    <w:rsid w:val="00AA115F"/>
    <w:rsid w:val="00AA2C12"/>
    <w:rsid w:val="00AA3FE8"/>
    <w:rsid w:val="00AA6136"/>
    <w:rsid w:val="00AA78C1"/>
    <w:rsid w:val="00AB04AC"/>
    <w:rsid w:val="00AB076E"/>
    <w:rsid w:val="00AB0E93"/>
    <w:rsid w:val="00AB186B"/>
    <w:rsid w:val="00AB3157"/>
    <w:rsid w:val="00AB4F68"/>
    <w:rsid w:val="00AB7F5F"/>
    <w:rsid w:val="00AC02F4"/>
    <w:rsid w:val="00AC21DD"/>
    <w:rsid w:val="00AC2972"/>
    <w:rsid w:val="00AC2F2F"/>
    <w:rsid w:val="00AC3414"/>
    <w:rsid w:val="00AC492C"/>
    <w:rsid w:val="00AC53E0"/>
    <w:rsid w:val="00AC73FC"/>
    <w:rsid w:val="00AD4157"/>
    <w:rsid w:val="00AE19AF"/>
    <w:rsid w:val="00AE3512"/>
    <w:rsid w:val="00AE44C1"/>
    <w:rsid w:val="00AE4A67"/>
    <w:rsid w:val="00AE50F3"/>
    <w:rsid w:val="00AE630E"/>
    <w:rsid w:val="00AE69B8"/>
    <w:rsid w:val="00AF0588"/>
    <w:rsid w:val="00AF1972"/>
    <w:rsid w:val="00AF20DC"/>
    <w:rsid w:val="00AF24D1"/>
    <w:rsid w:val="00AF2D65"/>
    <w:rsid w:val="00AF390C"/>
    <w:rsid w:val="00AF5041"/>
    <w:rsid w:val="00AF73C0"/>
    <w:rsid w:val="00B00850"/>
    <w:rsid w:val="00B012E5"/>
    <w:rsid w:val="00B02FBA"/>
    <w:rsid w:val="00B06B2F"/>
    <w:rsid w:val="00B11BF1"/>
    <w:rsid w:val="00B12297"/>
    <w:rsid w:val="00B12875"/>
    <w:rsid w:val="00B15BAD"/>
    <w:rsid w:val="00B223D8"/>
    <w:rsid w:val="00B23CBE"/>
    <w:rsid w:val="00B241C8"/>
    <w:rsid w:val="00B2652D"/>
    <w:rsid w:val="00B32BB4"/>
    <w:rsid w:val="00B32F26"/>
    <w:rsid w:val="00B34C14"/>
    <w:rsid w:val="00B359B4"/>
    <w:rsid w:val="00B35A21"/>
    <w:rsid w:val="00B377F7"/>
    <w:rsid w:val="00B41D6B"/>
    <w:rsid w:val="00B4233E"/>
    <w:rsid w:val="00B50A2C"/>
    <w:rsid w:val="00B50DAB"/>
    <w:rsid w:val="00B519E5"/>
    <w:rsid w:val="00B5240C"/>
    <w:rsid w:val="00B52B37"/>
    <w:rsid w:val="00B57E84"/>
    <w:rsid w:val="00B60A3E"/>
    <w:rsid w:val="00B60EEC"/>
    <w:rsid w:val="00B611C7"/>
    <w:rsid w:val="00B62C6D"/>
    <w:rsid w:val="00B62E32"/>
    <w:rsid w:val="00B6454E"/>
    <w:rsid w:val="00B64A64"/>
    <w:rsid w:val="00B656BC"/>
    <w:rsid w:val="00B675F3"/>
    <w:rsid w:val="00B70E71"/>
    <w:rsid w:val="00B713BB"/>
    <w:rsid w:val="00B72A22"/>
    <w:rsid w:val="00B72AD1"/>
    <w:rsid w:val="00B74F2E"/>
    <w:rsid w:val="00B7507C"/>
    <w:rsid w:val="00B7702B"/>
    <w:rsid w:val="00B80185"/>
    <w:rsid w:val="00B8073B"/>
    <w:rsid w:val="00B810AF"/>
    <w:rsid w:val="00B821B6"/>
    <w:rsid w:val="00B83465"/>
    <w:rsid w:val="00B86560"/>
    <w:rsid w:val="00B87475"/>
    <w:rsid w:val="00B87C4F"/>
    <w:rsid w:val="00B91D39"/>
    <w:rsid w:val="00B93F10"/>
    <w:rsid w:val="00B94E75"/>
    <w:rsid w:val="00B95799"/>
    <w:rsid w:val="00B97857"/>
    <w:rsid w:val="00BA0F5C"/>
    <w:rsid w:val="00BA1B7D"/>
    <w:rsid w:val="00BA1F84"/>
    <w:rsid w:val="00BA399B"/>
    <w:rsid w:val="00BA41F3"/>
    <w:rsid w:val="00BA57DD"/>
    <w:rsid w:val="00BB0B5A"/>
    <w:rsid w:val="00BB0EFA"/>
    <w:rsid w:val="00BB136B"/>
    <w:rsid w:val="00BB2263"/>
    <w:rsid w:val="00BB400C"/>
    <w:rsid w:val="00BC0590"/>
    <w:rsid w:val="00BC0EBF"/>
    <w:rsid w:val="00BC1376"/>
    <w:rsid w:val="00BC260D"/>
    <w:rsid w:val="00BC2AB6"/>
    <w:rsid w:val="00BC2CAB"/>
    <w:rsid w:val="00BC3387"/>
    <w:rsid w:val="00BC4578"/>
    <w:rsid w:val="00BC4B88"/>
    <w:rsid w:val="00BC4C27"/>
    <w:rsid w:val="00BC553D"/>
    <w:rsid w:val="00BC5D0D"/>
    <w:rsid w:val="00BC74FF"/>
    <w:rsid w:val="00BD4146"/>
    <w:rsid w:val="00BD732A"/>
    <w:rsid w:val="00BE0F88"/>
    <w:rsid w:val="00BE2AE4"/>
    <w:rsid w:val="00BE3462"/>
    <w:rsid w:val="00BE4E49"/>
    <w:rsid w:val="00BE4F3F"/>
    <w:rsid w:val="00BE7D61"/>
    <w:rsid w:val="00BF4750"/>
    <w:rsid w:val="00BF6DA1"/>
    <w:rsid w:val="00C01E0C"/>
    <w:rsid w:val="00C02931"/>
    <w:rsid w:val="00C02E16"/>
    <w:rsid w:val="00C0617B"/>
    <w:rsid w:val="00C0718F"/>
    <w:rsid w:val="00C11890"/>
    <w:rsid w:val="00C12F7F"/>
    <w:rsid w:val="00C14265"/>
    <w:rsid w:val="00C165C6"/>
    <w:rsid w:val="00C16ABD"/>
    <w:rsid w:val="00C21AA2"/>
    <w:rsid w:val="00C22E25"/>
    <w:rsid w:val="00C23463"/>
    <w:rsid w:val="00C239A5"/>
    <w:rsid w:val="00C2540B"/>
    <w:rsid w:val="00C2759A"/>
    <w:rsid w:val="00C30187"/>
    <w:rsid w:val="00C305CA"/>
    <w:rsid w:val="00C34152"/>
    <w:rsid w:val="00C34A8C"/>
    <w:rsid w:val="00C361FE"/>
    <w:rsid w:val="00C374A5"/>
    <w:rsid w:val="00C42097"/>
    <w:rsid w:val="00C42397"/>
    <w:rsid w:val="00C44317"/>
    <w:rsid w:val="00C44AF0"/>
    <w:rsid w:val="00C44B9C"/>
    <w:rsid w:val="00C454E8"/>
    <w:rsid w:val="00C51EF7"/>
    <w:rsid w:val="00C56B20"/>
    <w:rsid w:val="00C62A2A"/>
    <w:rsid w:val="00C630F0"/>
    <w:rsid w:val="00C64C19"/>
    <w:rsid w:val="00C6583A"/>
    <w:rsid w:val="00C73855"/>
    <w:rsid w:val="00C7537E"/>
    <w:rsid w:val="00C7644B"/>
    <w:rsid w:val="00C76783"/>
    <w:rsid w:val="00C77FED"/>
    <w:rsid w:val="00C82A6F"/>
    <w:rsid w:val="00C85195"/>
    <w:rsid w:val="00C86EC1"/>
    <w:rsid w:val="00C87466"/>
    <w:rsid w:val="00C87862"/>
    <w:rsid w:val="00C8798A"/>
    <w:rsid w:val="00C90131"/>
    <w:rsid w:val="00C90232"/>
    <w:rsid w:val="00C9197D"/>
    <w:rsid w:val="00C91FB6"/>
    <w:rsid w:val="00C939D4"/>
    <w:rsid w:val="00CA44A1"/>
    <w:rsid w:val="00CA59C4"/>
    <w:rsid w:val="00CA5F3D"/>
    <w:rsid w:val="00CA617B"/>
    <w:rsid w:val="00CB14F5"/>
    <w:rsid w:val="00CB3682"/>
    <w:rsid w:val="00CB4050"/>
    <w:rsid w:val="00CB5CD4"/>
    <w:rsid w:val="00CB6943"/>
    <w:rsid w:val="00CB7FFD"/>
    <w:rsid w:val="00CC3C9C"/>
    <w:rsid w:val="00CD025F"/>
    <w:rsid w:val="00CD1727"/>
    <w:rsid w:val="00CD177E"/>
    <w:rsid w:val="00CD3C9C"/>
    <w:rsid w:val="00CD40B3"/>
    <w:rsid w:val="00CD440A"/>
    <w:rsid w:val="00CD5668"/>
    <w:rsid w:val="00CD69C1"/>
    <w:rsid w:val="00CD762D"/>
    <w:rsid w:val="00CD7BA4"/>
    <w:rsid w:val="00CE090E"/>
    <w:rsid w:val="00CE1827"/>
    <w:rsid w:val="00CE26CD"/>
    <w:rsid w:val="00CE3A0C"/>
    <w:rsid w:val="00CE4127"/>
    <w:rsid w:val="00CE498C"/>
    <w:rsid w:val="00CE657A"/>
    <w:rsid w:val="00CE6FE1"/>
    <w:rsid w:val="00CF13C7"/>
    <w:rsid w:val="00CF2234"/>
    <w:rsid w:val="00CF38C8"/>
    <w:rsid w:val="00CF5080"/>
    <w:rsid w:val="00CF5E22"/>
    <w:rsid w:val="00CF6E83"/>
    <w:rsid w:val="00CF778C"/>
    <w:rsid w:val="00CF7913"/>
    <w:rsid w:val="00D003EC"/>
    <w:rsid w:val="00D02130"/>
    <w:rsid w:val="00D03875"/>
    <w:rsid w:val="00D0441E"/>
    <w:rsid w:val="00D07323"/>
    <w:rsid w:val="00D10CB0"/>
    <w:rsid w:val="00D12451"/>
    <w:rsid w:val="00D16EBF"/>
    <w:rsid w:val="00D202EE"/>
    <w:rsid w:val="00D2062B"/>
    <w:rsid w:val="00D21C40"/>
    <w:rsid w:val="00D23432"/>
    <w:rsid w:val="00D24D92"/>
    <w:rsid w:val="00D279A5"/>
    <w:rsid w:val="00D305B7"/>
    <w:rsid w:val="00D311C1"/>
    <w:rsid w:val="00D34EC3"/>
    <w:rsid w:val="00D35EAE"/>
    <w:rsid w:val="00D428C5"/>
    <w:rsid w:val="00D42BC9"/>
    <w:rsid w:val="00D444E1"/>
    <w:rsid w:val="00D4777C"/>
    <w:rsid w:val="00D47B55"/>
    <w:rsid w:val="00D5010F"/>
    <w:rsid w:val="00D513FD"/>
    <w:rsid w:val="00D519E0"/>
    <w:rsid w:val="00D52156"/>
    <w:rsid w:val="00D54CB4"/>
    <w:rsid w:val="00D56009"/>
    <w:rsid w:val="00D574F9"/>
    <w:rsid w:val="00D575F4"/>
    <w:rsid w:val="00D5775D"/>
    <w:rsid w:val="00D6005A"/>
    <w:rsid w:val="00D608C9"/>
    <w:rsid w:val="00D62265"/>
    <w:rsid w:val="00D65885"/>
    <w:rsid w:val="00D66E99"/>
    <w:rsid w:val="00D67EFF"/>
    <w:rsid w:val="00D7204B"/>
    <w:rsid w:val="00D73419"/>
    <w:rsid w:val="00D75759"/>
    <w:rsid w:val="00D76A0D"/>
    <w:rsid w:val="00D85C1F"/>
    <w:rsid w:val="00D86E51"/>
    <w:rsid w:val="00D93060"/>
    <w:rsid w:val="00DA1E0B"/>
    <w:rsid w:val="00DA1E84"/>
    <w:rsid w:val="00DA424F"/>
    <w:rsid w:val="00DB0971"/>
    <w:rsid w:val="00DB1E96"/>
    <w:rsid w:val="00DB62D6"/>
    <w:rsid w:val="00DB65F4"/>
    <w:rsid w:val="00DB7155"/>
    <w:rsid w:val="00DC5DA8"/>
    <w:rsid w:val="00DC7B0A"/>
    <w:rsid w:val="00DD20F6"/>
    <w:rsid w:val="00DD25AC"/>
    <w:rsid w:val="00DD303D"/>
    <w:rsid w:val="00DD34FC"/>
    <w:rsid w:val="00DD430A"/>
    <w:rsid w:val="00DD5C5D"/>
    <w:rsid w:val="00DD7099"/>
    <w:rsid w:val="00DD772A"/>
    <w:rsid w:val="00DE0C85"/>
    <w:rsid w:val="00DE1292"/>
    <w:rsid w:val="00DE2299"/>
    <w:rsid w:val="00DE5AC2"/>
    <w:rsid w:val="00DF0D2F"/>
    <w:rsid w:val="00DF1363"/>
    <w:rsid w:val="00DF3CA8"/>
    <w:rsid w:val="00DF42F3"/>
    <w:rsid w:val="00DF4FD4"/>
    <w:rsid w:val="00E062CA"/>
    <w:rsid w:val="00E11BE2"/>
    <w:rsid w:val="00E13282"/>
    <w:rsid w:val="00E13389"/>
    <w:rsid w:val="00E20A00"/>
    <w:rsid w:val="00E247B0"/>
    <w:rsid w:val="00E35734"/>
    <w:rsid w:val="00E361F0"/>
    <w:rsid w:val="00E408A7"/>
    <w:rsid w:val="00E41734"/>
    <w:rsid w:val="00E43656"/>
    <w:rsid w:val="00E44305"/>
    <w:rsid w:val="00E44AFA"/>
    <w:rsid w:val="00E45139"/>
    <w:rsid w:val="00E45535"/>
    <w:rsid w:val="00E46D40"/>
    <w:rsid w:val="00E501AC"/>
    <w:rsid w:val="00E50E78"/>
    <w:rsid w:val="00E51887"/>
    <w:rsid w:val="00E5272F"/>
    <w:rsid w:val="00E52793"/>
    <w:rsid w:val="00E5671B"/>
    <w:rsid w:val="00E575AB"/>
    <w:rsid w:val="00E60808"/>
    <w:rsid w:val="00E639E3"/>
    <w:rsid w:val="00E663C3"/>
    <w:rsid w:val="00E66EA6"/>
    <w:rsid w:val="00E6767A"/>
    <w:rsid w:val="00E74ED1"/>
    <w:rsid w:val="00E75218"/>
    <w:rsid w:val="00E80A45"/>
    <w:rsid w:val="00E80D80"/>
    <w:rsid w:val="00E834FC"/>
    <w:rsid w:val="00E84299"/>
    <w:rsid w:val="00E84645"/>
    <w:rsid w:val="00E85113"/>
    <w:rsid w:val="00E8525F"/>
    <w:rsid w:val="00E86437"/>
    <w:rsid w:val="00E873B3"/>
    <w:rsid w:val="00E87407"/>
    <w:rsid w:val="00E9235D"/>
    <w:rsid w:val="00E94A7E"/>
    <w:rsid w:val="00E97804"/>
    <w:rsid w:val="00E97F3E"/>
    <w:rsid w:val="00EA47C2"/>
    <w:rsid w:val="00EA51DB"/>
    <w:rsid w:val="00EA5DE5"/>
    <w:rsid w:val="00EA5F0D"/>
    <w:rsid w:val="00EB0C17"/>
    <w:rsid w:val="00EB2E75"/>
    <w:rsid w:val="00EB3336"/>
    <w:rsid w:val="00EB36BF"/>
    <w:rsid w:val="00EB4314"/>
    <w:rsid w:val="00EB49E5"/>
    <w:rsid w:val="00EB4EE6"/>
    <w:rsid w:val="00EB74B4"/>
    <w:rsid w:val="00EB7949"/>
    <w:rsid w:val="00EB7D3A"/>
    <w:rsid w:val="00EB7E84"/>
    <w:rsid w:val="00EC335C"/>
    <w:rsid w:val="00EC4107"/>
    <w:rsid w:val="00EC4F17"/>
    <w:rsid w:val="00EC509B"/>
    <w:rsid w:val="00EC5712"/>
    <w:rsid w:val="00EC7FDE"/>
    <w:rsid w:val="00ED0E47"/>
    <w:rsid w:val="00ED17A0"/>
    <w:rsid w:val="00ED3C21"/>
    <w:rsid w:val="00ED41B9"/>
    <w:rsid w:val="00EE0231"/>
    <w:rsid w:val="00EE0B8F"/>
    <w:rsid w:val="00EE348C"/>
    <w:rsid w:val="00EE49A1"/>
    <w:rsid w:val="00EE6D83"/>
    <w:rsid w:val="00EE71A0"/>
    <w:rsid w:val="00EF3E78"/>
    <w:rsid w:val="00EF54F8"/>
    <w:rsid w:val="00EF5603"/>
    <w:rsid w:val="00EF5CD8"/>
    <w:rsid w:val="00EF5F48"/>
    <w:rsid w:val="00EF6F7E"/>
    <w:rsid w:val="00F000E0"/>
    <w:rsid w:val="00F00236"/>
    <w:rsid w:val="00F0108C"/>
    <w:rsid w:val="00F02E47"/>
    <w:rsid w:val="00F02EA4"/>
    <w:rsid w:val="00F0381B"/>
    <w:rsid w:val="00F04869"/>
    <w:rsid w:val="00F06449"/>
    <w:rsid w:val="00F06859"/>
    <w:rsid w:val="00F10BB6"/>
    <w:rsid w:val="00F10E6D"/>
    <w:rsid w:val="00F1245C"/>
    <w:rsid w:val="00F143F3"/>
    <w:rsid w:val="00F152FD"/>
    <w:rsid w:val="00F21B10"/>
    <w:rsid w:val="00F23709"/>
    <w:rsid w:val="00F23C47"/>
    <w:rsid w:val="00F24B11"/>
    <w:rsid w:val="00F27A47"/>
    <w:rsid w:val="00F30EC4"/>
    <w:rsid w:val="00F324B1"/>
    <w:rsid w:val="00F338C0"/>
    <w:rsid w:val="00F339ED"/>
    <w:rsid w:val="00F35994"/>
    <w:rsid w:val="00F36E9D"/>
    <w:rsid w:val="00F414FF"/>
    <w:rsid w:val="00F41867"/>
    <w:rsid w:val="00F43A36"/>
    <w:rsid w:val="00F43EF9"/>
    <w:rsid w:val="00F44C61"/>
    <w:rsid w:val="00F46C90"/>
    <w:rsid w:val="00F472B9"/>
    <w:rsid w:val="00F47C6D"/>
    <w:rsid w:val="00F51E63"/>
    <w:rsid w:val="00F5339B"/>
    <w:rsid w:val="00F56069"/>
    <w:rsid w:val="00F560DC"/>
    <w:rsid w:val="00F602FA"/>
    <w:rsid w:val="00F60AC0"/>
    <w:rsid w:val="00F61684"/>
    <w:rsid w:val="00F61D23"/>
    <w:rsid w:val="00F65E5A"/>
    <w:rsid w:val="00F66BAC"/>
    <w:rsid w:val="00F713DD"/>
    <w:rsid w:val="00F759A4"/>
    <w:rsid w:val="00F75E7A"/>
    <w:rsid w:val="00F760D4"/>
    <w:rsid w:val="00F76585"/>
    <w:rsid w:val="00F82095"/>
    <w:rsid w:val="00F82CD7"/>
    <w:rsid w:val="00F82D4C"/>
    <w:rsid w:val="00F833E7"/>
    <w:rsid w:val="00F83B6B"/>
    <w:rsid w:val="00F85EA1"/>
    <w:rsid w:val="00F901FE"/>
    <w:rsid w:val="00F91BDF"/>
    <w:rsid w:val="00F91D87"/>
    <w:rsid w:val="00F921A2"/>
    <w:rsid w:val="00F957BB"/>
    <w:rsid w:val="00F95D2B"/>
    <w:rsid w:val="00F977BD"/>
    <w:rsid w:val="00FA1803"/>
    <w:rsid w:val="00FA23C4"/>
    <w:rsid w:val="00FA2ED6"/>
    <w:rsid w:val="00FA3206"/>
    <w:rsid w:val="00FA6667"/>
    <w:rsid w:val="00FA6F64"/>
    <w:rsid w:val="00FA71EF"/>
    <w:rsid w:val="00FA73E6"/>
    <w:rsid w:val="00FB597A"/>
    <w:rsid w:val="00FB5C3D"/>
    <w:rsid w:val="00FB7F85"/>
    <w:rsid w:val="00FC507A"/>
    <w:rsid w:val="00FC6A5C"/>
    <w:rsid w:val="00FD067C"/>
    <w:rsid w:val="00FD1501"/>
    <w:rsid w:val="00FD195B"/>
    <w:rsid w:val="00FD25B3"/>
    <w:rsid w:val="00FD5A8D"/>
    <w:rsid w:val="00FD6DDD"/>
    <w:rsid w:val="00FD7125"/>
    <w:rsid w:val="00FE14BE"/>
    <w:rsid w:val="00FE18E4"/>
    <w:rsid w:val="00FE32A8"/>
    <w:rsid w:val="00FE4880"/>
    <w:rsid w:val="00FE640E"/>
    <w:rsid w:val="00FE64E9"/>
    <w:rsid w:val="00FE6A51"/>
    <w:rsid w:val="00FF26ED"/>
    <w:rsid w:val="00FF3E69"/>
    <w:rsid w:val="00FF5A9B"/>
    <w:rsid w:val="00FF6C8B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D4CC8-9C7B-4AB1-82B5-2485B3A3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67E5"/>
    <w:rPr>
      <w:b/>
      <w:bCs/>
    </w:rPr>
  </w:style>
  <w:style w:type="paragraph" w:styleId="a4">
    <w:name w:val="Normal (Web)"/>
    <w:basedOn w:val="a"/>
    <w:uiPriority w:val="99"/>
    <w:rsid w:val="00A467E5"/>
    <w:pPr>
      <w:suppressAutoHyphens/>
      <w:spacing w:before="280" w:after="119" w:line="240" w:lineRule="auto"/>
      <w:ind w:left="170" w:hanging="17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A4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2016-12-23T10:42:00Z</dcterms:created>
  <dcterms:modified xsi:type="dcterms:W3CDTF">2017-01-09T07:52:00Z</dcterms:modified>
</cp:coreProperties>
</file>